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029084FD" w:rsidR="00F0518D" w:rsidRPr="00321086" w:rsidRDefault="00CE238B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>Zpráva o zřízení platformy pro odborná tematická setkávání</w:t>
      </w:r>
      <w:r w:rsidR="004A3285"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>/panelu/pracovní skupina</w:t>
      </w:r>
      <w:r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</w:t>
      </w:r>
      <w:r w:rsidR="0021275A"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> </w:t>
      </w:r>
      <w:r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>26</w:t>
      </w:r>
      <w:r w:rsidR="0021275A"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> </w:t>
      </w:r>
      <w:r w:rsidR="00517EAC"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02 </w:t>
      </w:r>
      <w:r w:rsidR="00995B2D"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32108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DED2F5F" w14:textId="6E51302D" w:rsidR="00DD5E65" w:rsidRDefault="00DD5E65" w:rsidP="00DD5E65">
      <w:pPr>
        <w:ind w:left="567" w:right="-286"/>
        <w:jc w:val="both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r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>Pro doložení činnosti platformy/panelu/pracovní skupiny lz</w:t>
      </w:r>
      <w:r w:rsidR="00964884">
        <w:rPr>
          <w:rFonts w:asciiTheme="minorHAnsi" w:eastAsia="Times New Roman" w:hAnsiTheme="minorHAnsi" w:cstheme="majorBidi"/>
          <w:bCs/>
          <w:i/>
          <w:sz w:val="20"/>
          <w:szCs w:val="20"/>
        </w:rPr>
        <w:t>e</w:t>
      </w:r>
      <w:r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vzor zápisu a prezenční listiny</w:t>
      </w:r>
      <w:r w:rsidR="00D44CF1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využít</w:t>
      </w:r>
      <w:r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i pro následující konané platformy/panely/pracovní skupiny apod.</w:t>
      </w:r>
      <w:r w:rsidR="00D44CF1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</w:t>
      </w:r>
      <w:r w:rsidR="003E6CDC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>V rámci jednotlivých výzev</w:t>
      </w:r>
      <w:r w:rsidR="00D44CF1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</w:t>
      </w:r>
      <w:r w:rsidR="003E6CDC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>může být</w:t>
      </w:r>
      <w:r w:rsidR="00D44CF1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indikátor 5</w:t>
      </w:r>
      <w:r w:rsidR="003E6CDC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26</w:t>
      </w:r>
      <w:r w:rsidR="00D44CF1" w:rsidRPr="00DD6E9E">
        <w:rPr>
          <w:rFonts w:asciiTheme="minorHAnsi" w:eastAsia="Times New Roman" w:hAnsiTheme="minorHAnsi" w:cstheme="majorBidi"/>
          <w:bCs/>
          <w:i/>
          <w:sz w:val="20"/>
          <w:szCs w:val="20"/>
        </w:rPr>
        <w:t xml:space="preserve"> 02 provázán s přílohou Přehled klíčových výstupů ESF, konkrétně je vždy uvedeno v kap. 11 u dokladování a monitorování indikátoru 5 26 02.</w:t>
      </w:r>
    </w:p>
    <w:tbl>
      <w:tblPr>
        <w:tblStyle w:val="Mkatabulky"/>
        <w:tblW w:w="9917" w:type="dxa"/>
        <w:tblInd w:w="426" w:type="dxa"/>
        <w:tblLook w:val="04A0" w:firstRow="1" w:lastRow="0" w:firstColumn="1" w:lastColumn="0" w:noHBand="0" w:noVBand="1"/>
      </w:tblPr>
      <w:tblGrid>
        <w:gridCol w:w="4852"/>
        <w:gridCol w:w="5065"/>
      </w:tblGrid>
      <w:tr w:rsidR="00DD5E65" w14:paraId="63429DD9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29E59159" w14:textId="59ED5184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065" w:type="dxa"/>
          </w:tcPr>
          <w:p w14:paraId="6705C425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DD5E65" w14:paraId="4DC19660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0DAE88F1" w14:textId="5C13FA4B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065" w:type="dxa"/>
          </w:tcPr>
          <w:p w14:paraId="7BC849BB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DD5E65" w14:paraId="3E7EB397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16B2BC11" w14:textId="252B1197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065" w:type="dxa"/>
          </w:tcPr>
          <w:p w14:paraId="61E58DD3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DD5E65" w14:paraId="1883E8BE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1DBC7CD4" w14:textId="6EF51B41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platformy/panelu</w:t>
            </w:r>
          </w:p>
        </w:tc>
        <w:tc>
          <w:tcPr>
            <w:tcW w:w="5065" w:type="dxa"/>
          </w:tcPr>
          <w:p w14:paraId="630D83BE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DD5E65" w14:paraId="4B23C1E0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178476E6" w14:textId="59D06280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Zaměření platformy/panelu</w:t>
            </w:r>
          </w:p>
        </w:tc>
        <w:tc>
          <w:tcPr>
            <w:tcW w:w="5065" w:type="dxa"/>
          </w:tcPr>
          <w:p w14:paraId="4FD22008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DD5E65" w14:paraId="24522C83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35D18897" w14:textId="2A534306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Složení platformy/panelu (instituce)</w:t>
            </w:r>
          </w:p>
        </w:tc>
        <w:tc>
          <w:tcPr>
            <w:tcW w:w="5065" w:type="dxa"/>
          </w:tcPr>
          <w:p w14:paraId="4271D701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DD5E65" w14:paraId="06C0C275" w14:textId="77777777" w:rsidTr="00321086">
        <w:tc>
          <w:tcPr>
            <w:tcW w:w="4852" w:type="dxa"/>
            <w:shd w:val="clear" w:color="auto" w:fill="D9D9D9" w:themeFill="background1" w:themeFillShade="D9"/>
          </w:tcPr>
          <w:p w14:paraId="7F826DAF" w14:textId="27D9FB0D" w:rsidR="00DD5E65" w:rsidRP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zřízení</w:t>
            </w:r>
            <w:r w:rsidR="00C47EE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platformy/zřízení</w:t>
            </w:r>
          </w:p>
        </w:tc>
        <w:tc>
          <w:tcPr>
            <w:tcW w:w="5065" w:type="dxa"/>
          </w:tcPr>
          <w:p w14:paraId="49B6D972" w14:textId="77777777" w:rsidR="00DD5E65" w:rsidRDefault="00DD5E65" w:rsidP="00DD5E65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72EAF59F" w14:textId="1D04FA14" w:rsidR="00CE238B" w:rsidRPr="00C47EE0" w:rsidRDefault="00CE238B" w:rsidP="00DD5E65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ajorBidi"/>
          <w:bCs/>
          <w:color w:val="003399"/>
          <w:sz w:val="24"/>
          <w:szCs w:val="24"/>
        </w:rPr>
      </w:pPr>
      <w:r w:rsidRPr="00C47EE0">
        <w:rPr>
          <w:rFonts w:asciiTheme="minorHAnsi" w:hAnsiTheme="minorHAnsi"/>
          <w:b/>
          <w:sz w:val="24"/>
          <w:szCs w:val="24"/>
        </w:rPr>
        <w:t xml:space="preserve">Zápis </w:t>
      </w:r>
      <w:r w:rsidR="00D44CF1" w:rsidRPr="00C47EE0">
        <w:rPr>
          <w:rFonts w:asciiTheme="minorHAnsi" w:hAnsiTheme="minorHAnsi"/>
          <w:b/>
          <w:sz w:val="24"/>
          <w:szCs w:val="24"/>
        </w:rPr>
        <w:t xml:space="preserve">ze zřízení </w:t>
      </w:r>
      <w:r w:rsidRPr="00C47EE0">
        <w:rPr>
          <w:rFonts w:asciiTheme="minorHAnsi" w:hAnsiTheme="minorHAnsi"/>
          <w:b/>
          <w:sz w:val="24"/>
          <w:szCs w:val="24"/>
        </w:rPr>
        <w:t>platformy</w:t>
      </w:r>
      <w:r w:rsidR="004A3285" w:rsidRPr="00C47EE0">
        <w:rPr>
          <w:rFonts w:asciiTheme="minorHAnsi" w:hAnsiTheme="minorHAnsi"/>
          <w:b/>
          <w:sz w:val="24"/>
          <w:szCs w:val="24"/>
        </w:rPr>
        <w:t>/panelu/pracovní skupiny</w:t>
      </w:r>
      <w:r w:rsidR="00C47EE0" w:rsidRPr="00C47EE0">
        <w:rPr>
          <w:rFonts w:asciiTheme="minorHAnsi" w:hAnsiTheme="minorHAnsi"/>
          <w:sz w:val="24"/>
          <w:szCs w:val="24"/>
        </w:rPr>
        <w:t xml:space="preserve">: </w:t>
      </w:r>
      <w:r w:rsidR="00C47EE0" w:rsidRPr="00C47EE0">
        <w:rPr>
          <w:rFonts w:asciiTheme="minorHAnsi" w:hAnsiTheme="minorHAnsi"/>
          <w:i/>
          <w:sz w:val="24"/>
          <w:szCs w:val="24"/>
        </w:rPr>
        <w:t>název platformy/panelu/pracovní skupiny</w:t>
      </w: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CE238B" w:rsidRPr="005A5063" w14:paraId="3249DCFD" w14:textId="4F9D8C1E" w:rsidTr="00321086">
        <w:trPr>
          <w:trHeight w:val="381"/>
        </w:trPr>
        <w:tc>
          <w:tcPr>
            <w:tcW w:w="9922" w:type="dxa"/>
            <w:shd w:val="clear" w:color="auto" w:fill="D9D9D9" w:themeFill="background1" w:themeFillShade="D9"/>
          </w:tcPr>
          <w:bookmarkEnd w:id="0"/>
          <w:p w14:paraId="6A153A94" w14:textId="0C8C6AE9" w:rsidR="00CE238B" w:rsidRPr="005A5063" w:rsidRDefault="00CE238B" w:rsidP="005A50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 konání platformy</w:t>
            </w:r>
            <w:r w:rsidR="00943B0A">
              <w:rPr>
                <w:rFonts w:asciiTheme="minorHAnsi" w:hAnsiTheme="minorHAnsi"/>
                <w:b/>
                <w:sz w:val="20"/>
                <w:szCs w:val="20"/>
              </w:rPr>
              <w:t>/panelu/pracovní skupiny</w:t>
            </w: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343EE" w:rsidRPr="005A5063" w14:paraId="2D77849B" w14:textId="77777777" w:rsidTr="00DD5E65">
        <w:trPr>
          <w:trHeight w:val="1928"/>
        </w:trPr>
        <w:tc>
          <w:tcPr>
            <w:tcW w:w="9922" w:type="dxa"/>
          </w:tcPr>
          <w:p w14:paraId="5B49EB5D" w14:textId="3F61BC2C" w:rsidR="007343EE" w:rsidRDefault="005A5063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A5063">
              <w:rPr>
                <w:rFonts w:asciiTheme="minorHAnsi" w:hAnsiTheme="minorHAnsi"/>
                <w:i/>
                <w:sz w:val="20"/>
                <w:szCs w:val="20"/>
              </w:rPr>
              <w:t>Zápis z</w:t>
            </w:r>
            <w:r w:rsidR="004A3285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5A5063">
              <w:rPr>
                <w:rFonts w:asciiTheme="minorHAnsi" w:hAnsiTheme="minorHAnsi"/>
                <w:i/>
                <w:sz w:val="20"/>
                <w:szCs w:val="20"/>
              </w:rPr>
              <w:t>platformy</w:t>
            </w:r>
            <w:r w:rsidR="004A3285">
              <w:rPr>
                <w:rFonts w:asciiTheme="minorHAnsi" w:hAnsiTheme="minorHAnsi"/>
                <w:i/>
                <w:sz w:val="20"/>
                <w:szCs w:val="20"/>
              </w:rPr>
              <w:t>/panelu/pracovní skupiny</w:t>
            </w:r>
            <w:r w:rsidR="00D8008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DD5E6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3DD727A7" w14:textId="3A1032AB" w:rsidR="00DD5E65" w:rsidRDefault="007A0FB1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Dle zaměření akce a dle potřeby je možné uvádět, kde se akce konala, kdo prováděl zápis, program</w:t>
            </w:r>
            <w:r w:rsidRPr="002C0098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 podkladové materiály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 seznam úkolů ze zasedání, zodpovědné osoby za splnění úkolu</w:t>
            </w:r>
            <w:r w:rsidRPr="002C0098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</w:t>
            </w:r>
            <w:r w:rsidR="0096488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apod.</w:t>
            </w:r>
          </w:p>
          <w:p w14:paraId="326323B8" w14:textId="77777777" w:rsidR="00DD5E65" w:rsidRDefault="00DD5E65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51EB2AB" w14:textId="77777777" w:rsidR="00DD5E65" w:rsidRDefault="00DD5E65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5B93C2A" w14:textId="77777777" w:rsidR="00DD5E65" w:rsidRDefault="00DD5E65" w:rsidP="007343EE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E45DC43" w14:textId="77777777" w:rsidR="00DD5E65" w:rsidRDefault="00DD5E65" w:rsidP="007343EE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AFB31F" w14:textId="205E1A2B" w:rsidR="00DD5E65" w:rsidRPr="005A5063" w:rsidRDefault="00DD5E65" w:rsidP="007343EE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67F09840" w14:textId="464749EF" w:rsidR="002D6AB5" w:rsidRPr="00C47EE0" w:rsidRDefault="002D6AB5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533"/>
        <w:gridCol w:w="2457"/>
        <w:gridCol w:w="2928"/>
        <w:gridCol w:w="1889"/>
        <w:gridCol w:w="2115"/>
      </w:tblGrid>
      <w:tr w:rsidR="00C47EE0" w:rsidRPr="00CF00A2" w14:paraId="4344434B" w14:textId="77777777" w:rsidTr="00321086">
        <w:trPr>
          <w:trHeight w:val="430"/>
          <w:tblHeader/>
        </w:trPr>
        <w:tc>
          <w:tcPr>
            <w:tcW w:w="9922" w:type="dxa"/>
            <w:gridSpan w:val="5"/>
            <w:shd w:val="clear" w:color="auto" w:fill="D9D9D9" w:themeFill="background1" w:themeFillShade="D9"/>
          </w:tcPr>
          <w:p w14:paraId="42A15B9C" w14:textId="1F0DAF62" w:rsidR="00C47EE0" w:rsidRPr="00CF00A2" w:rsidRDefault="00C47EE0" w:rsidP="00EE2DA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Prezenční listina</w:t>
            </w:r>
            <w:r>
              <w:rPr>
                <w:rFonts w:asciiTheme="minorHAnsi" w:hAnsiTheme="minorHAnsi"/>
                <w:b/>
              </w:rPr>
              <w:t xml:space="preserve"> platformy/panelu/pracovní skupiny: </w:t>
            </w:r>
            <w:r w:rsidR="00EE2DAE" w:rsidRPr="00EE2DAE">
              <w:rPr>
                <w:rFonts w:asciiTheme="minorHAnsi" w:hAnsiTheme="minorHAnsi"/>
                <w:i/>
              </w:rPr>
              <w:t>název, datum konání</w:t>
            </w:r>
            <w:r w:rsidRPr="00CF00A2">
              <w:rPr>
                <w:rFonts w:asciiTheme="minorHAnsi" w:hAnsiTheme="minorHAnsi"/>
                <w:b/>
              </w:rPr>
              <w:t xml:space="preserve">                                           </w:t>
            </w:r>
          </w:p>
        </w:tc>
      </w:tr>
      <w:tr w:rsidR="00C47EE0" w:rsidRPr="00CF00A2" w14:paraId="668D5937" w14:textId="77777777" w:rsidTr="00321086">
        <w:trPr>
          <w:trHeight w:val="361"/>
          <w:tblHeader/>
        </w:trPr>
        <w:tc>
          <w:tcPr>
            <w:tcW w:w="533" w:type="dxa"/>
            <w:shd w:val="clear" w:color="auto" w:fill="D9D9D9" w:themeFill="background1" w:themeFillShade="D9"/>
          </w:tcPr>
          <w:p w14:paraId="2CD662FF" w14:textId="77777777" w:rsidR="00C47EE0" w:rsidRPr="00CF00A2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37A0A6CE" w14:textId="77777777" w:rsidR="00C47EE0" w:rsidRPr="00CF00A2" w:rsidRDefault="00C47EE0" w:rsidP="00852A40">
            <w:pPr>
              <w:widowControl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přímení</w:t>
            </w:r>
            <w:r w:rsidRPr="00CF00A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292C0255" w14:textId="77777777" w:rsidR="00C47EE0" w:rsidRPr="00CF00A2" w:rsidRDefault="00C47EE0" w:rsidP="00852A40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 xml:space="preserve">Instituce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18623406" w14:textId="77777777" w:rsidR="00C47EE0" w:rsidRPr="00CF00A2" w:rsidRDefault="00C47EE0" w:rsidP="00852A40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Kontakt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A72860D" w14:textId="77777777" w:rsidR="00C47EE0" w:rsidRPr="00CF00A2" w:rsidRDefault="00C47EE0" w:rsidP="00852A40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</w:t>
            </w:r>
          </w:p>
        </w:tc>
      </w:tr>
      <w:tr w:rsidR="00C47EE0" w:rsidRPr="005A5063" w14:paraId="1CF6FB94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7A49189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457" w:type="dxa"/>
            <w:vAlign w:val="center"/>
          </w:tcPr>
          <w:p w14:paraId="5F700697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7B9B62E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A8EEF0E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3875DEF4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1BE7930F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A1E1470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457" w:type="dxa"/>
            <w:vAlign w:val="center"/>
          </w:tcPr>
          <w:p w14:paraId="7F02E4F3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D163D6F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93F883E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255A7FD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77F495E0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E015728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457" w:type="dxa"/>
            <w:vAlign w:val="center"/>
          </w:tcPr>
          <w:p w14:paraId="34794F8E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CEDD301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3AC48DB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217DF389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65CAE911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D269AAC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457" w:type="dxa"/>
            <w:vAlign w:val="center"/>
          </w:tcPr>
          <w:p w14:paraId="4D08B2B1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1BC1407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075947AF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71FB0B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18D61716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345C1ECC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2457" w:type="dxa"/>
            <w:vAlign w:val="center"/>
          </w:tcPr>
          <w:p w14:paraId="4D1647F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AD45A2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6F934835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0460262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7D1077E5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8406448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2457" w:type="dxa"/>
            <w:vAlign w:val="center"/>
          </w:tcPr>
          <w:p w14:paraId="09541CB2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ADD8BFD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20505303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448D555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1E42B0F4" w14:textId="77777777" w:rsidTr="00321086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BD48559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2457" w:type="dxa"/>
            <w:vAlign w:val="center"/>
          </w:tcPr>
          <w:p w14:paraId="230C9C99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E0576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7A85B845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76FB358F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4853967" w14:textId="30350774" w:rsidR="00C47EE0" w:rsidRDefault="00C47EE0" w:rsidP="00C47EE0">
      <w:pPr>
        <w:rPr>
          <w:rFonts w:asciiTheme="minorHAnsi" w:hAnsiTheme="minorHAnsi"/>
          <w:i/>
          <w:sz w:val="20"/>
          <w:szCs w:val="20"/>
        </w:rPr>
      </w:pPr>
      <w:r w:rsidRPr="005A5063">
        <w:rPr>
          <w:rFonts w:asciiTheme="minorHAnsi" w:hAnsiTheme="minorHAnsi"/>
          <w:b/>
          <w:sz w:val="20"/>
          <w:szCs w:val="20"/>
        </w:rPr>
        <w:tab/>
      </w:r>
      <w:r w:rsidRPr="005A5063">
        <w:rPr>
          <w:rFonts w:asciiTheme="minorHAnsi" w:hAnsiTheme="minorHAnsi"/>
          <w:i/>
          <w:sz w:val="20"/>
          <w:szCs w:val="20"/>
        </w:rPr>
        <w:t>Pozn.: Dle potřeby je možné přidávat či ubírat řádky</w:t>
      </w:r>
      <w:r>
        <w:rPr>
          <w:rFonts w:asciiTheme="minorHAnsi" w:hAnsiTheme="minorHAnsi"/>
          <w:i/>
          <w:sz w:val="20"/>
          <w:szCs w:val="20"/>
        </w:rPr>
        <w:t xml:space="preserve">. </w:t>
      </w: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317"/>
      </w:tblGrid>
      <w:tr w:rsidR="002D6AB5" w:rsidRPr="005A5063" w14:paraId="68C125A2" w14:textId="77777777" w:rsidTr="00251BE0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2446F26" w14:textId="77777777" w:rsidR="002D6AB5" w:rsidRPr="005A5063" w:rsidRDefault="002D6AB5" w:rsidP="00CD22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1668C146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4BCB6450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54D41F49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2D6AB5" w:rsidRPr="005A5063" w14:paraId="2FD990DD" w14:textId="77777777" w:rsidTr="00251BE0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54CDAA31" w14:textId="77777777" w:rsidR="002D6AB5" w:rsidRPr="005A5063" w:rsidRDefault="002D6AB5" w:rsidP="00CD22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7106FAAE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33CBE018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2F60CE5D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599938D" w14:textId="77777777" w:rsidR="002D6AB5" w:rsidRPr="002D6AB5" w:rsidRDefault="002D6AB5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77F95D72" w14:textId="77777777" w:rsidR="002D6AB5" w:rsidRPr="002D6AB5" w:rsidRDefault="002D6AB5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38EDA966" w14:textId="06CBD2D7" w:rsidR="00DD5E65" w:rsidRPr="00C47EE0" w:rsidRDefault="00DD5E65" w:rsidP="00DD5E65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ajorBidi"/>
          <w:bCs/>
          <w:color w:val="003399"/>
          <w:sz w:val="24"/>
          <w:szCs w:val="24"/>
        </w:rPr>
      </w:pPr>
      <w:r w:rsidRPr="00C47EE0">
        <w:rPr>
          <w:rFonts w:asciiTheme="minorHAnsi" w:hAnsiTheme="minorHAnsi"/>
          <w:b/>
          <w:sz w:val="24"/>
          <w:szCs w:val="24"/>
        </w:rPr>
        <w:t>Zápis z</w:t>
      </w:r>
      <w:r w:rsidR="009F343B" w:rsidRPr="00C47EE0">
        <w:rPr>
          <w:rFonts w:asciiTheme="minorHAnsi" w:hAnsiTheme="minorHAnsi"/>
          <w:b/>
          <w:sz w:val="24"/>
          <w:szCs w:val="24"/>
        </w:rPr>
        <w:t>e zasedání</w:t>
      </w:r>
      <w:r w:rsidRPr="00C47EE0">
        <w:rPr>
          <w:rFonts w:asciiTheme="minorHAnsi" w:hAnsiTheme="minorHAnsi"/>
          <w:b/>
          <w:sz w:val="24"/>
          <w:szCs w:val="24"/>
        </w:rPr>
        <w:t> platformy/panelu/pracovní skupiny</w:t>
      </w:r>
      <w:r w:rsidR="00C47EE0" w:rsidRPr="00C47EE0">
        <w:rPr>
          <w:rFonts w:asciiTheme="minorHAnsi" w:hAnsiTheme="minorHAnsi"/>
          <w:b/>
          <w:sz w:val="24"/>
          <w:szCs w:val="24"/>
        </w:rPr>
        <w:t xml:space="preserve">: </w:t>
      </w:r>
      <w:r w:rsidR="00C47EE0" w:rsidRPr="00C47EE0">
        <w:rPr>
          <w:rFonts w:asciiTheme="minorHAnsi" w:hAnsiTheme="minorHAnsi"/>
          <w:i/>
          <w:sz w:val="24"/>
          <w:szCs w:val="24"/>
        </w:rPr>
        <w:t>název platformy/panelu/pracovní skupiny</w:t>
      </w: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DD5E65" w:rsidRPr="005A5063" w14:paraId="606AB284" w14:textId="77777777" w:rsidTr="00251BE0">
        <w:trPr>
          <w:trHeight w:val="381"/>
        </w:trPr>
        <w:tc>
          <w:tcPr>
            <w:tcW w:w="9922" w:type="dxa"/>
            <w:shd w:val="clear" w:color="auto" w:fill="D9D9D9" w:themeFill="background1" w:themeFillShade="D9"/>
          </w:tcPr>
          <w:p w14:paraId="10888533" w14:textId="77777777" w:rsidR="00DD5E65" w:rsidRPr="005A5063" w:rsidRDefault="00DD5E65" w:rsidP="003D04D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 konání platformy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/panelu/pracovní skupiny</w:t>
            </w: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D5E65" w:rsidRPr="005A5063" w14:paraId="1D60E28B" w14:textId="77777777" w:rsidTr="003D04D9">
        <w:trPr>
          <w:trHeight w:val="1928"/>
        </w:trPr>
        <w:tc>
          <w:tcPr>
            <w:tcW w:w="9922" w:type="dxa"/>
          </w:tcPr>
          <w:p w14:paraId="784F6C9C" w14:textId="77777777" w:rsidR="00DD5E65" w:rsidRDefault="00DD5E65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A5063">
              <w:rPr>
                <w:rFonts w:asciiTheme="minorHAnsi" w:hAnsiTheme="minorHAnsi"/>
                <w:i/>
                <w:sz w:val="20"/>
                <w:szCs w:val="20"/>
              </w:rPr>
              <w:t>Zápis z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5A5063">
              <w:rPr>
                <w:rFonts w:asciiTheme="minorHAnsi" w:hAnsiTheme="minorHAnsi"/>
                <w:i/>
                <w:sz w:val="20"/>
                <w:szCs w:val="20"/>
              </w:rPr>
              <w:t>platformy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/panelu/pracovní skupiny. </w:t>
            </w:r>
          </w:p>
          <w:p w14:paraId="43F2AC2B" w14:textId="00B74EA1" w:rsidR="007A0FB1" w:rsidRDefault="007A0FB1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Dle zaměření akce a dle potřeby je možné uvádět, kde se akce konala, kdo prováděl zápis, program</w:t>
            </w:r>
            <w:r w:rsidRPr="002C0098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 podkladové materiály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, seznam úkolů ze zasedání, </w:t>
            </w:r>
            <w:r w:rsidRPr="007A0FB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zodpovědné osoby za splnění úkolu</w:t>
            </w:r>
            <w:r w:rsidRPr="002C0098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apod.</w:t>
            </w:r>
          </w:p>
          <w:p w14:paraId="1A0683C7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6FA1A60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3D28760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EA0580B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85EACF5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31E22BA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626E662" w14:textId="77777777" w:rsidR="00DD5E65" w:rsidRPr="005A5063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0145EDD9" w14:textId="77777777" w:rsidR="002D6AB5" w:rsidRDefault="002D6AB5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533"/>
        <w:gridCol w:w="2457"/>
        <w:gridCol w:w="2928"/>
        <w:gridCol w:w="1889"/>
        <w:gridCol w:w="2115"/>
      </w:tblGrid>
      <w:tr w:rsidR="00C47EE0" w:rsidRPr="00CF00A2" w14:paraId="4E7C425C" w14:textId="77777777" w:rsidTr="00251BE0">
        <w:trPr>
          <w:trHeight w:val="430"/>
          <w:tblHeader/>
        </w:trPr>
        <w:tc>
          <w:tcPr>
            <w:tcW w:w="9922" w:type="dxa"/>
            <w:gridSpan w:val="5"/>
            <w:shd w:val="clear" w:color="auto" w:fill="D9D9D9" w:themeFill="background1" w:themeFillShade="D9"/>
          </w:tcPr>
          <w:p w14:paraId="7929AA6E" w14:textId="53819CCC" w:rsidR="00C47EE0" w:rsidRPr="00CF00A2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Prezenční listina</w:t>
            </w:r>
            <w:r>
              <w:rPr>
                <w:rFonts w:asciiTheme="minorHAnsi" w:hAnsiTheme="minorHAnsi"/>
                <w:b/>
              </w:rPr>
              <w:t xml:space="preserve"> platformy/panelu/pracovní skupiny:</w:t>
            </w:r>
            <w:r w:rsidR="00EE2DAE" w:rsidRPr="00EE2DAE">
              <w:rPr>
                <w:rFonts w:asciiTheme="minorHAnsi" w:hAnsiTheme="minorHAnsi"/>
                <w:i/>
              </w:rPr>
              <w:t xml:space="preserve"> název, datum konání</w:t>
            </w:r>
            <w:r w:rsidR="00EE2DAE" w:rsidRPr="00CF00A2">
              <w:rPr>
                <w:rFonts w:asciiTheme="minorHAnsi" w:hAnsiTheme="minorHAnsi"/>
                <w:b/>
              </w:rPr>
              <w:t xml:space="preserve">                                     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00A2">
              <w:rPr>
                <w:rFonts w:asciiTheme="minorHAnsi" w:hAnsiTheme="minorHAnsi"/>
                <w:b/>
              </w:rPr>
              <w:t xml:space="preserve">                                              </w:t>
            </w:r>
          </w:p>
        </w:tc>
      </w:tr>
      <w:tr w:rsidR="00C47EE0" w:rsidRPr="00CF00A2" w14:paraId="44ABFE5A" w14:textId="77777777" w:rsidTr="00251BE0">
        <w:trPr>
          <w:trHeight w:val="361"/>
          <w:tblHeader/>
        </w:trPr>
        <w:tc>
          <w:tcPr>
            <w:tcW w:w="533" w:type="dxa"/>
            <w:shd w:val="clear" w:color="auto" w:fill="D9D9D9" w:themeFill="background1" w:themeFillShade="D9"/>
          </w:tcPr>
          <w:p w14:paraId="100A9BC4" w14:textId="77777777" w:rsidR="00C47EE0" w:rsidRPr="00CF00A2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0206679A" w14:textId="77777777" w:rsidR="00C47EE0" w:rsidRPr="00CF00A2" w:rsidRDefault="00C47EE0" w:rsidP="00852A40">
            <w:pPr>
              <w:widowControl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přímení</w:t>
            </w:r>
            <w:r w:rsidRPr="00CF00A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4AC137AA" w14:textId="77777777" w:rsidR="00C47EE0" w:rsidRPr="00CF00A2" w:rsidRDefault="00C47EE0" w:rsidP="00852A40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 xml:space="preserve">Instituce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718161DA" w14:textId="77777777" w:rsidR="00C47EE0" w:rsidRPr="00CF00A2" w:rsidRDefault="00C47EE0" w:rsidP="00852A40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Kontakt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B93EB06" w14:textId="77777777" w:rsidR="00C47EE0" w:rsidRPr="00CF00A2" w:rsidRDefault="00C47EE0" w:rsidP="00852A40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</w:t>
            </w:r>
          </w:p>
        </w:tc>
      </w:tr>
      <w:tr w:rsidR="00C47EE0" w:rsidRPr="005A5063" w14:paraId="3417DC65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5498CE1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457" w:type="dxa"/>
            <w:vAlign w:val="center"/>
          </w:tcPr>
          <w:p w14:paraId="41AE4078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4EC264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0285D7E7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3B8656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5EF4A71E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26ED859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457" w:type="dxa"/>
            <w:vAlign w:val="center"/>
          </w:tcPr>
          <w:p w14:paraId="416E9703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AA42F4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17B65A7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49B92607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79D96A8C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ABC1C29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457" w:type="dxa"/>
            <w:vAlign w:val="center"/>
          </w:tcPr>
          <w:p w14:paraId="4D91512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AE3DDA0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72BA1864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846A94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45586240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4D987EE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457" w:type="dxa"/>
            <w:vAlign w:val="center"/>
          </w:tcPr>
          <w:p w14:paraId="48406DBB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ABE8895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2A8A9A51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224ED544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4E0065AB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ABE1534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2457" w:type="dxa"/>
            <w:vAlign w:val="center"/>
          </w:tcPr>
          <w:p w14:paraId="19405192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386142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9C0B66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5123304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1927DD16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0492259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2457" w:type="dxa"/>
            <w:vAlign w:val="center"/>
          </w:tcPr>
          <w:p w14:paraId="10B75FE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5E75498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76A54974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3DFFCB52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7E806E89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95955BB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2457" w:type="dxa"/>
            <w:vAlign w:val="center"/>
          </w:tcPr>
          <w:p w14:paraId="633ABE60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FA641BD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0834D9D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E95A8FA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3CE44820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01D7761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2457" w:type="dxa"/>
            <w:vAlign w:val="center"/>
          </w:tcPr>
          <w:p w14:paraId="2579969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492C3DF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D711183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5B99DB8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04635894" w14:textId="77777777" w:rsidTr="00251BE0">
        <w:trPr>
          <w:trHeight w:val="40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CAFDAE1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2457" w:type="dxa"/>
            <w:vAlign w:val="center"/>
          </w:tcPr>
          <w:p w14:paraId="216CA8C1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092C4BC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79924B37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7C5C84E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7EE0" w:rsidRPr="005A5063" w14:paraId="2F1EE9F7" w14:textId="7777777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249E454" w14:textId="77777777" w:rsidR="00C47EE0" w:rsidRPr="005A5063" w:rsidRDefault="00C47EE0" w:rsidP="00852A4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2457" w:type="dxa"/>
            <w:vAlign w:val="center"/>
          </w:tcPr>
          <w:p w14:paraId="17C95E0F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32A1C86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21950790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D4FF2B5" w14:textId="77777777" w:rsidR="00C47EE0" w:rsidRPr="005A5063" w:rsidRDefault="00C47EE0" w:rsidP="00852A4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00264E6" w14:textId="52719CB1" w:rsidR="00C47EE0" w:rsidRPr="005A5063" w:rsidRDefault="00C47EE0" w:rsidP="00C47EE0">
      <w:pPr>
        <w:rPr>
          <w:rFonts w:asciiTheme="minorHAnsi" w:hAnsiTheme="minorHAnsi"/>
          <w:i/>
          <w:sz w:val="20"/>
          <w:szCs w:val="20"/>
        </w:rPr>
      </w:pPr>
      <w:r w:rsidRPr="005A5063">
        <w:rPr>
          <w:rFonts w:asciiTheme="minorHAnsi" w:hAnsiTheme="minorHAnsi"/>
          <w:b/>
          <w:sz w:val="20"/>
          <w:szCs w:val="20"/>
        </w:rPr>
        <w:tab/>
      </w:r>
      <w:r w:rsidRPr="005A5063">
        <w:rPr>
          <w:rFonts w:asciiTheme="minorHAnsi" w:hAnsiTheme="minorHAnsi"/>
          <w:i/>
          <w:sz w:val="20"/>
          <w:szCs w:val="20"/>
        </w:rPr>
        <w:t>Pozn.: Dle potřeby je možné přidávat či ubírat řádky</w:t>
      </w:r>
      <w:r>
        <w:rPr>
          <w:rFonts w:asciiTheme="minorHAnsi" w:hAnsiTheme="minorHAnsi"/>
          <w:i/>
          <w:sz w:val="20"/>
          <w:szCs w:val="20"/>
        </w:rPr>
        <w:t xml:space="preserve">. </w:t>
      </w:r>
    </w:p>
    <w:p w14:paraId="1E0A1763" w14:textId="77777777" w:rsidR="00C47EE0" w:rsidRPr="002D6AB5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317"/>
      </w:tblGrid>
      <w:tr w:rsidR="002D6AB5" w:rsidRPr="005A5063" w14:paraId="15C65E6E" w14:textId="77777777" w:rsidTr="00251BE0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3D5D3B5A" w14:textId="77777777" w:rsidR="002D6AB5" w:rsidRPr="005A5063" w:rsidRDefault="002D6AB5" w:rsidP="00CD22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3CBAB965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62673F64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2DF7C827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2D6AB5" w:rsidRPr="005A5063" w14:paraId="0F070C36" w14:textId="77777777" w:rsidTr="00251BE0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762168C4" w14:textId="77777777" w:rsidR="002D6AB5" w:rsidRPr="005A5063" w:rsidRDefault="002D6AB5" w:rsidP="00CD22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7ABD19FD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439B099A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2DCC3B2E" w14:textId="77777777" w:rsidR="002D6AB5" w:rsidRPr="005A5063" w:rsidRDefault="002D6AB5" w:rsidP="00CD22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5222C76" w14:textId="77777777" w:rsidR="002D6AB5" w:rsidRDefault="002D6AB5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230FCDF0" w14:textId="52155402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06966109" w14:textId="77777777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3FD49E2F" w14:textId="77777777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18622C12" w14:textId="77777777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12873640" w14:textId="77777777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22FFC6BB" w14:textId="77777777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2CC31782" w14:textId="77777777" w:rsidR="00C47EE0" w:rsidRDefault="00C47EE0" w:rsidP="002D6AB5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7B0A861B" w14:textId="77777777" w:rsidR="00C47EE0" w:rsidRPr="00C47EE0" w:rsidRDefault="00DD5E65" w:rsidP="00C47EE0">
      <w:pPr>
        <w:pStyle w:val="Odstavecseseznamem"/>
        <w:numPr>
          <w:ilvl w:val="0"/>
          <w:numId w:val="11"/>
        </w:numPr>
        <w:rPr>
          <w:rFonts w:asciiTheme="minorHAnsi" w:hAnsiTheme="minorHAnsi"/>
          <w:i/>
          <w:sz w:val="24"/>
          <w:szCs w:val="24"/>
        </w:rPr>
      </w:pPr>
      <w:r w:rsidRPr="00C47EE0">
        <w:rPr>
          <w:rFonts w:asciiTheme="minorHAnsi" w:hAnsiTheme="minorHAnsi"/>
          <w:b/>
          <w:sz w:val="24"/>
          <w:szCs w:val="24"/>
        </w:rPr>
        <w:lastRenderedPageBreak/>
        <w:t>Zápis z</w:t>
      </w:r>
      <w:r w:rsidR="009F343B" w:rsidRPr="00C47EE0">
        <w:rPr>
          <w:rFonts w:asciiTheme="minorHAnsi" w:hAnsiTheme="minorHAnsi"/>
          <w:b/>
          <w:sz w:val="24"/>
          <w:szCs w:val="24"/>
        </w:rPr>
        <w:t>e zasedání</w:t>
      </w:r>
      <w:r w:rsidRPr="00C47EE0">
        <w:rPr>
          <w:rFonts w:asciiTheme="minorHAnsi" w:hAnsiTheme="minorHAnsi"/>
          <w:b/>
          <w:sz w:val="24"/>
          <w:szCs w:val="24"/>
        </w:rPr>
        <w:t> platformy/panelu/pracovní skupiny</w:t>
      </w:r>
      <w:r w:rsidR="00C47EE0" w:rsidRPr="00C47EE0">
        <w:rPr>
          <w:rFonts w:asciiTheme="minorHAnsi" w:hAnsiTheme="minorHAnsi"/>
          <w:b/>
          <w:sz w:val="24"/>
          <w:szCs w:val="24"/>
        </w:rPr>
        <w:t xml:space="preserve">: </w:t>
      </w:r>
      <w:r w:rsidR="00C47EE0" w:rsidRPr="00C47EE0">
        <w:rPr>
          <w:rFonts w:asciiTheme="minorHAnsi" w:hAnsiTheme="minorHAnsi"/>
          <w:i/>
          <w:sz w:val="24"/>
          <w:szCs w:val="24"/>
        </w:rPr>
        <w:t>název platformy/panelu/pracovní skupiny</w:t>
      </w: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DD5E65" w:rsidRPr="005A5063" w14:paraId="0B0E0684" w14:textId="77777777" w:rsidTr="00251BE0">
        <w:trPr>
          <w:trHeight w:val="381"/>
        </w:trPr>
        <w:tc>
          <w:tcPr>
            <w:tcW w:w="9922" w:type="dxa"/>
            <w:shd w:val="clear" w:color="auto" w:fill="D9D9D9" w:themeFill="background1" w:themeFillShade="D9"/>
          </w:tcPr>
          <w:p w14:paraId="6032770D" w14:textId="77777777" w:rsidR="00DD5E65" w:rsidRPr="005A5063" w:rsidRDefault="00DD5E65" w:rsidP="003D04D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 konání platformy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/panelu/pracovní skupiny</w:t>
            </w: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D5E65" w:rsidRPr="005A5063" w14:paraId="01A05756" w14:textId="77777777" w:rsidTr="003D04D9">
        <w:trPr>
          <w:trHeight w:val="1928"/>
        </w:trPr>
        <w:tc>
          <w:tcPr>
            <w:tcW w:w="9922" w:type="dxa"/>
          </w:tcPr>
          <w:p w14:paraId="341CB2CC" w14:textId="7096181C" w:rsidR="00DD5E65" w:rsidRDefault="00DD5E65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A5063">
              <w:rPr>
                <w:rFonts w:asciiTheme="minorHAnsi" w:hAnsiTheme="minorHAnsi"/>
                <w:i/>
                <w:sz w:val="20"/>
                <w:szCs w:val="20"/>
              </w:rPr>
              <w:t>Zápis z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5A5063">
              <w:rPr>
                <w:rFonts w:asciiTheme="minorHAnsi" w:hAnsiTheme="minorHAnsi"/>
                <w:i/>
                <w:sz w:val="20"/>
                <w:szCs w:val="20"/>
              </w:rPr>
              <w:t>platformy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/panelu/pracovní skupiny. </w:t>
            </w:r>
          </w:p>
          <w:p w14:paraId="547BC11F" w14:textId="56E94E8C" w:rsidR="007A0FB1" w:rsidRDefault="007A0FB1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Dle zaměření akce a dle potřeby je možné uvádět, kde se akce konala, kdo prováděl zápis, program</w:t>
            </w:r>
            <w:r w:rsidRPr="002C0098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 podkladové materiály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, seznam úkolů ze zasedání, </w:t>
            </w:r>
            <w:r w:rsidRPr="007A0FB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zodpovědné osoby za splnění úkolu</w:t>
            </w:r>
            <w:r w:rsidRPr="002C0098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</w:t>
            </w:r>
            <w:r w:rsidR="0096488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apod.</w:t>
            </w:r>
          </w:p>
          <w:p w14:paraId="4C040277" w14:textId="77777777" w:rsidR="00DD5E65" w:rsidRDefault="00DD5E65" w:rsidP="00DD6E9E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0DF7E93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907A419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52F0CA1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9044326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390C74B" w14:textId="77777777" w:rsidR="00DD5E65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43A74D0" w14:textId="77777777" w:rsidR="00DD5E65" w:rsidRPr="005A5063" w:rsidRDefault="00DD5E65" w:rsidP="003D04D9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07ECD064" w14:textId="34399F96" w:rsidR="00C47EE0" w:rsidRPr="00C47EE0" w:rsidRDefault="00C47EE0" w:rsidP="00C47EE0">
      <w:pPr>
        <w:pStyle w:val="Odstavecseseznamem"/>
        <w:ind w:left="786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533"/>
        <w:gridCol w:w="2457"/>
        <w:gridCol w:w="2928"/>
        <w:gridCol w:w="1889"/>
        <w:gridCol w:w="2115"/>
      </w:tblGrid>
      <w:tr w:rsidR="00CF00A2" w:rsidRPr="00CF00A2" w14:paraId="5A77C699" w14:textId="2E95A97B" w:rsidTr="00251BE0">
        <w:trPr>
          <w:trHeight w:val="430"/>
          <w:tblHeader/>
        </w:trPr>
        <w:tc>
          <w:tcPr>
            <w:tcW w:w="9922" w:type="dxa"/>
            <w:gridSpan w:val="5"/>
            <w:shd w:val="clear" w:color="auto" w:fill="D9D9D9" w:themeFill="background1" w:themeFillShade="D9"/>
          </w:tcPr>
          <w:p w14:paraId="3E93A61B" w14:textId="26C4D4CC" w:rsidR="00CF00A2" w:rsidRPr="00CF00A2" w:rsidRDefault="00CF00A2" w:rsidP="00EE2DA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Prezenční listina</w:t>
            </w:r>
            <w:r>
              <w:rPr>
                <w:rFonts w:asciiTheme="minorHAnsi" w:hAnsiTheme="minorHAnsi"/>
                <w:b/>
              </w:rPr>
              <w:t xml:space="preserve"> platformy/panelu/pracovní skupiny</w:t>
            </w:r>
            <w:r w:rsidR="00442367">
              <w:rPr>
                <w:rFonts w:asciiTheme="minorHAnsi" w:hAnsiTheme="minorHAnsi"/>
                <w:b/>
              </w:rPr>
              <w:t xml:space="preserve">: </w:t>
            </w:r>
            <w:r w:rsidR="00EE2DAE" w:rsidRPr="00EE2DAE">
              <w:rPr>
                <w:rFonts w:asciiTheme="minorHAnsi" w:hAnsiTheme="minorHAnsi"/>
                <w:i/>
              </w:rPr>
              <w:t>název, datum konání</w:t>
            </w:r>
            <w:r w:rsidR="00EE2DAE" w:rsidRPr="00CF00A2">
              <w:rPr>
                <w:rFonts w:asciiTheme="minorHAnsi" w:hAnsiTheme="minorHAnsi"/>
                <w:b/>
              </w:rPr>
              <w:t xml:space="preserve">                                           </w:t>
            </w:r>
            <w:r w:rsidRPr="00CF00A2">
              <w:rPr>
                <w:rFonts w:asciiTheme="minorHAnsi" w:hAnsiTheme="minorHAnsi"/>
                <w:b/>
              </w:rPr>
              <w:t xml:space="preserve">                                             </w:t>
            </w:r>
          </w:p>
        </w:tc>
      </w:tr>
      <w:tr w:rsidR="00CF00A2" w:rsidRPr="00CF00A2" w14:paraId="064303AF" w14:textId="758F4B24" w:rsidTr="00251BE0">
        <w:trPr>
          <w:trHeight w:val="361"/>
          <w:tblHeader/>
        </w:trPr>
        <w:tc>
          <w:tcPr>
            <w:tcW w:w="533" w:type="dxa"/>
            <w:shd w:val="clear" w:color="auto" w:fill="D9D9D9" w:themeFill="background1" w:themeFillShade="D9"/>
          </w:tcPr>
          <w:p w14:paraId="0C8B2BA8" w14:textId="77777777" w:rsidR="00CF00A2" w:rsidRPr="00CF00A2" w:rsidRDefault="00CF00A2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5AA1A4FA" w14:textId="22F762BF" w:rsidR="00CF00A2" w:rsidRPr="00CF00A2" w:rsidRDefault="00CF00A2" w:rsidP="00CF00A2">
            <w:pPr>
              <w:widowControl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přímení</w:t>
            </w:r>
            <w:r w:rsidRPr="00CF00A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EA3F3C2" w14:textId="4E6ABFA6" w:rsidR="00CF00A2" w:rsidRPr="00CF00A2" w:rsidRDefault="00CF00A2" w:rsidP="005A5063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 xml:space="preserve">Instituce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58280414" w14:textId="27374DA8" w:rsidR="00CF00A2" w:rsidRPr="00CF00A2" w:rsidRDefault="00CF00A2" w:rsidP="005A5063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CF00A2">
              <w:rPr>
                <w:rFonts w:asciiTheme="minorHAnsi" w:hAnsiTheme="minorHAnsi"/>
                <w:b/>
              </w:rPr>
              <w:t>Kontakt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154299A5" w14:textId="048EAE82" w:rsidR="00CF00A2" w:rsidRPr="00CF00A2" w:rsidRDefault="00CF00A2" w:rsidP="005A5063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</w:t>
            </w:r>
          </w:p>
        </w:tc>
      </w:tr>
      <w:tr w:rsidR="00CF00A2" w:rsidRPr="005A5063" w14:paraId="70D46ED8" w14:textId="321C9E1B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76DCA23" w14:textId="7E0426F6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457" w:type="dxa"/>
            <w:vAlign w:val="center"/>
          </w:tcPr>
          <w:p w14:paraId="6021194C" w14:textId="52169563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48E68A5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EA150D8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EEA3F4A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25834C91" w14:textId="2D7CB463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76CC458" w14:textId="05372FE9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457" w:type="dxa"/>
            <w:vAlign w:val="center"/>
          </w:tcPr>
          <w:p w14:paraId="3273F4CE" w14:textId="59F06C04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E4A3E5B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2E1A61F9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24210B57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6BA4D762" w14:textId="686627B5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2D3C91D" w14:textId="3135A0F0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457" w:type="dxa"/>
            <w:vAlign w:val="center"/>
          </w:tcPr>
          <w:p w14:paraId="2E541B37" w14:textId="22B55D94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61617EE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6C44F943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320E4B2F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346743EF" w14:textId="48D80AFE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6496882" w14:textId="716BDFDE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457" w:type="dxa"/>
            <w:vAlign w:val="center"/>
          </w:tcPr>
          <w:p w14:paraId="2CBB9C48" w14:textId="31D728EA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9631ACB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6A2CE68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232A99D4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62DF92EF" w14:textId="76ECF545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A3BD958" w14:textId="527828D4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2457" w:type="dxa"/>
            <w:vAlign w:val="center"/>
          </w:tcPr>
          <w:p w14:paraId="10FA06B2" w14:textId="693B1259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A8D61C3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B349E86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7B8A51E6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16572F48" w14:textId="15EEEF5E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C6C47EF" w14:textId="66C33D7B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2457" w:type="dxa"/>
            <w:vAlign w:val="center"/>
          </w:tcPr>
          <w:p w14:paraId="55C23424" w14:textId="050DC5DC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EB74E42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05D61CE5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A61A9F7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450933A5" w14:textId="2F620ED2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3DCFA1F" w14:textId="6B1A8A2C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2457" w:type="dxa"/>
            <w:vAlign w:val="center"/>
          </w:tcPr>
          <w:p w14:paraId="6CBDB658" w14:textId="611092CF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3329811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9751D18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5FDF4D01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3762E7CA" w14:textId="742DA2D7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D8036CD" w14:textId="7433A8CD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2457" w:type="dxa"/>
            <w:vAlign w:val="center"/>
          </w:tcPr>
          <w:p w14:paraId="27C47901" w14:textId="5F7458D1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BBA4D29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1FAC92C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15CD0D37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0DE25DE5" w14:textId="529A6B65" w:rsidTr="00251BE0">
        <w:trPr>
          <w:trHeight w:val="40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6F165FD" w14:textId="7CDFB32F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2457" w:type="dxa"/>
            <w:vAlign w:val="center"/>
          </w:tcPr>
          <w:p w14:paraId="26CFD31A" w14:textId="0AC30708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2E46CA6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17A67B9B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916E50D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00A2" w:rsidRPr="005A5063" w14:paraId="5CF2FD10" w14:textId="53158F02" w:rsidTr="00251BE0">
        <w:trPr>
          <w:trHeight w:val="380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26B0D98" w14:textId="2CEA15E0" w:rsidR="00CF00A2" w:rsidRPr="005A5063" w:rsidRDefault="00CF00A2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2457" w:type="dxa"/>
            <w:vAlign w:val="center"/>
          </w:tcPr>
          <w:p w14:paraId="6C92F5F7" w14:textId="25E2A1EF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709B0C1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13FA07C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7D1C1897" w14:textId="77777777" w:rsidR="00CF00A2" w:rsidRPr="005A5063" w:rsidRDefault="00CF00A2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8604108" w14:textId="53B02641" w:rsidR="007343EE" w:rsidRDefault="00BB602F" w:rsidP="00426524">
      <w:pPr>
        <w:rPr>
          <w:rFonts w:asciiTheme="minorHAnsi" w:hAnsiTheme="minorHAnsi"/>
          <w:i/>
          <w:sz w:val="20"/>
          <w:szCs w:val="20"/>
        </w:rPr>
      </w:pPr>
      <w:r w:rsidRPr="005A5063">
        <w:rPr>
          <w:rFonts w:asciiTheme="minorHAnsi" w:hAnsiTheme="minorHAnsi"/>
          <w:b/>
          <w:sz w:val="20"/>
          <w:szCs w:val="20"/>
        </w:rPr>
        <w:tab/>
      </w:r>
      <w:r w:rsidRPr="005A5063">
        <w:rPr>
          <w:rFonts w:asciiTheme="minorHAnsi" w:hAnsiTheme="minorHAnsi"/>
          <w:i/>
          <w:sz w:val="20"/>
          <w:szCs w:val="20"/>
        </w:rPr>
        <w:t>Pozn.: Dle potřeby je možné přidávat či ubírat řádky</w:t>
      </w:r>
      <w:r w:rsidR="00DD5E65">
        <w:rPr>
          <w:rFonts w:asciiTheme="minorHAnsi" w:hAnsiTheme="minorHAnsi"/>
          <w:i/>
          <w:sz w:val="20"/>
          <w:szCs w:val="20"/>
        </w:rPr>
        <w:t xml:space="preserve">. </w:t>
      </w:r>
    </w:p>
    <w:p w14:paraId="3F2F08E9" w14:textId="241BBC7F" w:rsidR="00C47EE0" w:rsidRDefault="00C47EE0" w:rsidP="00426524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317"/>
      </w:tblGrid>
      <w:tr w:rsidR="00C47EE0" w:rsidRPr="005A5063" w14:paraId="59BE9F60" w14:textId="77777777" w:rsidTr="00251BE0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783A6C81" w14:textId="77777777" w:rsidR="00C47EE0" w:rsidRPr="005A5063" w:rsidRDefault="00C47EE0" w:rsidP="00852A4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74617830" w14:textId="77777777" w:rsidR="00C47EE0" w:rsidRPr="005A5063" w:rsidRDefault="00C47EE0" w:rsidP="00852A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A4CB5DC" w14:textId="77777777" w:rsidR="00C47EE0" w:rsidRPr="005A5063" w:rsidRDefault="00C47EE0" w:rsidP="00852A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4BE98C77" w14:textId="77777777" w:rsidR="00C47EE0" w:rsidRPr="005A5063" w:rsidRDefault="00C47EE0" w:rsidP="00852A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C47EE0" w:rsidRPr="005A5063" w14:paraId="1F188C88" w14:textId="77777777" w:rsidTr="00251BE0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00F5002B" w14:textId="77777777" w:rsidR="00C47EE0" w:rsidRPr="005A5063" w:rsidRDefault="00C47EE0" w:rsidP="00852A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52142060" w14:textId="77777777" w:rsidR="00C47EE0" w:rsidRPr="005A5063" w:rsidRDefault="00C47EE0" w:rsidP="00852A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692AE9E6" w14:textId="77777777" w:rsidR="00C47EE0" w:rsidRPr="005A5063" w:rsidRDefault="00C47EE0" w:rsidP="00852A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2E5C1EDB" w14:textId="77777777" w:rsidR="00C47EE0" w:rsidRPr="005A5063" w:rsidRDefault="00C47EE0" w:rsidP="00852A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3D6D7A5" w14:textId="77777777" w:rsidR="00C47EE0" w:rsidRPr="005A5063" w:rsidRDefault="00C47EE0" w:rsidP="00426524">
      <w:pPr>
        <w:rPr>
          <w:rFonts w:asciiTheme="minorHAnsi" w:hAnsiTheme="minorHAnsi"/>
          <w:i/>
          <w:sz w:val="20"/>
          <w:szCs w:val="20"/>
        </w:rPr>
      </w:pPr>
      <w:bookmarkStart w:id="1" w:name="_GoBack"/>
      <w:bookmarkEnd w:id="1"/>
    </w:p>
    <w:sectPr w:rsidR="00C47EE0" w:rsidRPr="005A5063" w:rsidSect="00FB5CDC">
      <w:headerReference w:type="default" r:id="rId12"/>
      <w:footerReference w:type="default" r:id="rId13"/>
      <w:pgSz w:w="11906" w:h="16838"/>
      <w:pgMar w:top="1418" w:right="1418" w:bottom="1418" w:left="42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A8067" w14:textId="77777777" w:rsidR="000B3B4F" w:rsidRDefault="000B3B4F" w:rsidP="003E5669">
      <w:pPr>
        <w:spacing w:after="0" w:line="240" w:lineRule="auto"/>
      </w:pPr>
      <w:r>
        <w:separator/>
      </w:r>
    </w:p>
  </w:endnote>
  <w:endnote w:type="continuationSeparator" w:id="0">
    <w:p w14:paraId="423766AF" w14:textId="77777777" w:rsidR="000B3B4F" w:rsidRDefault="000B3B4F" w:rsidP="003E5669">
      <w:pPr>
        <w:spacing w:after="0" w:line="240" w:lineRule="auto"/>
      </w:pPr>
      <w:r>
        <w:continuationSeparator/>
      </w:r>
    </w:p>
  </w:endnote>
  <w:endnote w:type="continuationNotice" w:id="1">
    <w:p w14:paraId="42C6E2E3" w14:textId="77777777" w:rsidR="000B3B4F" w:rsidRDefault="000B3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234E52D6" w:rsidR="003D04D9" w:rsidRDefault="003D04D9">
    <w:pPr>
      <w:pStyle w:val="Zpat"/>
      <w:jc w:val="right"/>
    </w:pPr>
  </w:p>
  <w:p w14:paraId="32CED286" w14:textId="2A68D879" w:rsidR="003D04D9" w:rsidRDefault="00DD6E9E" w:rsidP="00F476FD">
    <w:pPr>
      <w:pStyle w:val="Zpat"/>
      <w:jc w:val="center"/>
    </w:pPr>
    <w:r>
      <w:t xml:space="preserve">      </w:t>
    </w:r>
    <w:r>
      <w:rPr>
        <w:noProof/>
        <w:lang w:eastAsia="cs-CZ"/>
      </w:rPr>
      <w:drawing>
        <wp:inline distT="0" distB="0" distL="0" distR="0" wp14:anchorId="457B4A89" wp14:editId="02ADF338">
          <wp:extent cx="4608830" cy="1030605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CF7A" w14:textId="77777777" w:rsidR="000B3B4F" w:rsidRDefault="000B3B4F" w:rsidP="003E5669">
      <w:pPr>
        <w:spacing w:after="0" w:line="240" w:lineRule="auto"/>
      </w:pPr>
      <w:r>
        <w:separator/>
      </w:r>
    </w:p>
  </w:footnote>
  <w:footnote w:type="continuationSeparator" w:id="0">
    <w:p w14:paraId="77A28CCA" w14:textId="77777777" w:rsidR="000B3B4F" w:rsidRDefault="000B3B4F" w:rsidP="003E5669">
      <w:pPr>
        <w:spacing w:after="0" w:line="240" w:lineRule="auto"/>
      </w:pPr>
      <w:r>
        <w:continuationSeparator/>
      </w:r>
    </w:p>
  </w:footnote>
  <w:footnote w:type="continuationNotice" w:id="1">
    <w:p w14:paraId="48D077ED" w14:textId="77777777" w:rsidR="000B3B4F" w:rsidRDefault="000B3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54317B8F" w:rsidR="003D04D9" w:rsidRDefault="00FB5CDC" w:rsidP="00FB5CDC">
    <w:pPr>
      <w:pStyle w:val="Zhlav"/>
      <w:ind w:left="-142"/>
    </w:pPr>
    <w:r>
      <w:rPr>
        <w:noProof/>
        <w:lang w:eastAsia="cs-CZ"/>
      </w:rPr>
      <w:drawing>
        <wp:inline distT="0" distB="0" distL="0" distR="0" wp14:anchorId="6B1AE17F" wp14:editId="7FA0BAF6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3B4F"/>
    <w:rsid w:val="000B62E9"/>
    <w:rsid w:val="000D14D3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275A"/>
    <w:rsid w:val="002166B0"/>
    <w:rsid w:val="002249BF"/>
    <w:rsid w:val="00251BE0"/>
    <w:rsid w:val="0029243F"/>
    <w:rsid w:val="002B678E"/>
    <w:rsid w:val="002B7BF7"/>
    <w:rsid w:val="002C0098"/>
    <w:rsid w:val="002D64DF"/>
    <w:rsid w:val="002D6AB5"/>
    <w:rsid w:val="002F2829"/>
    <w:rsid w:val="002F5479"/>
    <w:rsid w:val="00321086"/>
    <w:rsid w:val="00324286"/>
    <w:rsid w:val="00333BBA"/>
    <w:rsid w:val="003847A8"/>
    <w:rsid w:val="00393118"/>
    <w:rsid w:val="003B40E8"/>
    <w:rsid w:val="003B4974"/>
    <w:rsid w:val="003B5F00"/>
    <w:rsid w:val="003D04D9"/>
    <w:rsid w:val="003D38B8"/>
    <w:rsid w:val="003D6FB8"/>
    <w:rsid w:val="003E5669"/>
    <w:rsid w:val="003E6CDC"/>
    <w:rsid w:val="0041046E"/>
    <w:rsid w:val="00421899"/>
    <w:rsid w:val="00426524"/>
    <w:rsid w:val="00427D71"/>
    <w:rsid w:val="00431345"/>
    <w:rsid w:val="00432CD8"/>
    <w:rsid w:val="00434860"/>
    <w:rsid w:val="00442367"/>
    <w:rsid w:val="00471837"/>
    <w:rsid w:val="00471F0B"/>
    <w:rsid w:val="00473306"/>
    <w:rsid w:val="004A3285"/>
    <w:rsid w:val="004E4B16"/>
    <w:rsid w:val="00506779"/>
    <w:rsid w:val="00517EAC"/>
    <w:rsid w:val="00543BA6"/>
    <w:rsid w:val="005704CD"/>
    <w:rsid w:val="00587CD8"/>
    <w:rsid w:val="00596483"/>
    <w:rsid w:val="005A2C80"/>
    <w:rsid w:val="005A506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4CB6"/>
    <w:rsid w:val="006A3F56"/>
    <w:rsid w:val="006B6185"/>
    <w:rsid w:val="006C1D0A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A0FB1"/>
    <w:rsid w:val="007C5441"/>
    <w:rsid w:val="007D12F7"/>
    <w:rsid w:val="00837872"/>
    <w:rsid w:val="00854FEE"/>
    <w:rsid w:val="00856100"/>
    <w:rsid w:val="008610DF"/>
    <w:rsid w:val="00862ACC"/>
    <w:rsid w:val="008675C3"/>
    <w:rsid w:val="00873A31"/>
    <w:rsid w:val="00893350"/>
    <w:rsid w:val="008B5664"/>
    <w:rsid w:val="00935DED"/>
    <w:rsid w:val="00943B0A"/>
    <w:rsid w:val="00964884"/>
    <w:rsid w:val="0099022A"/>
    <w:rsid w:val="00995B2D"/>
    <w:rsid w:val="009A5B75"/>
    <w:rsid w:val="009D4AC0"/>
    <w:rsid w:val="009D5015"/>
    <w:rsid w:val="009D6BEF"/>
    <w:rsid w:val="009E7F69"/>
    <w:rsid w:val="009F343B"/>
    <w:rsid w:val="00A036CC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47EE0"/>
    <w:rsid w:val="00C6334D"/>
    <w:rsid w:val="00C728DC"/>
    <w:rsid w:val="00C83E89"/>
    <w:rsid w:val="00C908BD"/>
    <w:rsid w:val="00C90F1F"/>
    <w:rsid w:val="00CB61B0"/>
    <w:rsid w:val="00CC64EE"/>
    <w:rsid w:val="00CD5559"/>
    <w:rsid w:val="00CE238B"/>
    <w:rsid w:val="00CE4368"/>
    <w:rsid w:val="00CF00A2"/>
    <w:rsid w:val="00CF1FA2"/>
    <w:rsid w:val="00D01AAF"/>
    <w:rsid w:val="00D07FFB"/>
    <w:rsid w:val="00D2628B"/>
    <w:rsid w:val="00D34246"/>
    <w:rsid w:val="00D4464F"/>
    <w:rsid w:val="00D44CF1"/>
    <w:rsid w:val="00D45F05"/>
    <w:rsid w:val="00D66B7A"/>
    <w:rsid w:val="00D8008D"/>
    <w:rsid w:val="00D8165C"/>
    <w:rsid w:val="00DB142E"/>
    <w:rsid w:val="00DB2108"/>
    <w:rsid w:val="00DB42D6"/>
    <w:rsid w:val="00DC0AC6"/>
    <w:rsid w:val="00DC5F6B"/>
    <w:rsid w:val="00DD4EB2"/>
    <w:rsid w:val="00DD5E65"/>
    <w:rsid w:val="00DD6E9E"/>
    <w:rsid w:val="00DE30D7"/>
    <w:rsid w:val="00DF164B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EE2DAE"/>
    <w:rsid w:val="00F0518D"/>
    <w:rsid w:val="00F1766B"/>
    <w:rsid w:val="00F237DC"/>
    <w:rsid w:val="00F311ED"/>
    <w:rsid w:val="00F41B29"/>
    <w:rsid w:val="00F476FD"/>
    <w:rsid w:val="00F66247"/>
    <w:rsid w:val="00FA3F34"/>
    <w:rsid w:val="00FA446E"/>
    <w:rsid w:val="00FA565C"/>
    <w:rsid w:val="00FB5CD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9605D7-F027-4C88-A6EC-E0522EC5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28</cp:revision>
  <cp:lastPrinted>2017-03-08T07:58:00Z</cp:lastPrinted>
  <dcterms:created xsi:type="dcterms:W3CDTF">2017-02-02T07:23:00Z</dcterms:created>
  <dcterms:modified xsi:type="dcterms:W3CDTF">2017-03-13T12:44:00Z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