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6CF0" w14:textId="714B4600" w:rsidR="005A1C28" w:rsidRPr="00C8454C" w:rsidRDefault="005A1C28" w:rsidP="00C8454C">
      <w:pPr>
        <w:spacing w:after="240" w:line="259" w:lineRule="auto"/>
        <w:jc w:val="center"/>
        <w:rPr>
          <w:rFonts w:cstheme="minorHAnsi"/>
          <w:b/>
          <w:sz w:val="28"/>
        </w:rPr>
      </w:pPr>
      <w:r w:rsidRPr="008074EF">
        <w:rPr>
          <w:rFonts w:cstheme="minorHAnsi"/>
          <w:b/>
          <w:sz w:val="28"/>
        </w:rPr>
        <w:t>DOTAZNÍK K</w:t>
      </w:r>
      <w:r w:rsidR="006F2C0F">
        <w:rPr>
          <w:rFonts w:cstheme="minorHAnsi"/>
          <w:b/>
          <w:sz w:val="28"/>
        </w:rPr>
        <w:t> ZÁVĚREČNÉMU ŠETŘENÍ</w:t>
      </w:r>
      <w:r w:rsidRPr="008074EF">
        <w:rPr>
          <w:rFonts w:cstheme="minorHAnsi"/>
          <w:b/>
          <w:sz w:val="28"/>
        </w:rPr>
        <w:t xml:space="preserve"> POTŘEB V OBLASTI ZÁJMOVÉHO VZDĚLÁVÁNÍ PRO </w:t>
      </w:r>
      <w:r w:rsidR="001F2D4D">
        <w:rPr>
          <w:rFonts w:cstheme="minorHAnsi"/>
          <w:b/>
          <w:sz w:val="28"/>
        </w:rPr>
        <w:t>ŠKOLNÍ DRUŽINY</w:t>
      </w:r>
      <w:r w:rsidR="007D106E">
        <w:rPr>
          <w:rFonts w:cstheme="minorHAnsi"/>
          <w:b/>
          <w:sz w:val="28"/>
        </w:rPr>
        <w:t xml:space="preserve"> V RÁMCI PROJEKTŮ tzv. ŠABLON OP VVV</w:t>
      </w:r>
    </w:p>
    <w:p w14:paraId="756FDA57" w14:textId="77777777" w:rsidR="00A528B0" w:rsidRDefault="00A528B0" w:rsidP="00A528B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5F184060" w14:textId="2FBB2F20" w:rsidR="00A528B0" w:rsidRDefault="00A528B0" w:rsidP="00A528B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 xml:space="preserve">obracíme se na Vás s žádostí o vyplnění dotazníku, který slouží k uzavření projektů tzv. šablon. </w:t>
      </w:r>
      <w:r w:rsidRPr="00C55858">
        <w:rPr>
          <w:b/>
        </w:rPr>
        <w:t>Vyplnění dotazníku je</w:t>
      </w:r>
      <w:r w:rsidRPr="00C55858">
        <w:rPr>
          <w:b/>
          <w:u w:val="single"/>
        </w:rPr>
        <w:t xml:space="preserve"> </w:t>
      </w:r>
      <w:r>
        <w:rPr>
          <w:b/>
          <w:u w:val="single"/>
        </w:rPr>
        <w:t>povinné</w:t>
      </w:r>
      <w:r w:rsidRPr="00C55858">
        <w:rPr>
          <w:b/>
          <w:u w:val="single"/>
        </w:rPr>
        <w:t xml:space="preserve"> </w:t>
      </w:r>
      <w:r>
        <w:rPr>
          <w:b/>
          <w:u w:val="single"/>
        </w:rPr>
        <w:t>pro všechny školní družiny (ŠD)</w:t>
      </w:r>
      <w:r>
        <w:rPr>
          <w:rStyle w:val="Znakapoznpodarou"/>
          <w:b/>
          <w:u w:val="single"/>
        </w:rPr>
        <w:footnoteReference w:id="1"/>
      </w:r>
      <w:r>
        <w:rPr>
          <w:b/>
          <w:u w:val="single"/>
        </w:rPr>
        <w:t>, které</w:t>
      </w:r>
      <w:r w:rsidRPr="00C55858">
        <w:rPr>
          <w:b/>
          <w:u w:val="single"/>
        </w:rPr>
        <w:t xml:space="preserve"> se účastní</w:t>
      </w:r>
      <w:r>
        <w:rPr>
          <w:b/>
          <w:u w:val="single"/>
        </w:rPr>
        <w:t>/ly</w:t>
      </w:r>
      <w:r w:rsidRPr="00C55858">
        <w:rPr>
          <w:b/>
          <w:u w:val="single"/>
        </w:rPr>
        <w:t xml:space="preserve"> výzvy Šablony II</w:t>
      </w:r>
      <w:r w:rsidRPr="00C55858" w:rsidDel="00C55858">
        <w:rPr>
          <w:b/>
        </w:rPr>
        <w:t xml:space="preserve"> </w:t>
      </w:r>
      <w:r>
        <w:rPr>
          <w:b/>
        </w:rPr>
        <w:t>(výzva č. 63, nebo 64 OP VVV).</w:t>
      </w:r>
    </w:p>
    <w:p w14:paraId="406A9DFC" w14:textId="175C07DF" w:rsidR="00A528B0" w:rsidRPr="008B75F1" w:rsidRDefault="00A528B0" w:rsidP="00A528B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</w:t>
      </w:r>
      <w:r w:rsidRPr="008B75F1">
        <w:rPr>
          <w:b/>
        </w:rPr>
        <w:t xml:space="preserve">ílem vyplnění dotazníku je zjištění, zda oproti předchozímu vyplnění dotazníku </w:t>
      </w:r>
      <w:r>
        <w:rPr>
          <w:b/>
        </w:rPr>
        <w:t xml:space="preserve">před začátkem realizace projektu ve výzvě Šablony II </w:t>
      </w:r>
      <w:r w:rsidRPr="008B75F1">
        <w:rPr>
          <w:b/>
        </w:rPr>
        <w:t xml:space="preserve">došlo ke zlepšení a posunu </w:t>
      </w:r>
      <w:r>
        <w:rPr>
          <w:b/>
        </w:rPr>
        <w:t>ŠD</w:t>
      </w:r>
      <w:r w:rsidRPr="008B75F1">
        <w:rPr>
          <w:b/>
        </w:rPr>
        <w:t>, tj. k dosažení cílové hodnoty indikátoru 5 10 10 – Počet organizací, ve kterých se zvýšila kvalita výchovy a vzdělávání a proinkluzivnost, který je třeba doložit k</w:t>
      </w:r>
      <w:r w:rsidR="002B405A">
        <w:rPr>
          <w:b/>
        </w:rPr>
        <w:t> </w:t>
      </w:r>
      <w:r w:rsidRPr="008B75F1">
        <w:rPr>
          <w:b/>
        </w:rPr>
        <w:t xml:space="preserve">závěrečné zprávě o realizaci projektu. Pro splnění cílové hodnoty indikátoru je nutné vykázat zlepšení oproti počátečnímu vyplnění dotazníku. Po vyplnění dotazníku se Vám zobrazí výstup s informací, k jakému došlo posunu oproti </w:t>
      </w:r>
      <w:r>
        <w:rPr>
          <w:b/>
        </w:rPr>
        <w:t xml:space="preserve">počátečnímu </w:t>
      </w:r>
      <w:r w:rsidRPr="008B75F1">
        <w:rPr>
          <w:b/>
        </w:rPr>
        <w:t xml:space="preserve">vyplnění. Tento výstup </w:t>
      </w:r>
      <w:r>
        <w:rPr>
          <w:b/>
        </w:rPr>
        <w:t xml:space="preserve">je povinnou přílohou </w:t>
      </w:r>
      <w:r w:rsidRPr="00A50258">
        <w:rPr>
          <w:b/>
        </w:rPr>
        <w:t>závěrečn</w:t>
      </w:r>
      <w:r>
        <w:rPr>
          <w:b/>
        </w:rPr>
        <w:t>é</w:t>
      </w:r>
      <w:r w:rsidRPr="00A50258">
        <w:rPr>
          <w:b/>
        </w:rPr>
        <w:t xml:space="preserve"> zpráv</w:t>
      </w:r>
      <w:r>
        <w:rPr>
          <w:b/>
        </w:rPr>
        <w:t>y</w:t>
      </w:r>
      <w:r w:rsidRPr="008B75F1">
        <w:rPr>
          <w:b/>
        </w:rPr>
        <w:t xml:space="preserve"> o realizaci</w:t>
      </w:r>
      <w:r>
        <w:rPr>
          <w:b/>
        </w:rPr>
        <w:t xml:space="preserve"> projektu ve výzvě Šablony II.</w:t>
      </w:r>
    </w:p>
    <w:p w14:paraId="553B90BB" w14:textId="0A244614" w:rsidR="00A528B0" w:rsidRPr="008B75F1" w:rsidRDefault="00A528B0" w:rsidP="00A528B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8B75F1">
        <w:rPr>
          <w:b/>
        </w:rPr>
        <w:t>Přidanou hodnotou vyplnění dotazníku je pro Vás srovnání vlastních výsledků za jednotlivé oblasti, s ní</w:t>
      </w:r>
      <w:r>
        <w:rPr>
          <w:b/>
        </w:rPr>
        <w:t>m</w:t>
      </w:r>
      <w:r w:rsidRPr="008B75F1">
        <w:rPr>
          <w:b/>
        </w:rPr>
        <w:t xml:space="preserve">ž můžete/nemusíte dále interně pracovat pro další rozvoj </w:t>
      </w:r>
      <w:r>
        <w:rPr>
          <w:b/>
        </w:rPr>
        <w:t>ŠD</w:t>
      </w:r>
      <w:r w:rsidRPr="008B75F1">
        <w:rPr>
          <w:b/>
        </w:rPr>
        <w:t xml:space="preserve"> v daných oblastech. </w:t>
      </w:r>
    </w:p>
    <w:p w14:paraId="692C3B02" w14:textId="714638D8" w:rsidR="00A528B0" w:rsidRDefault="00A528B0" w:rsidP="00A528B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8B75F1">
        <w:rPr>
          <w:b/>
        </w:rPr>
        <w:t>Předpokládáme, že si bude</w:t>
      </w:r>
      <w:r>
        <w:rPr>
          <w:b/>
        </w:rPr>
        <w:t>te</w:t>
      </w:r>
      <w:r w:rsidRPr="008B75F1">
        <w:rPr>
          <w:b/>
        </w:rPr>
        <w:t xml:space="preserve"> chtít odpovědi předem promyslet, prodiskutovat. Pro tento účel je k dispozici tento offline dotazník, </w:t>
      </w:r>
      <w:r>
        <w:rPr>
          <w:b/>
        </w:rPr>
        <w:t>který</w:t>
      </w:r>
      <w:r w:rsidRPr="000D0BFC">
        <w:rPr>
          <w:b/>
        </w:rPr>
        <w:t xml:space="preserve"> m</w:t>
      </w:r>
      <w:r>
        <w:rPr>
          <w:b/>
        </w:rPr>
        <w:t xml:space="preserve">ůžete </w:t>
      </w:r>
      <w:r w:rsidRPr="008B75F1">
        <w:rPr>
          <w:b/>
        </w:rPr>
        <w:t>elektronicky roz</w:t>
      </w:r>
      <w:r>
        <w:rPr>
          <w:b/>
        </w:rPr>
        <w:t>eslat mezi pedagogy ŠD</w:t>
      </w:r>
      <w:r w:rsidRPr="008B75F1">
        <w:rPr>
          <w:b/>
        </w:rPr>
        <w:t xml:space="preserve">, případně vytisknout a připravit finální odpovědi pro </w:t>
      </w:r>
      <w:r>
        <w:rPr>
          <w:b/>
        </w:rPr>
        <w:t>online verzi dotazníku. Tento pracovní dotazník nám nezasílejte ani poštou, ani</w:t>
      </w:r>
      <w:r w:rsidR="00AD28A1">
        <w:rPr>
          <w:b/>
        </w:rPr>
        <w:t xml:space="preserve"> e-</w:t>
      </w:r>
      <w:r>
        <w:rPr>
          <w:b/>
        </w:rPr>
        <w:t>mailem!</w:t>
      </w:r>
    </w:p>
    <w:p w14:paraId="60E0BD33" w14:textId="24B6D4D8" w:rsidR="00A528B0" w:rsidRDefault="00A528B0" w:rsidP="00A528B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A36C69">
        <w:rPr>
          <w:b/>
        </w:rPr>
        <w:t xml:space="preserve">Online vyplnění dotazníku je </w:t>
      </w:r>
      <w:r>
        <w:rPr>
          <w:b/>
        </w:rPr>
        <w:t>ŠD</w:t>
      </w:r>
      <w:r w:rsidRPr="00A36C69">
        <w:rPr>
          <w:b/>
        </w:rPr>
        <w:t xml:space="preserve"> umožněno individuálně - </w:t>
      </w:r>
      <w:r w:rsidRPr="00A36C69">
        <w:rPr>
          <w:b/>
          <w:u w:val="single"/>
        </w:rPr>
        <w:t>nejdříve 6 měsíců</w:t>
      </w:r>
      <w:r w:rsidRPr="00A36C69">
        <w:rPr>
          <w:b/>
        </w:rPr>
        <w:t xml:space="preserve"> před ukončením projektu výzvy Šablony </w:t>
      </w:r>
      <w:r>
        <w:rPr>
          <w:b/>
        </w:rPr>
        <w:t>I</w:t>
      </w:r>
      <w:r w:rsidRPr="00A36C69">
        <w:rPr>
          <w:b/>
        </w:rPr>
        <w:t xml:space="preserve">I a nejpozději </w:t>
      </w:r>
      <w:r w:rsidRPr="00A36C69">
        <w:rPr>
          <w:b/>
          <w:u w:val="single"/>
        </w:rPr>
        <w:t>do data konce realizace projektu</w:t>
      </w:r>
      <w:r w:rsidRPr="008B75F1">
        <w:rPr>
          <w:b/>
          <w:u w:val="single"/>
        </w:rPr>
        <w:t xml:space="preserve"> v </w:t>
      </w:r>
      <w:r w:rsidRPr="00740D5B">
        <w:rPr>
          <w:b/>
          <w:u w:val="single"/>
        </w:rPr>
        <w:t xml:space="preserve">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</w:t>
      </w:r>
      <w:r w:rsidR="001F53EE">
        <w:rPr>
          <w:b/>
          <w:u w:val="single"/>
        </w:rPr>
        <w:t> </w:t>
      </w:r>
      <w:r w:rsidRPr="00740D5B">
        <w:rPr>
          <w:b/>
          <w:u w:val="single"/>
        </w:rPr>
        <w:t>vyplnění viz Pokyny</w:t>
      </w:r>
      <w:r>
        <w:rPr>
          <w:b/>
          <w:u w:val="single"/>
        </w:rPr>
        <w:t>).</w:t>
      </w:r>
    </w:p>
    <w:p w14:paraId="5C5F59C5" w14:textId="405CFF18" w:rsidR="000A7343" w:rsidRPr="000A7343" w:rsidRDefault="005A1C28" w:rsidP="000A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0" w:name="_I._PŮSOBENÍ_A_1"/>
      <w:bookmarkStart w:id="1" w:name="_II._PŮSOBENÍ_A"/>
      <w:bookmarkEnd w:id="0"/>
      <w:bookmarkEnd w:id="1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34441298"/>
        <w:docPartObj>
          <w:docPartGallery w:val="Table of Contents"/>
          <w:docPartUnique/>
        </w:docPartObj>
      </w:sdtPr>
      <w:sdtEndPr/>
      <w:sdtContent>
        <w:p w14:paraId="4EF642CF" w14:textId="6F158054" w:rsidR="00777BF6" w:rsidRPr="00777BF6" w:rsidRDefault="00777BF6" w:rsidP="00C8454C">
          <w:pPr>
            <w:pStyle w:val="Nadpisobsahu"/>
            <w:spacing w:before="240"/>
            <w:rPr>
              <w:color w:val="auto"/>
              <w:sz w:val="22"/>
            </w:rPr>
          </w:pPr>
          <w:r>
            <w:rPr>
              <w:color w:val="auto"/>
              <w:sz w:val="22"/>
            </w:rPr>
            <w:t>STRUKTURA DOTAZNÍKU</w:t>
          </w:r>
        </w:p>
        <w:bookmarkStart w:id="2" w:name="_GoBack"/>
        <w:bookmarkEnd w:id="2"/>
        <w:p w14:paraId="27A17EAC" w14:textId="3BC9051F" w:rsidR="00E60D50" w:rsidRDefault="00777BF6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98658" w:history="1">
            <w:r w:rsidR="00E60D50" w:rsidRPr="008715FB">
              <w:rPr>
                <w:rStyle w:val="Hypertextovodkaz"/>
                <w:rFonts w:cstheme="minorHAnsi"/>
                <w:noProof/>
              </w:rPr>
              <w:t>I. PŮSOBENÍ A ROZVOJ V OBLASTI KOMUNIKACE V MATEŘSKÉM JAZYCE</w:t>
            </w:r>
            <w:r w:rsidR="00E60D50">
              <w:rPr>
                <w:noProof/>
                <w:webHidden/>
              </w:rPr>
              <w:tab/>
            </w:r>
            <w:r w:rsidR="00E60D50">
              <w:rPr>
                <w:noProof/>
                <w:webHidden/>
              </w:rPr>
              <w:fldChar w:fldCharType="begin"/>
            </w:r>
            <w:r w:rsidR="00E60D50">
              <w:rPr>
                <w:noProof/>
                <w:webHidden/>
              </w:rPr>
              <w:instrText xml:space="preserve"> PAGEREF _Toc36498658 \h </w:instrText>
            </w:r>
            <w:r w:rsidR="00E60D50">
              <w:rPr>
                <w:noProof/>
                <w:webHidden/>
              </w:rPr>
            </w:r>
            <w:r w:rsidR="00E60D50">
              <w:rPr>
                <w:noProof/>
                <w:webHidden/>
              </w:rPr>
              <w:fldChar w:fldCharType="separate"/>
            </w:r>
            <w:r w:rsidR="00E60D50">
              <w:rPr>
                <w:noProof/>
                <w:webHidden/>
              </w:rPr>
              <w:t>2</w:t>
            </w:r>
            <w:r w:rsidR="00E60D50">
              <w:rPr>
                <w:noProof/>
                <w:webHidden/>
              </w:rPr>
              <w:fldChar w:fldCharType="end"/>
            </w:r>
          </w:hyperlink>
        </w:p>
        <w:p w14:paraId="798562F3" w14:textId="0967014C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59" w:history="1">
            <w:r w:rsidRPr="008715FB">
              <w:rPr>
                <w:rStyle w:val="Hypertextovodkaz"/>
                <w:rFonts w:cstheme="minorHAnsi"/>
                <w:noProof/>
              </w:rPr>
              <w:t>II. PŮSOBENÍ A ROZVOJ V OBLASTI MATEMATICKÉ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1F5A6" w14:textId="4DCCADD9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0" w:history="1">
            <w:r w:rsidRPr="008715FB">
              <w:rPr>
                <w:rStyle w:val="Hypertextovodkaz"/>
                <w:rFonts w:cstheme="minorHAnsi"/>
                <w:noProof/>
              </w:rPr>
              <w:t>III. PŮSOBENÍ A ROZVOJ V OBLASTI KOMUNIKACE V CIZÍCH JAZYCÍCH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98E09" w14:textId="6CE09C36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1" w:history="1">
            <w:r w:rsidRPr="008715FB">
              <w:rPr>
                <w:rStyle w:val="Hypertextovodkaz"/>
                <w:rFonts w:cstheme="minorHAnsi"/>
                <w:noProof/>
              </w:rPr>
              <w:t>IV. PŮSOBENÍ A ROZVOJ V OBLASTI VĚDY A TECHNOLOGIÍ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AD9F8" w14:textId="0CB57559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2" w:history="1">
            <w:r w:rsidRPr="008715FB">
              <w:rPr>
                <w:rStyle w:val="Hypertextovodkaz"/>
                <w:rFonts w:cstheme="minorHAnsi"/>
                <w:noProof/>
              </w:rPr>
              <w:t>V. PŮSOBENÍ A ROZVOJ V OBLASTI KULTURNÍ POVĚDOMÍ A VYJÁDŘENÍ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48CBC0" w14:textId="5E42069E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3" w:history="1">
            <w:r w:rsidRPr="008715FB">
              <w:rPr>
                <w:rStyle w:val="Hypertextovodkaz"/>
                <w:rFonts w:cstheme="minorHAnsi"/>
                <w:noProof/>
              </w:rPr>
              <w:t>VI. PŮSOBENÍ A ROZVOJ V OBLASTI PODNIKAVOSTI A INICIATIVY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BD3142" w14:textId="0917C8AD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4" w:history="1">
            <w:r w:rsidRPr="008715FB">
              <w:rPr>
                <w:rStyle w:val="Hypertextovodkaz"/>
                <w:rFonts w:cstheme="minorHAnsi"/>
                <w:noProof/>
              </w:rPr>
              <w:t>VII. PŮSOBENÍ A ROZVOJ V OBLASTI SCHOPNOST PRÁCE S DIGITÁLNÍMI TECHNOLOGIEMI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786C6" w14:textId="1D00967E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5" w:history="1">
            <w:r w:rsidRPr="008715FB">
              <w:rPr>
                <w:rStyle w:val="Hypertextovodkaz"/>
                <w:rFonts w:cstheme="minorHAnsi"/>
                <w:noProof/>
              </w:rPr>
              <w:t>VIII. PŮSOBENÍ A ROZVOJ V OBLASTI SOCIÁLNÍCH A OBČANSKÝCH SCHOPNOSTÍ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A2397" w14:textId="7D1F2429" w:rsidR="00E60D50" w:rsidRDefault="00E60D50">
          <w:pPr>
            <w:pStyle w:val="Obsah2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6" w:history="1">
            <w:r w:rsidRPr="008715FB">
              <w:rPr>
                <w:rStyle w:val="Hypertextovodkaz"/>
                <w:rFonts w:eastAsiaTheme="majorEastAsia" w:cstheme="minorHAnsi"/>
                <w:noProof/>
              </w:rPr>
              <w:t>IX. PŮSOBENÍ A ROZVOJ V OBLASTI</w:t>
            </w:r>
            <w:r w:rsidRPr="008715FB">
              <w:rPr>
                <w:rStyle w:val="Hypertextovodkaz"/>
                <w:noProof/>
              </w:rPr>
              <w:t xml:space="preserve"> </w:t>
            </w:r>
            <w:r w:rsidRPr="008715FB">
              <w:rPr>
                <w:rStyle w:val="Hypertextovodkaz"/>
                <w:rFonts w:eastAsiaTheme="majorEastAsia" w:cstheme="minorHAnsi"/>
                <w:noProof/>
              </w:rPr>
              <w:t>INKLUZIVNÍHO/SPOLEČNÉHO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3FA2C" w14:textId="568932E2" w:rsidR="00E60D50" w:rsidRDefault="00E60D5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667" w:history="1">
            <w:r w:rsidRPr="008715FB">
              <w:rPr>
                <w:rStyle w:val="Hypertextovodkaz"/>
                <w:rFonts w:cstheme="minorHAnsi"/>
                <w:noProof/>
              </w:rPr>
              <w:t>EVALUACE CÍLŮ VÝZVY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B99F9" w14:textId="153EDC98" w:rsidR="00AD28A1" w:rsidRDefault="00777BF6" w:rsidP="00C8454C">
          <w:pPr>
            <w:pStyle w:val="Obsah1"/>
            <w:tabs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6098034C" w14:textId="6E250D6C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6498658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I. PŮSOBENÍ A ROZVOJ V OBLASTI KOMUNIKACE V MATEŘSKÉM JAZYCE</w:t>
      </w:r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5E973F" w14:textId="50A6A323" w:rsidR="008C7FE8" w:rsidRPr="00690FE6" w:rsidRDefault="00690FE6" w:rsidP="006F2C0F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CE0DBC">
        <w:rPr>
          <w:rFonts w:asciiTheme="minorHAnsi" w:hAnsiTheme="minorHAnsi"/>
        </w:rPr>
        <w:t xml:space="preserve"> </w:t>
      </w:r>
      <w:r w:rsidR="00CE0DBC" w:rsidRPr="00B95C70">
        <w:rPr>
          <w:rFonts w:asciiTheme="minorHAnsi" w:hAnsiTheme="minorHAnsi"/>
          <w:color w:val="FF0000"/>
          <w:highlight w:val="lightGray"/>
        </w:rPr>
        <w:t>Zobraz</w:t>
      </w:r>
      <w:r w:rsidR="00CE0DBC">
        <w:rPr>
          <w:rFonts w:asciiTheme="minorHAnsi" w:hAnsiTheme="minorHAnsi"/>
          <w:color w:val="FF0000"/>
          <w:highlight w:val="lightGray"/>
        </w:rPr>
        <w:t xml:space="preserve">í se pouze </w:t>
      </w:r>
      <w:r w:rsidR="00CE0DBC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CE0DBC">
        <w:rPr>
          <w:rFonts w:asciiTheme="minorHAnsi" w:hAnsiTheme="minorHAnsi"/>
          <w:color w:val="FF0000"/>
          <w:highlight w:val="lightGray"/>
        </w:rPr>
        <w:t>VE VSTUPNÍM ŠETŘENÍ působnost v</w:t>
      </w:r>
      <w:r w:rsidR="00A10334">
        <w:rPr>
          <w:rFonts w:asciiTheme="minorHAnsi" w:hAnsiTheme="minorHAnsi"/>
          <w:color w:val="FF0000"/>
          <w:highlight w:val="lightGray"/>
        </w:rPr>
        <w:t xml:space="preserve"> této </w:t>
      </w:r>
      <w:r w:rsidR="00CE0DBC">
        <w:rPr>
          <w:rFonts w:asciiTheme="minorHAnsi" w:hAnsiTheme="minorHAnsi"/>
          <w:color w:val="FF0000"/>
          <w:highlight w:val="lightGray"/>
        </w:rPr>
        <w:t>oblasti.</w:t>
      </w:r>
    </w:p>
    <w:p w14:paraId="2959C9C0" w14:textId="1E4C20C0" w:rsidR="008C7FE8" w:rsidRPr="00C8454C" w:rsidRDefault="006148CB" w:rsidP="00C8454C">
      <w:pPr>
        <w:rPr>
          <w:b/>
        </w:rPr>
      </w:pPr>
      <w:r w:rsidRPr="00C8454C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8454C">
        <w:rPr>
          <w:b/>
        </w:rPr>
        <w:t xml:space="preserve">Působí Vaše družina </w:t>
      </w:r>
      <w:r w:rsidRPr="00C8454C">
        <w:rPr>
          <w:b/>
          <w:u w:val="single"/>
        </w:rPr>
        <w:t>nebo působila během trvání projektu výzvy Šablony II</w:t>
      </w:r>
      <w:r w:rsidR="006F2C0F" w:rsidRPr="00C8454C">
        <w:rPr>
          <w:b/>
        </w:rPr>
        <w:t xml:space="preserve"> </w:t>
      </w:r>
      <w:r w:rsidR="008C7FE8" w:rsidRPr="00C8454C">
        <w:rPr>
          <w:b/>
        </w:rPr>
        <w:t xml:space="preserve">aktivně v oblasti podpory </w:t>
      </w:r>
      <w:r w:rsidR="00A92B31" w:rsidRPr="00C8454C">
        <w:rPr>
          <w:rFonts w:cstheme="minorHAnsi"/>
          <w:b/>
        </w:rPr>
        <w:t>KOMUNIKACE V MATEŘSKÉM JAZYCE</w:t>
      </w:r>
      <w:r w:rsidR="00BF39BB">
        <w:rPr>
          <w:rFonts w:cstheme="minorHAnsi"/>
          <w:b/>
        </w:rPr>
        <w:t>?</w:t>
      </w:r>
      <w:r w:rsidR="006F2C0F" w:rsidRPr="00C8454C">
        <w:rPr>
          <w:rFonts w:cstheme="minorHAnsi"/>
          <w:b/>
        </w:rPr>
        <w:t xml:space="preserve">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7D106E" w:rsidRPr="00F14690" w14:paraId="6B8F8A53" w14:textId="77777777" w:rsidTr="007D106E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5326148C" w:rsidR="007D106E" w:rsidRPr="00F26695" w:rsidRDefault="007D106E" w:rsidP="002E5F0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64A0CA43" w:rsidR="007D106E" w:rsidRPr="002F3B08" w:rsidRDefault="007D106E" w:rsidP="0020181D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, v</w:t>
            </w:r>
            <w:r w:rsidR="0020181D">
              <w:rPr>
                <w:rFonts w:cs="EUAlbertina"/>
                <w:i/>
                <w:sz w:val="20"/>
                <w:szCs w:val="20"/>
              </w:rPr>
              <w:t> 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49E1EDF3" w14:textId="77777777" w:rsidR="007D106E" w:rsidRDefault="007D106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121DFB2" w14:textId="6DBDA6EC" w:rsidR="007D106E" w:rsidRPr="00F65BD2" w:rsidRDefault="007D106E" w:rsidP="000A7343">
            <w:pPr>
              <w:spacing w:after="120"/>
              <w:jc w:val="center"/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</w:tc>
      </w:tr>
    </w:tbl>
    <w:p w14:paraId="42C37651" w14:textId="760BFE13" w:rsidR="005A1C28" w:rsidRPr="00CF333C" w:rsidRDefault="005A1C28" w:rsidP="006F2C0F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6148CB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6148CB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 w:rsidR="0066666D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F9ED6FE" w14:textId="0782BB37" w:rsidR="005A1C28" w:rsidRPr="00BC2521" w:rsidRDefault="00436DD4" w:rsidP="00F36F7C">
      <w:pPr>
        <w:spacing w:after="160" w:line="259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>školského zařízení v oblasti rozvoje</w:t>
      </w:r>
      <w:r w:rsidR="00F36F7C">
        <w:rPr>
          <w:rFonts w:cstheme="minorHAnsi"/>
          <w:b/>
          <w:color w:val="000000" w:themeColor="text1"/>
        </w:rPr>
        <w:t> </w:t>
      </w:r>
      <w:r w:rsidR="005A1C28" w:rsidRPr="00AD28A1">
        <w:rPr>
          <w:rFonts w:cstheme="minorHAnsi"/>
          <w:b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  <w:r w:rsidR="008F2E15" w:rsidRPr="008F2E15">
        <w:rPr>
          <w:rFonts w:cstheme="minorHAnsi"/>
          <w:b/>
          <w:color w:val="000000" w:themeColor="text1"/>
        </w:rPr>
        <w:t xml:space="preserve">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89D0F09" w14:textId="05A6B9D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22E930C7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5CA3B51A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 xml:space="preserve">dostatečným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3D30A5F3" w:rsidR="008C7FE8" w:rsidRPr="00557729" w:rsidRDefault="008C7FE8" w:rsidP="0020181D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="00CE7DFA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6552C9B7" w:rsidR="008C7FE8" w:rsidRPr="001F6368" w:rsidRDefault="008C7FE8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041EF91D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122A2F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0E5B4288" w:rsidR="008C7FE8" w:rsidRDefault="008C7FE8" w:rsidP="0020181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0181D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269D5988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5CE1E5B" w14:textId="39A6FAF7" w:rsidR="00C8454C" w:rsidRDefault="00C8454C" w:rsidP="00C8454C">
      <w:bookmarkStart w:id="4" w:name="_II._PŮSOBENÍ_ŠKOLSKÉHO"/>
      <w:bookmarkStart w:id="5" w:name="_III._PŮSOBENÍ_A"/>
      <w:bookmarkEnd w:id="4"/>
      <w:bookmarkEnd w:id="5"/>
      <w:r>
        <w:br w:type="page"/>
      </w:r>
    </w:p>
    <w:p w14:paraId="6E2DEE9E" w14:textId="2B034D64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Toc36498659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  <w:bookmarkEnd w:id="6"/>
    </w:p>
    <w:p w14:paraId="7346BB6B" w14:textId="23CD4930" w:rsidR="00F14690" w:rsidRPr="00690FE6" w:rsidRDefault="00F14690" w:rsidP="00CE0DB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A1033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7B90FC44" w14:textId="5B834673" w:rsidR="00F14690" w:rsidRDefault="00BF39BB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6F2C0F">
        <w:rPr>
          <w:b/>
        </w:rPr>
        <w:t xml:space="preserve"> </w:t>
      </w:r>
      <w:r w:rsidR="00F14690">
        <w:rPr>
          <w:b/>
        </w:rPr>
        <w:t xml:space="preserve">aktivně v </w:t>
      </w:r>
      <w:r w:rsidR="00F14690" w:rsidRPr="000727BA">
        <w:rPr>
          <w:b/>
        </w:rPr>
        <w:t>oblast</w:t>
      </w:r>
      <w:r w:rsidR="00F14690"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MATEMATICKÉ KOMPETENCE</w:t>
      </w:r>
      <w:r>
        <w:rPr>
          <w:rFonts w:cstheme="minorHAnsi"/>
          <w:b/>
        </w:rPr>
        <w:t>?</w:t>
      </w:r>
    </w:p>
    <w:tbl>
      <w:tblPr>
        <w:tblStyle w:val="Mkatabulky8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1016B1" w:rsidRPr="001016B1" w14:paraId="30F47F64" w14:textId="77777777" w:rsidTr="00D40C33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2CB44B0E" w14:textId="77777777" w:rsidR="001016B1" w:rsidRPr="001016B1" w:rsidRDefault="001016B1" w:rsidP="001016B1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016B1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1BB01CA6" w14:textId="77777777" w:rsidR="001016B1" w:rsidRPr="001016B1" w:rsidRDefault="001016B1" w:rsidP="0010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16B1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1016B1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4E47C77F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32BD4002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214D63A5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5421F406" w:rsidR="00F14690" w:rsidRPr="00CF333C" w:rsidRDefault="00F14690" w:rsidP="00CE0DB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 xml:space="preserve">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66D2B123" w:rsidR="005A1C28" w:rsidRPr="00BC2521" w:rsidRDefault="00436DD4" w:rsidP="00BE5012">
      <w:pPr>
        <w:spacing w:after="160" w:line="259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>školského zařízení v</w:t>
      </w:r>
      <w:r w:rsidR="00BE5012">
        <w:rPr>
          <w:rFonts w:cstheme="minorHAnsi"/>
          <w:b/>
          <w:color w:val="000000" w:themeColor="text1"/>
        </w:rPr>
        <w:t> </w:t>
      </w:r>
      <w:r w:rsidR="005A1C28" w:rsidRPr="00BC2521">
        <w:rPr>
          <w:rFonts w:cstheme="minorHAnsi"/>
          <w:b/>
          <w:color w:val="000000" w:themeColor="text1"/>
        </w:rPr>
        <w:t>oblasti</w:t>
      </w:r>
      <w:r w:rsidR="00BE5012">
        <w:rPr>
          <w:rFonts w:cstheme="minorHAnsi"/>
          <w:b/>
          <w:color w:val="000000" w:themeColor="text1"/>
        </w:rPr>
        <w:t xml:space="preserve"> r</w:t>
      </w:r>
      <w:r w:rsidR="005A1C28" w:rsidRPr="00BC2521">
        <w:rPr>
          <w:rFonts w:cstheme="minorHAnsi"/>
          <w:b/>
          <w:color w:val="000000" w:themeColor="text1"/>
        </w:rPr>
        <w:t>ozvoje</w:t>
      </w:r>
      <w:r w:rsidR="00F36F7C">
        <w:rPr>
          <w:rFonts w:cstheme="minorHAnsi"/>
          <w:b/>
          <w:color w:val="000000" w:themeColor="text1"/>
        </w:rPr>
        <w:t> </w:t>
      </w:r>
      <w:r w:rsidR="005A1C28" w:rsidRPr="00A60D4D">
        <w:rPr>
          <w:rFonts w:cstheme="minorHAnsi"/>
          <w:b/>
          <w:color w:val="000000" w:themeColor="text1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>?</w:t>
      </w:r>
      <w:r w:rsidR="008F2E15" w:rsidRPr="008F2E15">
        <w:rPr>
          <w:rFonts w:cstheme="minorHAnsi"/>
          <w:b/>
          <w:color w:val="000000" w:themeColor="text1"/>
        </w:rPr>
        <w:t xml:space="preserve">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</w:p>
    <w:p w14:paraId="623019BA" w14:textId="1DB6150A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090D9B30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538391BA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0A7343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36E90683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3A045B01" w:rsidR="0043464A" w:rsidRPr="00AF2859" w:rsidRDefault="0043464A" w:rsidP="00CE0DB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6E19ACA" w:rsidR="0043464A" w:rsidRDefault="0043464A" w:rsidP="00CE0DB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5BB5BDBC" w:rsidR="0043464A" w:rsidRDefault="0043464A" w:rsidP="00CE0DB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63B57FDE" w:rsidR="0043464A" w:rsidRDefault="0043464A" w:rsidP="00CE0DB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0D8DCB7A" w:rsidR="0043464A" w:rsidRDefault="0043464A" w:rsidP="00CE0DB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E744297" w14:textId="5FB58B19" w:rsidR="00C8454C" w:rsidRDefault="00C8454C" w:rsidP="00C8454C">
      <w:bookmarkStart w:id="7" w:name="_IV._PŮSOBENÍ_A"/>
      <w:bookmarkStart w:id="8" w:name="_IV._PŮSOBENÍ_A_1"/>
      <w:bookmarkEnd w:id="7"/>
      <w:bookmarkEnd w:id="8"/>
      <w:r>
        <w:br w:type="page"/>
      </w:r>
    </w:p>
    <w:p w14:paraId="32C1C11A" w14:textId="1DDE475D" w:rsidR="005A1C28" w:rsidRPr="00557729" w:rsidRDefault="005A1C28" w:rsidP="002E6DE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9" w:name="_Toc36498660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1016B1">
        <w:rPr>
          <w:rFonts w:asciiTheme="minorHAnsi" w:hAnsiTheme="minorHAnsi" w:cstheme="minorHAnsi"/>
          <w:color w:val="auto"/>
          <w:sz w:val="22"/>
          <w:szCs w:val="22"/>
        </w:rPr>
        <w:t>II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  <w:bookmarkEnd w:id="9"/>
    </w:p>
    <w:p w14:paraId="707835FE" w14:textId="110A1824" w:rsidR="00F65BD2" w:rsidRPr="00690FE6" w:rsidRDefault="00F65BD2" w:rsidP="00CE0DB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A1033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0C43ABE0" w14:textId="3A82D8E5" w:rsidR="001016B1" w:rsidRDefault="0005776C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A10334">
        <w:rPr>
          <w:b/>
        </w:rPr>
        <w:t xml:space="preserve"> </w:t>
      </w:r>
      <w:r w:rsidR="00F65BD2">
        <w:rPr>
          <w:b/>
        </w:rPr>
        <w:t xml:space="preserve">aktivně v </w:t>
      </w:r>
      <w:r w:rsidR="00F65BD2" w:rsidRPr="000727BA">
        <w:rPr>
          <w:b/>
        </w:rPr>
        <w:t>oblast</w:t>
      </w:r>
      <w:r w:rsidR="00F65BD2">
        <w:rPr>
          <w:b/>
        </w:rPr>
        <w:t xml:space="preserve">i podpory </w:t>
      </w:r>
      <w:r w:rsidR="00C459B2" w:rsidRPr="00A60D4D">
        <w:rPr>
          <w:rFonts w:cstheme="minorHAnsi"/>
          <w:b/>
          <w:color w:val="000000" w:themeColor="text1"/>
        </w:rPr>
        <w:t>KOMUNIKACE V CIZÍCH JAZYCÍCH</w:t>
      </w:r>
      <w:r w:rsidR="00F65BD2">
        <w:rPr>
          <w:b/>
        </w:rPr>
        <w:t>?</w:t>
      </w:r>
    </w:p>
    <w:tbl>
      <w:tblPr>
        <w:tblStyle w:val="Mkatabulky9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1016B1" w:rsidRPr="001016B1" w14:paraId="35F994B0" w14:textId="77777777" w:rsidTr="00D40C33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1B2571A4" w14:textId="77777777" w:rsidR="001016B1" w:rsidRPr="001016B1" w:rsidRDefault="001016B1" w:rsidP="001016B1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1016B1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06855C13" w14:textId="77777777" w:rsidR="001016B1" w:rsidRPr="001016B1" w:rsidRDefault="001016B1" w:rsidP="00101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1016B1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1016B1">
              <w:rPr>
                <w:rFonts w:cs="EUAlbertina+01"/>
                <w:i/>
                <w:sz w:val="20"/>
                <w:szCs w:val="20"/>
              </w:rPr>
              <w:t>ž</w:t>
            </w:r>
            <w:r w:rsidRPr="001016B1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1016B1">
              <w:rPr>
                <w:rFonts w:cs="EUAlbertina+01"/>
                <w:i/>
                <w:sz w:val="20"/>
                <w:szCs w:val="20"/>
              </w:rPr>
              <w:t>ě</w:t>
            </w:r>
            <w:r w:rsidRPr="001016B1">
              <w:rPr>
                <w:rFonts w:cs="EUAlbertina"/>
                <w:i/>
                <w:sz w:val="20"/>
                <w:szCs w:val="20"/>
              </w:rPr>
              <w:t>t, vyjád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it a tlumo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it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edstavy, my</w:t>
            </w:r>
            <w:r w:rsidRPr="001016B1">
              <w:rPr>
                <w:rFonts w:cs="EUAlbertina+01"/>
                <w:i/>
                <w:sz w:val="20"/>
                <w:szCs w:val="20"/>
              </w:rPr>
              <w:t>š</w:t>
            </w:r>
            <w:r w:rsidRPr="001016B1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1016B1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íslu</w:t>
            </w:r>
            <w:r w:rsidRPr="001016B1">
              <w:rPr>
                <w:rFonts w:cs="EUAlbertina+01"/>
                <w:i/>
                <w:sz w:val="20"/>
                <w:szCs w:val="20"/>
              </w:rPr>
              <w:t>š</w:t>
            </w:r>
            <w:r w:rsidRPr="001016B1">
              <w:rPr>
                <w:rFonts w:cs="EUAlbertina"/>
                <w:i/>
                <w:sz w:val="20"/>
                <w:szCs w:val="20"/>
              </w:rPr>
              <w:t>ných spole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i vzd</w:t>
            </w:r>
            <w:r w:rsidRPr="001016B1">
              <w:rPr>
                <w:rFonts w:cs="EUAlbertina+01"/>
                <w:i/>
                <w:sz w:val="20"/>
                <w:szCs w:val="20"/>
              </w:rPr>
              <w:t>ě</w:t>
            </w:r>
            <w:r w:rsidRPr="001016B1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>íprav</w:t>
            </w:r>
            <w:r w:rsidRPr="001016B1">
              <w:rPr>
                <w:rFonts w:cs="EUAlbertina+01"/>
                <w:i/>
                <w:sz w:val="20"/>
                <w:szCs w:val="20"/>
              </w:rPr>
              <w:t>ě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ase podle p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1016B1">
              <w:rPr>
                <w:rFonts w:cs="EUAlbertina+01"/>
                <w:i/>
                <w:sz w:val="20"/>
                <w:szCs w:val="20"/>
              </w:rPr>
              <w:t>č</w:t>
            </w:r>
            <w:r w:rsidRPr="001016B1">
              <w:rPr>
                <w:rFonts w:cs="EUAlbertina"/>
                <w:i/>
                <w:sz w:val="20"/>
                <w:szCs w:val="20"/>
              </w:rPr>
              <w:t>i pot</w:t>
            </w:r>
            <w:r w:rsidRPr="001016B1">
              <w:rPr>
                <w:rFonts w:cs="EUAlbertina+01"/>
                <w:i/>
                <w:sz w:val="20"/>
                <w:szCs w:val="20"/>
              </w:rPr>
              <w:t>ř</w:t>
            </w:r>
            <w:r w:rsidRPr="001016B1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452A00EB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72242A" w14:textId="77777777" w:rsidR="001016B1" w:rsidRPr="001016B1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1016B1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70E25591" w14:textId="77777777" w:rsidR="001016B1" w:rsidRPr="001016B1" w:rsidDel="00253903" w:rsidRDefault="001016B1" w:rsidP="001016B1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1016B1" w:rsidRPr="001016B1" w14:paraId="1DF0656C" w14:textId="77777777" w:rsidTr="00D40C33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42C9E4E7" w14:textId="77777777" w:rsidR="001016B1" w:rsidRPr="001016B1" w:rsidRDefault="001016B1" w:rsidP="001016B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65F37E6" w14:textId="77777777" w:rsidR="001016B1" w:rsidRPr="001016B1" w:rsidDel="00253903" w:rsidRDefault="001016B1" w:rsidP="001016B1">
            <w:pPr>
              <w:spacing w:after="0"/>
              <w:contextualSpacing/>
              <w:jc w:val="center"/>
            </w:pPr>
          </w:p>
        </w:tc>
      </w:tr>
    </w:tbl>
    <w:p w14:paraId="1B157189" w14:textId="2E743B3D" w:rsidR="00F65BD2" w:rsidRPr="00CF333C" w:rsidRDefault="00F65BD2" w:rsidP="00CE0DB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6C9A2A01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oblasti rozvoje </w:t>
      </w:r>
      <w:r w:rsidR="005A1C28" w:rsidRPr="00A60D4D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>?</w:t>
      </w:r>
      <w:r w:rsidR="008F2E15" w:rsidRPr="008F2E15">
        <w:rPr>
          <w:rFonts w:cstheme="minorHAnsi"/>
          <w:b/>
          <w:color w:val="000000" w:themeColor="text1"/>
        </w:rPr>
        <w:t xml:space="preserve">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  <w:r w:rsidR="005A1C28" w:rsidRPr="00BC2521">
        <w:rPr>
          <w:rFonts w:cstheme="minorHAnsi"/>
          <w:b/>
          <w:color w:val="000000" w:themeColor="text1"/>
        </w:rPr>
        <w:t xml:space="preserve"> </w:t>
      </w:r>
    </w:p>
    <w:p w14:paraId="3B38D7FC" w14:textId="531B719B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5963A304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19CF8240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3DFBF3D3" w:rsidR="0043464A" w:rsidRPr="00557729" w:rsidRDefault="0043464A" w:rsidP="0020181D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1016B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608B3160" w:rsidR="0043464A" w:rsidRPr="00AF2859" w:rsidRDefault="0043464A" w:rsidP="00CE0DB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7F213AE3" w:rsidR="0043464A" w:rsidRDefault="0043464A" w:rsidP="00CE0DB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19AF18A8" w:rsidR="0043464A" w:rsidRDefault="0043464A" w:rsidP="00CE0DB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1016B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05C5B41B" w:rsidR="0043464A" w:rsidRDefault="0043464A" w:rsidP="0020181D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0181D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2384D628" w:rsidR="0043464A" w:rsidRDefault="0043464A" w:rsidP="00CE0DB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1016B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4B2FDEA" w14:textId="4B06B828" w:rsidR="000A7343" w:rsidRDefault="000A7343" w:rsidP="000A73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0"/>
        </w:tabs>
        <w:spacing w:before="1200"/>
        <w:rPr>
          <w:b w:val="0"/>
          <w:bCs w:val="0"/>
        </w:rPr>
      </w:pPr>
      <w:bookmarkStart w:id="10" w:name="_V._PŮSOBENÍ_A"/>
      <w:bookmarkEnd w:id="10"/>
      <w:r>
        <w:br w:type="page"/>
      </w:r>
    </w:p>
    <w:p w14:paraId="69450C33" w14:textId="5350900C" w:rsidR="005A1C28" w:rsidRPr="00557729" w:rsidRDefault="006E5647" w:rsidP="000A73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0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1" w:name="_Toc3649866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  <w:bookmarkEnd w:id="11"/>
    </w:p>
    <w:p w14:paraId="4DD516BC" w14:textId="1A655FFD" w:rsidR="00623F14" w:rsidRPr="00690FE6" w:rsidRDefault="00623F14" w:rsidP="00CE0DB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A1033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60AD6D60" w14:textId="4840B567" w:rsidR="006E5647" w:rsidRDefault="0005776C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AA5BB6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C459B2">
        <w:rPr>
          <w:rFonts w:cstheme="minorHAnsi"/>
          <w:b/>
        </w:rPr>
        <w:t>VĚDECKO-TECHNICKÝCH A ENVIRO</w:t>
      </w:r>
      <w:r w:rsidR="00FE7B9B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 w:rsidR="00623F14">
        <w:rPr>
          <w:b/>
        </w:rPr>
        <w:t>?</w:t>
      </w:r>
    </w:p>
    <w:tbl>
      <w:tblPr>
        <w:tblStyle w:val="Mkatabulky10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6E5647" w:rsidRPr="006E5647" w14:paraId="039DE304" w14:textId="77777777" w:rsidTr="00D40C33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7849E705" w14:textId="462A32EE" w:rsidR="006E5647" w:rsidRPr="006E5647" w:rsidRDefault="006E5647" w:rsidP="006E5647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E5647">
              <w:rPr>
                <w:b/>
                <w:sz w:val="20"/>
                <w:szCs w:val="20"/>
              </w:rPr>
              <w:t>KOMPETENCE VĚDECKO-TECHNOLOGI</w:t>
            </w:r>
            <w:r w:rsidRPr="006E5647">
              <w:rPr>
                <w:rFonts w:ascii="Calibri" w:hAnsi="Calibri"/>
                <w:b/>
                <w:sz w:val="20"/>
                <w:szCs w:val="20"/>
              </w:rPr>
              <w:t>CKÉ A ENVIRO</w:t>
            </w:r>
            <w:r w:rsidR="00FE7B9B"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6E5647">
              <w:rPr>
                <w:rFonts w:ascii="Calibri" w:hAnsi="Calibri"/>
                <w:b/>
                <w:sz w:val="20"/>
                <w:szCs w:val="20"/>
              </w:rPr>
              <w:t>MENTÁLNÍ</w:t>
            </w:r>
          </w:p>
          <w:p w14:paraId="4630A147" w14:textId="77777777" w:rsidR="006E5647" w:rsidRPr="006E5647" w:rsidRDefault="006E5647" w:rsidP="006E5647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6E5647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6E5647">
              <w:rPr>
                <w:i/>
                <w:sz w:val="20"/>
                <w:szCs w:val="20"/>
              </w:rPr>
              <w:t xml:space="preserve"> 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6E5647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 včetně environmentálního vzdělávání, polytechnického vzdělávání, 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52A80160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2499EE3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2D612A3B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6E5647" w:rsidRPr="006E5647" w14:paraId="4D53AFF7" w14:textId="77777777" w:rsidTr="00D40C33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5B1AD22A" w14:textId="77777777" w:rsidR="006E5647" w:rsidRPr="006E5647" w:rsidRDefault="006E5647" w:rsidP="006E5647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FD7A90" w14:textId="77777777" w:rsidR="006E5647" w:rsidRPr="006E5647" w:rsidRDefault="006E5647" w:rsidP="006E5647">
            <w:pPr>
              <w:spacing w:after="0"/>
              <w:contextualSpacing/>
              <w:jc w:val="center"/>
            </w:pPr>
          </w:p>
        </w:tc>
      </w:tr>
    </w:tbl>
    <w:p w14:paraId="260EAA55" w14:textId="48442FEC" w:rsidR="00623F14" w:rsidRPr="00CF333C" w:rsidRDefault="00623F14" w:rsidP="00CE0DB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4B4C9640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oblasti rozvoje </w:t>
      </w:r>
      <w:r w:rsidR="005A1C28">
        <w:rPr>
          <w:rFonts w:cstheme="minorHAnsi"/>
          <w:b/>
        </w:rPr>
        <w:t>VĚD</w:t>
      </w:r>
      <w:r w:rsidR="00C459B2">
        <w:rPr>
          <w:rFonts w:cstheme="minorHAnsi"/>
          <w:b/>
        </w:rPr>
        <w:t>ECKO-TECHNICKÝCH A ENVIRO</w:t>
      </w:r>
      <w:r w:rsidR="00FE7B9B">
        <w:rPr>
          <w:rFonts w:cstheme="minorHAnsi"/>
          <w:b/>
        </w:rPr>
        <w:t>N</w:t>
      </w:r>
      <w:r w:rsidR="00C459B2">
        <w:rPr>
          <w:rFonts w:cstheme="minorHAnsi"/>
          <w:b/>
        </w:rPr>
        <w:t>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3F41D84C" w14:textId="74E63E91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3ABDE23A" w14:textId="77777777" w:rsidR="003465D4" w:rsidRPr="00710DD0" w:rsidRDefault="003465D4" w:rsidP="003465D4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1139">
              <w:rPr>
                <w:rFonts w:ascii="Calibri" w:hAnsi="Calibri" w:cs="Calibri"/>
                <w:b/>
                <w:color w:val="FFFFFF" w:themeColor="background1"/>
              </w:rPr>
              <w:t>Působnost v  oblasti V OBLASTI VĚDECKO-TECHNICKÝCH A ENVIRONMENTÁLNÍCH KOMPETENCÍ</w:t>
            </w:r>
          </w:p>
          <w:p w14:paraId="58EE723A" w14:textId="6B125E70" w:rsidR="0043464A" w:rsidRPr="00710DD0" w:rsidRDefault="0043464A" w:rsidP="003465D4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2DBB7722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2FC0162C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37DD0439" w:rsidR="0043464A" w:rsidRPr="00557729" w:rsidRDefault="0043464A" w:rsidP="0020181D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0131D983" w:rsidR="0043464A" w:rsidRDefault="0043464A" w:rsidP="00CE0DB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13458706" w:rsidR="0043464A" w:rsidRDefault="0043464A" w:rsidP="00CE0DB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5610204E" w:rsidR="0043464A" w:rsidRDefault="0043464A" w:rsidP="00CE0DB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34F7D82C" w:rsidR="0043464A" w:rsidRDefault="0043464A" w:rsidP="0020181D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0181D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9399AC9" w:rsidR="0043464A" w:rsidRDefault="0043464A" w:rsidP="00CE0DB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CED9C95" w14:textId="55E4D9B4" w:rsidR="000A7343" w:rsidRDefault="000A7343">
      <w:pPr>
        <w:spacing w:after="160" w:line="259" w:lineRule="auto"/>
        <w:rPr>
          <w:rFonts w:cstheme="minorHAnsi"/>
        </w:rPr>
      </w:pPr>
      <w:bookmarkStart w:id="12" w:name="_VI._PŮSOBENÍ_A"/>
      <w:bookmarkEnd w:id="12"/>
      <w:r>
        <w:rPr>
          <w:rFonts w:cstheme="minorHAnsi"/>
        </w:rPr>
        <w:br w:type="page"/>
      </w:r>
    </w:p>
    <w:p w14:paraId="5701EDEE" w14:textId="661C37C7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3" w:name="_Toc3649866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bookmarkEnd w:id="13"/>
    </w:p>
    <w:p w14:paraId="305F3298" w14:textId="5C39989A" w:rsidR="00623F14" w:rsidRPr="00690FE6" w:rsidRDefault="00623F14" w:rsidP="00CE0DB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A1033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4F24AD76" w14:textId="21880E30" w:rsidR="00623F14" w:rsidRDefault="0005776C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A10334">
        <w:rPr>
          <w:b/>
        </w:rPr>
        <w:t xml:space="preserve"> </w:t>
      </w:r>
      <w:r w:rsidR="00623F14">
        <w:rPr>
          <w:b/>
        </w:rPr>
        <w:t>aktivně</w:t>
      </w:r>
      <w:r w:rsidR="00BE5012">
        <w:rPr>
          <w:b/>
        </w:rPr>
        <w:t xml:space="preserve"> </w:t>
      </w:r>
      <w:r w:rsidR="00623F14">
        <w:rPr>
          <w:b/>
        </w:rPr>
        <w:t xml:space="preserve">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60D4D">
        <w:rPr>
          <w:rFonts w:cstheme="minorHAnsi"/>
          <w:b/>
        </w:rPr>
        <w:t>KULTURNÍ POVĚDOMÍ A VYJÁDŘENÍ</w:t>
      </w:r>
      <w:r w:rsidR="00623F14">
        <w:rPr>
          <w:b/>
        </w:rPr>
        <w:t xml:space="preserve">?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6E5647" w:rsidRPr="00F14690" w14:paraId="30A060B3" w14:textId="77777777" w:rsidTr="00D40C33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3547E1A7" w14:textId="77777777" w:rsidR="006E5647" w:rsidRDefault="006E5647" w:rsidP="00D40C33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21A8A0BB" w14:textId="77777777" w:rsidR="006E5647" w:rsidRPr="00DC73D7" w:rsidRDefault="006E5647" w:rsidP="00D40C33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5D2AF056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352FB3E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17D57DC" w14:textId="77777777" w:rsidR="006E5647" w:rsidRPr="00F65BD2" w:rsidDel="001E0D6B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6E5647" w:rsidRPr="00330EB1" w14:paraId="540242C3" w14:textId="77777777" w:rsidTr="00D40C33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3AA7B56" w14:textId="77777777" w:rsidR="006E5647" w:rsidRPr="007D7E1A" w:rsidRDefault="006E5647" w:rsidP="00D40C33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0E4A5096" w14:textId="77777777" w:rsidR="006E5647" w:rsidDel="001E0D6B" w:rsidRDefault="006E5647" w:rsidP="00D40C3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301700C" w14:textId="5A4C8478" w:rsidR="00864ECF" w:rsidRDefault="00864ECF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cs-CZ"/>
        </w:rPr>
      </w:pPr>
    </w:p>
    <w:p w14:paraId="3366E337" w14:textId="5ECD5474" w:rsidR="00623F14" w:rsidRPr="00CF333C" w:rsidRDefault="00623F14" w:rsidP="00CE0DB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7B951D60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rozvoje </w:t>
      </w:r>
      <w:r w:rsidR="005A1C28" w:rsidRPr="00A60D4D">
        <w:rPr>
          <w:rFonts w:cstheme="minorHAnsi"/>
          <w:b/>
        </w:rPr>
        <w:t>KULTURNÍ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3D1D888" w14:textId="409F73C4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E32C9E2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44D7A20D" w:rsidR="0043464A" w:rsidRPr="00557729" w:rsidRDefault="0043464A" w:rsidP="00CE0DBC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6152ECF6" w:rsidR="0043464A" w:rsidRPr="00557729" w:rsidRDefault="0043464A" w:rsidP="0020181D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6E564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151EB38E" w:rsidR="0043464A" w:rsidRPr="00D74D36" w:rsidRDefault="0043464A" w:rsidP="00CE0DB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1C0DC1BD" w:rsidR="0043464A" w:rsidRDefault="0043464A" w:rsidP="00C8454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767E9F6" w:rsidR="0043464A" w:rsidRDefault="0043464A" w:rsidP="00C8454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E56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32FE0C2A" w:rsidR="0043464A" w:rsidRDefault="0043464A" w:rsidP="00C8454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18158618" w:rsidR="0043464A" w:rsidRDefault="0043464A" w:rsidP="00C8454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E564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2AA9582" w14:textId="25367D09" w:rsidR="000A7343" w:rsidRDefault="000A7343" w:rsidP="000A73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4" w:name="_VII._PŮSOBENÍ_A"/>
      <w:bookmarkEnd w:id="14"/>
      <w:r>
        <w:br w:type="page"/>
      </w:r>
    </w:p>
    <w:p w14:paraId="23F78403" w14:textId="365A5639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5" w:name="_Toc3649866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  <w:bookmarkEnd w:id="15"/>
    </w:p>
    <w:p w14:paraId="52526BDB" w14:textId="73E25488" w:rsidR="00623F14" w:rsidRPr="00690FE6" w:rsidRDefault="00623F14" w:rsidP="00C8454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A1033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5C594FC9" w14:textId="0AF0A66A" w:rsidR="006E5647" w:rsidRDefault="00D863FD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A10334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60D4D">
        <w:rPr>
          <w:rFonts w:cstheme="minorHAnsi"/>
          <w:b/>
        </w:rPr>
        <w:t>PODNIKAVOSTI A INICIATIVY</w:t>
      </w:r>
      <w:r w:rsidR="004F1229">
        <w:rPr>
          <w:b/>
        </w:rPr>
        <w:t>?</w:t>
      </w:r>
    </w:p>
    <w:tbl>
      <w:tblPr>
        <w:tblStyle w:val="Mkatabulky14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E5647" w:rsidRPr="006E5647" w14:paraId="5177623B" w14:textId="77777777" w:rsidTr="00D40C33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6956B5D2" w14:textId="77777777" w:rsidR="006E5647" w:rsidRPr="006E5647" w:rsidRDefault="006E5647" w:rsidP="006E5647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5647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3E8A3765" w14:textId="77777777" w:rsidR="006E5647" w:rsidRPr="006E5647" w:rsidRDefault="006E5647" w:rsidP="006E5647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6E5647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6E5647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evád</w:t>
            </w:r>
            <w:r w:rsidRPr="006E5647">
              <w:rPr>
                <w:rFonts w:cs="EUAlbertina+01"/>
                <w:i/>
                <w:sz w:val="20"/>
                <w:szCs w:val="20"/>
              </w:rPr>
              <w:t>ě</w:t>
            </w:r>
            <w:r w:rsidRPr="006E5647">
              <w:rPr>
                <w:rFonts w:cs="EUAlbertina"/>
                <w:i/>
                <w:sz w:val="20"/>
                <w:szCs w:val="20"/>
              </w:rPr>
              <w:t>t my</w:t>
            </w:r>
            <w:r w:rsidRPr="006E5647">
              <w:rPr>
                <w:rFonts w:cs="EUAlbertina+01"/>
                <w:i/>
                <w:sz w:val="20"/>
                <w:szCs w:val="20"/>
              </w:rPr>
              <w:t>š</w:t>
            </w:r>
            <w:r w:rsidRPr="006E5647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6E5647">
              <w:rPr>
                <w:rFonts w:cs="EUAlbertina+01"/>
                <w:i/>
                <w:sz w:val="20"/>
                <w:szCs w:val="20"/>
              </w:rPr>
              <w:t>ě</w:t>
            </w:r>
            <w:r w:rsidRPr="006E5647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6E5647">
              <w:rPr>
                <w:rFonts w:cs="EUAlbertina+01"/>
                <w:i/>
                <w:sz w:val="20"/>
                <w:szCs w:val="20"/>
              </w:rPr>
              <w:t>č</w:t>
            </w:r>
            <w:r w:rsidRPr="006E5647">
              <w:rPr>
                <w:rFonts w:cs="EUAlbertina"/>
                <w:i/>
                <w:sz w:val="20"/>
                <w:szCs w:val="20"/>
              </w:rPr>
              <w:t>itých cíl</w:t>
            </w:r>
            <w:r w:rsidRPr="006E5647">
              <w:rPr>
                <w:rFonts w:cs="EUAlbertina+01"/>
                <w:i/>
                <w:sz w:val="20"/>
                <w:szCs w:val="20"/>
              </w:rPr>
              <w:t>ů</w:t>
            </w:r>
            <w:r w:rsidRPr="006E5647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6E5647">
              <w:rPr>
                <w:rFonts w:cs="EUAlbertina+01"/>
                <w:i/>
                <w:sz w:val="20"/>
                <w:szCs w:val="20"/>
              </w:rPr>
              <w:t>žň</w:t>
            </w:r>
            <w:r w:rsidRPr="006E5647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6E5647">
              <w:rPr>
                <w:rFonts w:cs="EUAlbertina+01"/>
                <w:i/>
                <w:sz w:val="20"/>
                <w:szCs w:val="20"/>
              </w:rPr>
              <w:t>ř</w:t>
            </w:r>
            <w:r w:rsidRPr="006E5647">
              <w:rPr>
                <w:rFonts w:cs="EUAlbertina"/>
                <w:i/>
                <w:sz w:val="20"/>
                <w:szCs w:val="20"/>
              </w:rPr>
              <w:t>íle</w:t>
            </w:r>
            <w:r w:rsidRPr="006E5647">
              <w:rPr>
                <w:rFonts w:cs="EUAlbertina+01"/>
                <w:i/>
                <w:sz w:val="20"/>
                <w:szCs w:val="20"/>
              </w:rPr>
              <w:t>ž</w:t>
            </w:r>
            <w:r w:rsidRPr="006E5647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577BEC11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81C21DD" w14:textId="77777777" w:rsidR="006E5647" w:rsidRPr="006E5647" w:rsidRDefault="006E5647" w:rsidP="006E5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6E5647"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7A4C0561" w14:textId="77777777" w:rsidR="006E5647" w:rsidRPr="006E5647" w:rsidDel="001E0D6B" w:rsidRDefault="006E5647" w:rsidP="006E5647">
            <w:pPr>
              <w:spacing w:after="0"/>
              <w:contextualSpacing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781632AF" w:rsidR="00623F14" w:rsidRPr="00CF333C" w:rsidRDefault="00623F14" w:rsidP="00C8454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FB266A9" w14:textId="2294F931" w:rsidR="001115A1" w:rsidRPr="006C47F1" w:rsidRDefault="00436DD4" w:rsidP="00BE5012">
      <w:pPr>
        <w:spacing w:after="160" w:line="259" w:lineRule="auto"/>
        <w:jc w:val="both"/>
        <w:rPr>
          <w:i/>
          <w:sz w:val="20"/>
          <w:szCs w:val="20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rozvoje </w:t>
      </w:r>
      <w:r w:rsidR="005A1C28" w:rsidRPr="00A60D4D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>?</w:t>
      </w:r>
      <w:r w:rsidR="008F2E15">
        <w:rPr>
          <w:rFonts w:cstheme="minorHAnsi"/>
          <w:b/>
          <w:color w:val="000000" w:themeColor="text1"/>
        </w:rPr>
        <w:t xml:space="preserve">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9CFFAFD" w14:textId="22F9678D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77777777" w:rsidR="0043464A" w:rsidRPr="00557729" w:rsidRDefault="0043464A" w:rsidP="00C8454C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296014F0" w:rsidR="0043464A" w:rsidRPr="00557729" w:rsidRDefault="0043464A" w:rsidP="00C8454C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3B985C5D" w:rsidR="0043464A" w:rsidRPr="00557729" w:rsidRDefault="0043464A" w:rsidP="0020181D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internetové bezpečnosti  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008A9F20" w:rsidR="0043464A" w:rsidRDefault="0043464A" w:rsidP="00C8454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77777777" w:rsidR="0043464A" w:rsidRDefault="0043464A" w:rsidP="00C8454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77777777" w:rsidR="0043464A" w:rsidRDefault="0043464A" w:rsidP="00C8454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5F1C26A3" w:rsidR="0043464A" w:rsidRDefault="0043464A" w:rsidP="0020181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20181D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77777777" w:rsidR="0043464A" w:rsidRDefault="0043464A" w:rsidP="00C8454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3079F197" w14:textId="0E472602" w:rsidR="000A7343" w:rsidRDefault="000A7343" w:rsidP="000A7343">
      <w:r>
        <w:br w:type="page"/>
      </w:r>
    </w:p>
    <w:p w14:paraId="3FACE9D2" w14:textId="6FE3E3F3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VIII._PŮSOBENÍ_A"/>
      <w:bookmarkStart w:id="17" w:name="_Toc36498664"/>
      <w:bookmarkEnd w:id="16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  <w:bookmarkEnd w:id="17"/>
    </w:p>
    <w:p w14:paraId="3659ED91" w14:textId="0C303A47" w:rsidR="00623F14" w:rsidRPr="00690FE6" w:rsidRDefault="00623F14" w:rsidP="00C8454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32FB9889" w14:textId="27D38F7E" w:rsidR="00623F14" w:rsidRDefault="00D863FD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A10334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60D4D">
        <w:rPr>
          <w:rFonts w:cstheme="minorHAnsi"/>
          <w:b/>
        </w:rPr>
        <w:t>SCHOPNOST</w:t>
      </w:r>
      <w:r w:rsidR="001A645C">
        <w:rPr>
          <w:rFonts w:cstheme="minorHAnsi"/>
          <w:b/>
        </w:rPr>
        <w:t>I</w:t>
      </w:r>
      <w:r w:rsidR="001A645C" w:rsidRPr="00A60D4D">
        <w:rPr>
          <w:rFonts w:cstheme="minorHAnsi"/>
          <w:b/>
        </w:rPr>
        <w:t xml:space="preserve"> PRÁCE S DIGITÁLNÍMI TECHNOLOGIEMI</w:t>
      </w:r>
      <w:r w:rsidR="00623F14">
        <w:rPr>
          <w:b/>
        </w:rPr>
        <w:t>?</w:t>
      </w:r>
    </w:p>
    <w:p w14:paraId="4061892B" w14:textId="0774CF9D" w:rsidR="00623F14" w:rsidRPr="00CF333C" w:rsidRDefault="00623F14" w:rsidP="00C8454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567A9E2" w14:textId="48289675" w:rsidR="006E5647" w:rsidRPr="00A60D4D" w:rsidDel="006E5647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 oblasti rozvoje </w:t>
      </w:r>
      <w:r w:rsidR="005A1C28" w:rsidRPr="00A60D4D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>?</w:t>
      </w:r>
      <w:r w:rsidR="008F2E15">
        <w:rPr>
          <w:rFonts w:cstheme="minorHAnsi"/>
          <w:b/>
          <w:color w:val="000000" w:themeColor="text1"/>
        </w:rPr>
        <w:t xml:space="preserve">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E5647" w:rsidRPr="00F14690" w14:paraId="0146A7B5" w14:textId="77777777" w:rsidTr="00D40C33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4ECFAFF" w14:textId="77777777" w:rsidR="006E5647" w:rsidRPr="00F10BA4" w:rsidRDefault="006E5647" w:rsidP="00D40C3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4265F5CF" w14:textId="77777777" w:rsidR="006E5647" w:rsidRPr="00F10BA4" w:rsidRDefault="006E5647" w:rsidP="00D40C33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5C93D2B3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2E070853" w14:textId="77777777" w:rsidR="006E5647" w:rsidRDefault="006E5647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5ED73630" w14:textId="77777777" w:rsidR="006E5647" w:rsidRPr="00F65BD2" w:rsidDel="001E0D6B" w:rsidRDefault="006E5647" w:rsidP="00D40C33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0E36269C" w14:textId="43D225C8" w:rsidR="005A1C28" w:rsidRPr="00A60D4D" w:rsidRDefault="005A1C28" w:rsidP="005A1C28">
      <w:pPr>
        <w:spacing w:after="160" w:line="259" w:lineRule="auto"/>
        <w:rPr>
          <w:rFonts w:cstheme="minorHAnsi"/>
          <w:b/>
          <w:color w:val="000000" w:themeColor="text1"/>
        </w:rPr>
      </w:pPr>
    </w:p>
    <w:p w14:paraId="6A1337C5" w14:textId="79F90F2F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757FAEBD" w:rsidR="008A63D7" w:rsidRPr="00557729" w:rsidRDefault="008A63D7" w:rsidP="00C8454C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4CBE6103" w:rsidR="008A63D7" w:rsidRPr="00557729" w:rsidRDefault="008A63D7" w:rsidP="00C8454C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2E07B06C" w:rsidR="008A63D7" w:rsidRPr="00557729" w:rsidRDefault="008A63D7" w:rsidP="0020181D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20181D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6118D60D" w:rsidR="008A63D7" w:rsidRDefault="008A63D7" w:rsidP="00C8454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2B23EC07" w:rsidR="008A63D7" w:rsidRDefault="008A63D7" w:rsidP="00C8454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100665D3" w:rsidR="008A63D7" w:rsidRDefault="008A63D7" w:rsidP="00C8454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078EABA0" w:rsidR="008A63D7" w:rsidRDefault="008A63D7" w:rsidP="00C8454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734DD6F6" w:rsidR="008A63D7" w:rsidRDefault="008A63D7" w:rsidP="00C8454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8" w:name="_IX._PŮSOBENÍ_A"/>
      <w:bookmarkEnd w:id="18"/>
      <w:r>
        <w:rPr>
          <w:rFonts w:cstheme="minorHAnsi"/>
        </w:rPr>
        <w:br w:type="page"/>
      </w:r>
    </w:p>
    <w:p w14:paraId="131EF3B9" w14:textId="6DCD41AA" w:rsidR="005A1C28" w:rsidRPr="00557729" w:rsidRDefault="00D40C33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9" w:name="_Toc36498665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SCHOPNOST</w:t>
      </w:r>
      <w:r>
        <w:rPr>
          <w:rFonts w:asciiTheme="minorHAnsi" w:hAnsiTheme="minorHAnsi" w:cstheme="minorHAnsi"/>
          <w:color w:val="auto"/>
          <w:sz w:val="22"/>
          <w:szCs w:val="22"/>
        </w:rPr>
        <w:t>Í</w:t>
      </w:r>
      <w:bookmarkEnd w:id="19"/>
    </w:p>
    <w:p w14:paraId="74FEA6B5" w14:textId="3F90EAE4" w:rsidR="00623F14" w:rsidRPr="00690FE6" w:rsidRDefault="00623F14" w:rsidP="00C8454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A10334">
        <w:rPr>
          <w:rFonts w:asciiTheme="minorHAnsi" w:hAnsiTheme="minorHAnsi"/>
        </w:rPr>
        <w:t xml:space="preserve"> </w:t>
      </w:r>
      <w:r w:rsidR="00A10334" w:rsidRPr="00B95C70">
        <w:rPr>
          <w:rFonts w:asciiTheme="minorHAnsi" w:hAnsiTheme="minorHAnsi"/>
          <w:color w:val="FF0000"/>
          <w:highlight w:val="lightGray"/>
        </w:rPr>
        <w:t>Zobraz</w:t>
      </w:r>
      <w:r w:rsidR="00A10334">
        <w:rPr>
          <w:rFonts w:asciiTheme="minorHAnsi" w:hAnsiTheme="minorHAnsi"/>
          <w:color w:val="FF0000"/>
          <w:highlight w:val="lightGray"/>
        </w:rPr>
        <w:t xml:space="preserve">í se pouze </w:t>
      </w:r>
      <w:r w:rsidR="00A10334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A10334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684E5A8C" w14:textId="2447DFD0" w:rsidR="00623F14" w:rsidRDefault="00524318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CD3567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CD3567">
        <w:rPr>
          <w:b/>
        </w:rPr>
        <w:t xml:space="preserve">Působí Vaše družina </w:t>
      </w:r>
      <w:r w:rsidRPr="00CD3567">
        <w:rPr>
          <w:b/>
          <w:u w:val="single"/>
        </w:rPr>
        <w:t>nebo působila během trvání projektu výzvy Šablony II</w:t>
      </w:r>
      <w:r w:rsidR="00A10334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D40C33" w:rsidRPr="00A60D4D">
        <w:rPr>
          <w:rFonts w:cstheme="minorHAnsi"/>
          <w:b/>
        </w:rPr>
        <w:t>SOCIÁLNÍ</w:t>
      </w:r>
      <w:r w:rsidR="00D40C33">
        <w:rPr>
          <w:rFonts w:cstheme="minorHAnsi"/>
          <w:b/>
        </w:rPr>
        <w:t>CH</w:t>
      </w:r>
      <w:r w:rsidR="00D40C33" w:rsidRPr="00A60D4D">
        <w:rPr>
          <w:rFonts w:cstheme="minorHAnsi"/>
          <w:b/>
        </w:rPr>
        <w:t xml:space="preserve"> A</w:t>
      </w:r>
      <w:r>
        <w:rPr>
          <w:rFonts w:cstheme="minorHAnsi"/>
          <w:b/>
        </w:rPr>
        <w:t> </w:t>
      </w:r>
      <w:r w:rsidR="00D40C33">
        <w:rPr>
          <w:rFonts w:cstheme="minorHAnsi"/>
          <w:b/>
        </w:rPr>
        <w:t xml:space="preserve">OBČANSKÝCH </w:t>
      </w:r>
      <w:r w:rsidR="00D40C33" w:rsidRPr="00A60D4D">
        <w:rPr>
          <w:rFonts w:cstheme="minorHAnsi"/>
          <w:b/>
        </w:rPr>
        <w:t>SCHOPNOST</w:t>
      </w:r>
      <w:r w:rsidR="00D40C33">
        <w:rPr>
          <w:rFonts w:cstheme="minorHAnsi"/>
          <w:b/>
        </w:rPr>
        <w:t>Í</w:t>
      </w:r>
      <w:r w:rsidR="00623F14">
        <w:rPr>
          <w:b/>
        </w:rPr>
        <w:t xml:space="preserve">?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D40C33" w:rsidRPr="00F14690" w14:paraId="4949F929" w14:textId="77777777" w:rsidTr="00D40C33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424DDF30" w14:textId="77777777" w:rsidR="00D40C33" w:rsidRPr="00F10BA4" w:rsidRDefault="00D40C33" w:rsidP="00D40C33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40780775" w14:textId="3F13B0D1" w:rsidR="00D40C33" w:rsidRPr="00F10BA4" w:rsidRDefault="00D40C33" w:rsidP="0020181D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</w:t>
            </w:r>
            <w:r w:rsidR="0020181D">
              <w:rPr>
                <w:rFonts w:cs="EUAlbertina"/>
                <w:i/>
                <w:sz w:val="20"/>
                <w:szCs w:val="20"/>
              </w:rPr>
              <w:t> </w:t>
            </w:r>
            <w:r w:rsidRPr="00F10BA4">
              <w:rPr>
                <w:rFonts w:cs="EUAlbertina"/>
                <w:i/>
                <w:sz w:val="20"/>
                <w:szCs w:val="20"/>
              </w:rPr>
              <w:t>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</w:t>
            </w:r>
            <w:r w:rsidR="0020181D">
              <w:rPr>
                <w:rFonts w:cs="EUAlbertina"/>
                <w:i/>
                <w:sz w:val="20"/>
                <w:szCs w:val="20"/>
              </w:rPr>
              <w:t> </w:t>
            </w:r>
            <w:r w:rsidRPr="00F10BA4">
              <w:rPr>
                <w:rFonts w:cs="EUAlbertina"/>
                <w:i/>
                <w:sz w:val="20"/>
                <w:szCs w:val="20"/>
              </w:rPr>
              <w:t>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</w:t>
            </w:r>
            <w:r w:rsidR="005A3F46">
              <w:rPr>
                <w:rFonts w:cs="EUAlbertina"/>
                <w:i/>
                <w:sz w:val="20"/>
                <w:szCs w:val="20"/>
              </w:rPr>
              <w:t xml:space="preserve"> a společenským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57C2F73B" w14:textId="77777777" w:rsidR="00D40C33" w:rsidRDefault="00D40C33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D938991" w14:textId="77777777" w:rsidR="00D40C33" w:rsidRDefault="00D40C33" w:rsidP="00D40C3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50117889" w14:textId="77777777" w:rsidR="00D40C33" w:rsidRPr="00F65BD2" w:rsidDel="001E0D6B" w:rsidRDefault="00D40C33" w:rsidP="00D40C33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621095D3" w:rsidR="00623F14" w:rsidRPr="00CF333C" w:rsidRDefault="00623F14" w:rsidP="00C8454C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8F2E15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8F2E15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41F0F102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BE0165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v oblasti rozvoje </w:t>
      </w:r>
      <w:r w:rsidR="00D40C33" w:rsidRPr="00A60D4D">
        <w:rPr>
          <w:rFonts w:cstheme="minorHAnsi"/>
          <w:b/>
        </w:rPr>
        <w:t>SOCIÁLNÍ</w:t>
      </w:r>
      <w:r w:rsidR="00D40C33">
        <w:rPr>
          <w:rFonts w:cstheme="minorHAnsi"/>
          <w:b/>
        </w:rPr>
        <w:t>CH</w:t>
      </w:r>
      <w:r w:rsidR="00D40C33" w:rsidRPr="00A60D4D">
        <w:rPr>
          <w:rFonts w:cstheme="minorHAnsi"/>
          <w:b/>
        </w:rPr>
        <w:t xml:space="preserve"> A</w:t>
      </w:r>
      <w:r w:rsidR="00BE5012">
        <w:rPr>
          <w:rFonts w:cstheme="minorHAnsi"/>
          <w:b/>
        </w:rPr>
        <w:t> </w:t>
      </w:r>
      <w:r w:rsidR="00D40C33">
        <w:rPr>
          <w:rFonts w:cstheme="minorHAnsi"/>
          <w:b/>
        </w:rPr>
        <w:t xml:space="preserve">OBČANSKÝCH </w:t>
      </w:r>
      <w:r w:rsidR="00D40C33" w:rsidRPr="00A60D4D">
        <w:rPr>
          <w:rFonts w:cstheme="minorHAnsi"/>
          <w:b/>
        </w:rPr>
        <w:t>SCHOPNOST</w:t>
      </w:r>
      <w:r w:rsidR="00D40C33">
        <w:rPr>
          <w:rFonts w:cstheme="minorHAnsi"/>
          <w:b/>
        </w:rPr>
        <w:t>Í</w:t>
      </w:r>
      <w:r w:rsidR="00D40C33">
        <w:rPr>
          <w:rFonts w:cstheme="minorHAnsi"/>
          <w:b/>
          <w:color w:val="000000" w:themeColor="text1"/>
        </w:rPr>
        <w:t>?</w:t>
      </w:r>
      <w:r w:rsidR="005A1C28" w:rsidRPr="00A60D4D">
        <w:rPr>
          <w:rFonts w:cstheme="minorHAnsi"/>
          <w:b/>
          <w:color w:val="000000" w:themeColor="text1"/>
        </w:rPr>
        <w:t xml:space="preserve"> </w:t>
      </w:r>
      <w:r w:rsidR="008F2E15" w:rsidRPr="00CD3567">
        <w:rPr>
          <w:rFonts w:cstheme="minorHAnsi"/>
          <w:b/>
          <w:color w:val="000000" w:themeColor="text1"/>
        </w:rPr>
        <w:t xml:space="preserve">Pokud </w:t>
      </w:r>
      <w:r w:rsidR="008F2E15">
        <w:rPr>
          <w:rFonts w:cstheme="minorHAnsi"/>
          <w:b/>
          <w:color w:val="000000" w:themeColor="text1"/>
        </w:rPr>
        <w:t>družina</w:t>
      </w:r>
      <w:r w:rsidR="008F2E15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</w:t>
      </w:r>
      <w:r w:rsidR="008F2E15">
        <w:rPr>
          <w:rFonts w:cstheme="minorHAnsi"/>
          <w:b/>
          <w:color w:val="000000" w:themeColor="text1"/>
        </w:rPr>
        <w:t>a</w:t>
      </w:r>
      <w:r w:rsidR="008F2E15" w:rsidRPr="00CD3567">
        <w:rPr>
          <w:rFonts w:cstheme="minorHAnsi"/>
          <w:b/>
          <w:color w:val="000000" w:themeColor="text1"/>
        </w:rPr>
        <w:t xml:space="preserve">, ohodnoťte </w:t>
      </w:r>
      <w:r w:rsidR="008F2E15">
        <w:rPr>
          <w:rFonts w:cstheme="minorHAnsi"/>
          <w:b/>
          <w:color w:val="000000" w:themeColor="text1"/>
        </w:rPr>
        <w:t>stav</w:t>
      </w:r>
      <w:r w:rsidR="008F2E15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62C0402" w14:textId="37C86CB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1351CB8D" w:rsidR="008A63D7" w:rsidRPr="00710DD0" w:rsidRDefault="008A63D7" w:rsidP="00AA42B5">
            <w:pPr>
              <w:keepNext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D40C33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D40C33">
              <w:rPr>
                <w:rFonts w:cstheme="minorHAnsi"/>
                <w:b/>
                <w:color w:val="FFFFFF" w:themeColor="background1"/>
              </w:rPr>
              <w:t>OBČANSKÝCH</w:t>
            </w:r>
            <w:r w:rsidR="00D40C33" w:rsidRPr="007C2E0D">
              <w:rPr>
                <w:rFonts w:cstheme="minorHAnsi"/>
                <w:b/>
                <w:color w:val="FFFFFF" w:themeColor="background1"/>
              </w:rPr>
              <w:t xml:space="preserve"> 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1AC1179D" w:rsidR="008A63D7" w:rsidRPr="00557729" w:rsidRDefault="008A63D7" w:rsidP="00C8454C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4B028CAA" w:rsidR="008A63D7" w:rsidRPr="00557729" w:rsidRDefault="008A63D7" w:rsidP="00C8454C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03430D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05CC5B6F" w:rsidR="008A63D7" w:rsidRPr="00557729" w:rsidRDefault="008A63D7" w:rsidP="00C8454C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D40C3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3EE12F01" w:rsidR="008A63D7" w:rsidRDefault="008A63D7" w:rsidP="00C8454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</w:t>
            </w:r>
            <w:r w:rsidR="00AA5BB6">
              <w:rPr>
                <w:rFonts w:ascii="Calibri" w:eastAsia="Calibri" w:hAnsi="Calibri" w:cs="Calibri"/>
                <w:sz w:val="20"/>
                <w:szCs w:val="20"/>
              </w:rPr>
              <w:t>SVČ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54B56146" w:rsidR="008A63D7" w:rsidRDefault="008A63D7" w:rsidP="00C8454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4D4C6EFE" w:rsidR="008A63D7" w:rsidRDefault="008A63D7" w:rsidP="00C8454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D40C3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3CBAA4B" w:rsidR="008A63D7" w:rsidRDefault="008A63D7" w:rsidP="00C8454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2D1C4448" w:rsidR="008A63D7" w:rsidRDefault="008A63D7" w:rsidP="00C8454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D40C33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67252E6A" w14:textId="6DAD22D3" w:rsidR="000A7343" w:rsidRPr="00C8454C" w:rsidRDefault="000A7343" w:rsidP="00C8454C">
      <w:pPr>
        <w:spacing w:before="240" w:after="0"/>
        <w:rPr>
          <w:sz w:val="4"/>
          <w:szCs w:val="4"/>
        </w:rPr>
      </w:pPr>
    </w:p>
    <w:p w14:paraId="1B59D54A" w14:textId="5791083F" w:rsidR="005A1C28" w:rsidRPr="00A5753D" w:rsidRDefault="00D40C33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20" w:name="_X._PŮSOBENÍ_A"/>
      <w:bookmarkStart w:id="21" w:name="_Toc36498666"/>
      <w:bookmarkEnd w:id="20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t>I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>X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PŮSOBENÍ 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A ROZVOJ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V OBLASTI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INKLUZ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>IVNÍHO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/SPOLEČNÉHO VZDĚLÁVÁNÍ</w:t>
      </w:r>
      <w:r w:rsidR="0019538D"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2"/>
      </w:r>
      <w:bookmarkEnd w:id="21"/>
    </w:p>
    <w:p w14:paraId="6058279C" w14:textId="356662A4" w:rsidR="005A1C28" w:rsidRPr="00D20784" w:rsidRDefault="005A1C28" w:rsidP="00C8454C">
      <w:pPr>
        <w:pStyle w:val="Nadpis5"/>
        <w:numPr>
          <w:ilvl w:val="0"/>
          <w:numId w:val="4"/>
        </w:numPr>
        <w:spacing w:after="0" w:afterAutospacing="0"/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11619B2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8702E">
        <w:rPr>
          <w:b/>
          <w:i/>
          <w:sz w:val="20"/>
          <w:szCs w:val="20"/>
        </w:rPr>
        <w:t>1</w:t>
      </w:r>
      <w:r w:rsidR="0018702E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4076D22C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 INKLUZIVNÍHO/SPOLEČNÉHO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31B50998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zařízení přijímá ke vzdělávání 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všechny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3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093DE3BD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2AFD9B9A" w:rsidR="008A63D7" w:rsidRPr="00F4341C" w:rsidRDefault="008A63D7" w:rsidP="001F53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</w:t>
            </w:r>
            <w:r w:rsidR="001F53EE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systematicky rozvíjí kulturu bezpečného a otevřeného školského zařízení.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4C3DBB9B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5E44C7F3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E15025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72FB3F2" w14:textId="17E48314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E15025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42E089CE" w14:textId="34855FB2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8C1AAB6" w14:textId="7BB509CD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505B1FB" w:rsidR="008A63D7" w:rsidRPr="00F4341C" w:rsidRDefault="008A63D7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A00FEE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6B45EB04" w:rsidR="00E15025" w:rsidRPr="00F4341C" w:rsidRDefault="00E15025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5075C1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985592" w:rsidRPr="00A9240D" w14:paraId="1BB24A6F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04F7E586" w14:textId="1EAD33C0" w:rsidR="00985592" w:rsidRPr="00F4341C" w:rsidRDefault="00985592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využívá odborných služeb (např. s</w:t>
            </w:r>
            <w:r w:rsidRPr="009E18B5">
              <w:rPr>
                <w:rFonts w:ascii="Calibri" w:hAnsi="Calibri"/>
                <w:sz w:val="20"/>
                <w:szCs w:val="20"/>
              </w:rPr>
              <w:t>peciálně pedagogické centrum</w:t>
            </w:r>
            <w:r>
              <w:rPr>
                <w:rFonts w:ascii="Calibri" w:hAnsi="Calibri"/>
                <w:sz w:val="20"/>
                <w:szCs w:val="20"/>
              </w:rPr>
              <w:t>, s</w:t>
            </w:r>
            <w:r w:rsidRPr="009E18B5">
              <w:rPr>
                <w:rFonts w:ascii="Calibri" w:hAnsi="Calibri"/>
                <w:sz w:val="20"/>
                <w:szCs w:val="20"/>
              </w:rPr>
              <w:t>tředisko výchovné péče</w:t>
            </w:r>
            <w:r>
              <w:rPr>
                <w:rFonts w:ascii="Calibri" w:hAnsi="Calibri"/>
                <w:sz w:val="20"/>
                <w:szCs w:val="20"/>
              </w:rPr>
              <w:t>, p</w:t>
            </w:r>
            <w:r w:rsidRPr="00557729">
              <w:rPr>
                <w:rFonts w:ascii="Calibri" w:hAnsi="Calibri"/>
                <w:sz w:val="20"/>
                <w:szCs w:val="20"/>
              </w:rPr>
              <w:t>edagogicko-psychologická poradna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, aj.)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352D08AB" w14:textId="58B5B769" w:rsidR="00985592" w:rsidRPr="00C11B6F" w:rsidRDefault="00D40C33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AA5BB6" w:rsidRPr="00A9240D" w14:paraId="0EB2BA38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940F53E" w14:textId="37663F80" w:rsidR="00AA5BB6" w:rsidRPr="00F4341C" w:rsidRDefault="00AA5BB6" w:rsidP="00C8454C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0A7343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 w:rsidR="00D40C33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2C0D20DE" w14:textId="6EF1A43C" w:rsidR="00AA5BB6" w:rsidRPr="00C11B6F" w:rsidRDefault="00D40C33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22D513A8" w14:textId="4DF2A2A9" w:rsidR="005A1C28" w:rsidRPr="00D20784" w:rsidRDefault="005A1C28" w:rsidP="00C8454C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</w:p>
    <w:p w14:paraId="635FC81B" w14:textId="77777777" w:rsidR="005A1C28" w:rsidRPr="00557729" w:rsidRDefault="005A1C28" w:rsidP="00C8454C">
      <w:pPr>
        <w:keepNext/>
        <w:keepLines/>
        <w:spacing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42095781" w:rsidR="00DB66F0" w:rsidRDefault="005A1C28" w:rsidP="000A7343">
      <w:pPr>
        <w:ind w:left="357"/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739AB725" w14:textId="7F943304" w:rsidR="00ED198F" w:rsidRDefault="00ED198F" w:rsidP="00ED198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22" w:name="_III._ROZVOJ_INFRASTRUKTURY"/>
      <w:bookmarkStart w:id="23" w:name="_XI._STAV_INFRASTRUKTURY"/>
      <w:bookmarkStart w:id="24" w:name="_XI._PŘEKÁŽKY_V"/>
      <w:bookmarkStart w:id="25" w:name="_Toc479322285"/>
      <w:bookmarkStart w:id="26" w:name="_Toc507157574"/>
      <w:bookmarkStart w:id="27" w:name="_Toc36498667"/>
      <w:bookmarkEnd w:id="22"/>
      <w:bookmarkEnd w:id="23"/>
      <w:bookmarkEnd w:id="24"/>
      <w:r>
        <w:rPr>
          <w:rFonts w:asciiTheme="minorHAnsi" w:hAnsiTheme="minorHAnsi" w:cstheme="minorHAnsi"/>
          <w:color w:val="auto"/>
          <w:sz w:val="22"/>
          <w:szCs w:val="22"/>
        </w:rPr>
        <w:t xml:space="preserve">EVALUACE CÍLŮ </w:t>
      </w:r>
      <w:bookmarkStart w:id="28" w:name="_Toc477168255"/>
      <w:r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25"/>
      <w:bookmarkEnd w:id="26"/>
      <w:bookmarkEnd w:id="28"/>
      <w:bookmarkEnd w:id="27"/>
    </w:p>
    <w:p w14:paraId="06229B12" w14:textId="0AF9EFA9" w:rsidR="00925008" w:rsidRDefault="00925008" w:rsidP="00925008">
      <w:pPr>
        <w:pStyle w:val="Odstavecseseznamem"/>
        <w:spacing w:after="160" w:line="259" w:lineRule="auto"/>
        <w:ind w:left="0"/>
        <w:jc w:val="both"/>
        <w:rPr>
          <w:b/>
        </w:rPr>
      </w:pPr>
      <w:r>
        <w:rPr>
          <w:b/>
        </w:rPr>
        <w:t xml:space="preserve">Otázky jsou určené </w:t>
      </w:r>
      <w:r w:rsidR="009F331D">
        <w:rPr>
          <w:b/>
        </w:rPr>
        <w:t>školní</w:t>
      </w:r>
      <w:r w:rsidR="00772EED">
        <w:rPr>
          <w:b/>
        </w:rPr>
        <w:t>m</w:t>
      </w:r>
      <w:r w:rsidR="009F331D">
        <w:rPr>
          <w:b/>
        </w:rPr>
        <w:t xml:space="preserve"> družin</w:t>
      </w:r>
      <w:r w:rsidR="00772EED">
        <w:rPr>
          <w:b/>
        </w:rPr>
        <w:t>ám, které</w:t>
      </w:r>
      <w:r w:rsidR="009F331D">
        <w:rPr>
          <w:b/>
        </w:rPr>
        <w:t xml:space="preserve"> </w:t>
      </w:r>
      <w:r>
        <w:rPr>
          <w:b/>
        </w:rPr>
        <w:t>se účastnily druhé vlny šablon, tzn. výzvy č. 02_18_63, nebo výzvy č. 02_18_64.</w:t>
      </w:r>
    </w:p>
    <w:p w14:paraId="3BDE181F" w14:textId="77777777" w:rsidR="009B40C4" w:rsidRPr="008946A1" w:rsidRDefault="009B40C4" w:rsidP="009B40C4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525023FE" w14:textId="77777777" w:rsidR="009B40C4" w:rsidRPr="00843A57" w:rsidRDefault="009B40C4" w:rsidP="009B40C4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6781B318" w14:textId="77777777" w:rsidR="009B40C4" w:rsidRPr="00843A57" w:rsidRDefault="009B40C4" w:rsidP="009B40C4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75C0882A" w14:textId="77777777" w:rsidR="009B40C4" w:rsidRPr="00843A57" w:rsidRDefault="009B40C4" w:rsidP="009B40C4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7634BB66" w14:textId="77777777" w:rsidR="009B40C4" w:rsidRPr="00843A57" w:rsidRDefault="009B40C4" w:rsidP="009B40C4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600639E7" w14:textId="4C89A47E" w:rsidR="009B40C4" w:rsidRPr="005376C9" w:rsidRDefault="009B40C4" w:rsidP="002F1F14">
      <w:pPr>
        <w:spacing w:after="0" w:line="259" w:lineRule="auto"/>
        <w:rPr>
          <w:highlight w:val="lightGray"/>
        </w:rPr>
      </w:pPr>
      <w:r>
        <w:t xml:space="preserve">2) </w:t>
      </w:r>
      <w:r w:rsidRPr="00843A57">
        <w:t xml:space="preserve">Byl projekt pro Vaši </w:t>
      </w:r>
      <w:r w:rsidR="007611D4">
        <w:t>školní družinu</w:t>
      </w:r>
      <w:r w:rsidR="00404375">
        <w:t xml:space="preserve"> </w:t>
      </w:r>
      <w:r w:rsidRPr="00843A57">
        <w:t>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69E84AE0" w14:textId="77777777" w:rsidR="009B40C4" w:rsidRPr="00843A57" w:rsidRDefault="009B40C4" w:rsidP="009B40C4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Určitě ano</w:t>
      </w:r>
    </w:p>
    <w:p w14:paraId="0F8D6C2A" w14:textId="77777777" w:rsidR="009B40C4" w:rsidRPr="00843A57" w:rsidRDefault="009B40C4" w:rsidP="009B40C4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Spíše ano</w:t>
      </w:r>
    </w:p>
    <w:p w14:paraId="3F7B333E" w14:textId="77777777" w:rsidR="009B40C4" w:rsidRPr="00843A57" w:rsidRDefault="009B40C4" w:rsidP="009B40C4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Spíše ne</w:t>
      </w:r>
    </w:p>
    <w:p w14:paraId="74699CE6" w14:textId="77777777" w:rsidR="009B40C4" w:rsidRPr="00843A57" w:rsidRDefault="009B40C4" w:rsidP="009B40C4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Určitě ne</w:t>
      </w:r>
    </w:p>
    <w:p w14:paraId="12B5196C" w14:textId="77777777" w:rsidR="009B40C4" w:rsidRPr="00843A57" w:rsidRDefault="009B40C4" w:rsidP="009B40C4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Nevíme</w:t>
      </w:r>
    </w:p>
    <w:p w14:paraId="489CED12" w14:textId="77777777" w:rsidR="009B40C4" w:rsidRPr="005376C9" w:rsidRDefault="009B40C4" w:rsidP="002F1F14">
      <w:pPr>
        <w:spacing w:after="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473FA527" w14:textId="77777777" w:rsidR="009B40C4" w:rsidRPr="00843A57" w:rsidRDefault="009B40C4" w:rsidP="009B40C4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Určitě ano</w:t>
      </w:r>
    </w:p>
    <w:p w14:paraId="6FAFAC4C" w14:textId="77777777" w:rsidR="009B40C4" w:rsidRPr="00843A57" w:rsidRDefault="009B40C4" w:rsidP="009B40C4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Spíše ano</w:t>
      </w:r>
    </w:p>
    <w:p w14:paraId="4171C55D" w14:textId="77777777" w:rsidR="009B40C4" w:rsidRPr="00843A57" w:rsidRDefault="009B40C4" w:rsidP="009B40C4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Spíše ne</w:t>
      </w:r>
    </w:p>
    <w:p w14:paraId="44AD4E09" w14:textId="02B025DC" w:rsidR="009B40C4" w:rsidRPr="00843A57" w:rsidRDefault="009B40C4" w:rsidP="009B40C4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Určitě ne</w:t>
      </w:r>
    </w:p>
    <w:p w14:paraId="47979386" w14:textId="76CFD51A" w:rsidR="009B40C4" w:rsidRPr="00843A57" w:rsidRDefault="009B40C4" w:rsidP="002F1F14">
      <w:pPr>
        <w:spacing w:after="0"/>
        <w:ind w:hanging="12"/>
      </w:pPr>
      <w:r>
        <w:t>4</w:t>
      </w:r>
      <w:r w:rsidRPr="00843A57">
        <w:t>) Hodláte si ponechat pracovník</w:t>
      </w:r>
      <w:r w:rsidR="00290FF4">
        <w:t>y</w:t>
      </w:r>
      <w:r w:rsidRPr="00B973B8">
        <w:t>/</w:t>
      </w:r>
      <w:r w:rsidR="00290FF4">
        <w:t>a</w:t>
      </w:r>
      <w:r>
        <w:t xml:space="preserve"> financované</w:t>
      </w:r>
      <w:r w:rsidR="00290FF4">
        <w:t>/ho</w:t>
      </w:r>
      <w:r>
        <w:t xml:space="preserve"> z Personálních šablon</w:t>
      </w:r>
      <w:r w:rsidR="009F65BE">
        <w:t xml:space="preserve"> pro školní družinu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6F5166" w:rsidRPr="00B64BA2">
        <w:rPr>
          <w:b/>
          <w:color w:val="FF0000"/>
        </w:rPr>
        <w:t>Otázk</w:t>
      </w:r>
      <w:r w:rsidR="006F5166" w:rsidRPr="00604F2C">
        <w:rPr>
          <w:b/>
          <w:color w:val="FF0000"/>
        </w:rPr>
        <w:t>y 4</w:t>
      </w:r>
      <w:r w:rsidR="006F5166" w:rsidRPr="00B64BA2">
        <w:rPr>
          <w:b/>
          <w:color w:val="FF0000"/>
        </w:rPr>
        <w:t>) a 4.1) j</w:t>
      </w:r>
      <w:r w:rsidR="006F5166" w:rsidRPr="00604F2C">
        <w:rPr>
          <w:b/>
          <w:color w:val="FF0000"/>
        </w:rPr>
        <w:t>sou</w:t>
      </w:r>
      <w:r w:rsidR="006F5166" w:rsidRPr="00B64BA2">
        <w:rPr>
          <w:b/>
          <w:color w:val="FF0000"/>
        </w:rPr>
        <w:t xml:space="preserve"> určen</w:t>
      </w:r>
      <w:r w:rsidR="006F5166">
        <w:rPr>
          <w:b/>
          <w:color w:val="FF0000"/>
        </w:rPr>
        <w:t>y</w:t>
      </w:r>
      <w:r w:rsidR="006F5166" w:rsidRPr="00B64BA2">
        <w:rPr>
          <w:b/>
          <w:color w:val="FF0000"/>
        </w:rPr>
        <w:t xml:space="preserve"> pouze t</w:t>
      </w:r>
      <w:r w:rsidR="006F5166">
        <w:rPr>
          <w:b/>
          <w:color w:val="FF0000"/>
        </w:rPr>
        <w:t>ěm</w:t>
      </w:r>
      <w:r w:rsidR="006F5166" w:rsidRPr="00B64BA2">
        <w:rPr>
          <w:b/>
          <w:color w:val="FF0000"/>
        </w:rPr>
        <w:t>, kteří realizovali šablony 2.V/1</w:t>
      </w:r>
      <w:r w:rsidR="002B405A">
        <w:rPr>
          <w:b/>
          <w:color w:val="FF0000"/>
        </w:rPr>
        <w:t xml:space="preserve">, </w:t>
      </w:r>
      <w:r w:rsidR="002B405A" w:rsidRPr="00B64BA2">
        <w:rPr>
          <w:b/>
          <w:color w:val="FF0000"/>
        </w:rPr>
        <w:t>2.V/</w:t>
      </w:r>
      <w:r w:rsidR="002B405A">
        <w:rPr>
          <w:b/>
          <w:color w:val="FF0000"/>
        </w:rPr>
        <w:t>2 nebo</w:t>
      </w:r>
      <w:r w:rsidR="006F5166" w:rsidRPr="00B64BA2">
        <w:rPr>
          <w:b/>
          <w:color w:val="FF0000"/>
        </w:rPr>
        <w:t xml:space="preserve"> 2.V/3</w:t>
      </w:r>
      <w:r w:rsidR="006F5166">
        <w:rPr>
          <w:b/>
          <w:color w:val="FF0000"/>
        </w:rPr>
        <w:t xml:space="preserve"> (šablony Personální podpory).</w:t>
      </w:r>
    </w:p>
    <w:p w14:paraId="24285EAA" w14:textId="77777777" w:rsidR="009B40C4" w:rsidRPr="00B03E0C" w:rsidRDefault="009B40C4" w:rsidP="009B40C4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 xml:space="preserve">ponechat </w:t>
      </w:r>
      <w:r w:rsidRPr="00843A57">
        <w:t>a financovat z vlastního rozpočtu.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760A72D8" w14:textId="36518779" w:rsidR="009B40C4" w:rsidRPr="00B03E0C" w:rsidRDefault="009B40C4" w:rsidP="009B40C4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 a to z vlastního rozpočtu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09E4C7ED" w14:textId="77777777" w:rsidR="009B40C4" w:rsidRPr="00B03E0C" w:rsidRDefault="009B40C4" w:rsidP="009B40C4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>
        <w:t>N</w:t>
      </w:r>
      <w:r w:rsidRPr="00843A57">
        <w:t>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4833D4E2" w14:textId="45763D6A" w:rsidR="009B40C4" w:rsidRPr="009F65BE" w:rsidRDefault="009B40C4" w:rsidP="00757BCA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7CD3A91E" w14:textId="71F64215" w:rsidR="009F65BE" w:rsidRDefault="009F65BE" w:rsidP="009F65BE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>
        <w:t xml:space="preserve">Není relevantní, Personální šablony jsme realizovali v rámci </w:t>
      </w:r>
      <w:r w:rsidR="00C91460">
        <w:t>školního klubu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77CD0608" w14:textId="70C6F722" w:rsidR="00D9038D" w:rsidRPr="00843A57" w:rsidRDefault="00D9038D" w:rsidP="002F1F14">
      <w:pPr>
        <w:spacing w:after="0"/>
      </w:pPr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E21F75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0F6D6263" w14:textId="77777777" w:rsidR="00D9038D" w:rsidRDefault="00D9038D" w:rsidP="009B40C4">
      <w:pPr>
        <w:pStyle w:val="Odstavecseseznamem"/>
        <w:numPr>
          <w:ilvl w:val="0"/>
          <w:numId w:val="18"/>
        </w:numPr>
        <w:spacing w:after="160" w:line="259" w:lineRule="auto"/>
        <w:ind w:left="709"/>
      </w:pPr>
      <w:r w:rsidRPr="00843A57">
        <w:t>Školní asistent</w:t>
      </w:r>
    </w:p>
    <w:p w14:paraId="72641EA4" w14:textId="5966BB6C" w:rsidR="00D9038D" w:rsidRDefault="00E46A84" w:rsidP="009B40C4">
      <w:pPr>
        <w:pStyle w:val="Odstavecseseznamem"/>
        <w:numPr>
          <w:ilvl w:val="0"/>
          <w:numId w:val="18"/>
        </w:numPr>
        <w:spacing w:after="160" w:line="259" w:lineRule="auto"/>
        <w:ind w:left="709"/>
      </w:pPr>
      <w:r>
        <w:t>S</w:t>
      </w:r>
      <w:r w:rsidR="00D9038D" w:rsidRPr="00843A57">
        <w:t>peciální pedagog</w:t>
      </w:r>
    </w:p>
    <w:p w14:paraId="295354BF" w14:textId="5F528852" w:rsidR="00D9038D" w:rsidRPr="00843A57" w:rsidRDefault="00D9038D" w:rsidP="009B40C4">
      <w:pPr>
        <w:pStyle w:val="Odstavecseseznamem"/>
        <w:numPr>
          <w:ilvl w:val="0"/>
          <w:numId w:val="18"/>
        </w:numPr>
        <w:spacing w:after="160" w:line="259" w:lineRule="auto"/>
        <w:ind w:left="709"/>
      </w:pPr>
      <w:r w:rsidRPr="00843A57">
        <w:t>Sociální pedagog</w:t>
      </w:r>
    </w:p>
    <w:p w14:paraId="7736D22D" w14:textId="46694C10" w:rsidR="009B40C4" w:rsidRPr="00843A57" w:rsidRDefault="009B40C4" w:rsidP="002F1F14">
      <w:pPr>
        <w:spacing w:after="0"/>
      </w:pPr>
      <w:r>
        <w:lastRenderedPageBreak/>
        <w:t>5</w:t>
      </w:r>
      <w:r w:rsidRPr="00843A57">
        <w:t xml:space="preserve">) Myslíte si, že nabídka šablon </w:t>
      </w:r>
      <w:r w:rsidR="00185E1E">
        <w:t xml:space="preserve">pro školní družiny </w:t>
      </w:r>
      <w:r w:rsidRPr="00843A57">
        <w:t>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0D29F419" w14:textId="77777777" w:rsidR="009B40C4" w:rsidRPr="00B03E0C" w:rsidRDefault="009B40C4" w:rsidP="009B40C4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1D861E5A" w14:textId="77777777" w:rsidR="009B40C4" w:rsidRPr="00B03E0C" w:rsidRDefault="009B40C4" w:rsidP="009B40C4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3D47302C" w14:textId="77777777" w:rsidR="009B40C4" w:rsidRPr="00250672" w:rsidRDefault="009B40C4" w:rsidP="009B40C4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6F0FDAC7" w14:textId="77777777" w:rsidR="009B40C4" w:rsidRPr="00B03E0C" w:rsidRDefault="009B40C4" w:rsidP="009B40C4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4E48F97B" w14:textId="77777777" w:rsidR="009B40C4" w:rsidRPr="00D03AA7" w:rsidRDefault="009B40C4" w:rsidP="009B40C4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6097C0D1" w14:textId="77777777" w:rsidR="009B40C4" w:rsidRDefault="009B40C4" w:rsidP="009B40C4">
      <w:r>
        <w:t>5</w:t>
      </w:r>
      <w:r w:rsidRPr="00843A57">
        <w:t>.</w:t>
      </w:r>
      <w:r>
        <w:t>1</w:t>
      </w:r>
      <w:r w:rsidRPr="00843A57">
        <w:t>) Jaké aktivity</w:t>
      </w:r>
      <w:r>
        <w:t xml:space="preserve"> (šablony)</w:t>
      </w:r>
      <w:r w:rsidRPr="00843A57">
        <w:t xml:space="preserve"> Vám ve výzvě chyběl</w:t>
      </w:r>
      <w:r>
        <w:t>y</w:t>
      </w:r>
      <w:r w:rsidRPr="00843A57">
        <w:t>?</w:t>
      </w:r>
      <w:r>
        <w:t xml:space="preserve"> </w:t>
      </w:r>
      <w:r>
        <w:br/>
      </w:r>
      <w:r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02F34F83" w14:textId="1C03CCD0" w:rsidR="009B40C4" w:rsidRDefault="00C7336C" w:rsidP="009B40C4">
      <w:pPr>
        <w:spacing w:after="0" w:line="259" w:lineRule="auto"/>
      </w:pPr>
      <w:r>
        <w:t>6</w:t>
      </w:r>
      <w:r w:rsidR="009B40C4">
        <w:t xml:space="preserve">) Přispěla aktivita „Využití ICT ve vzdělávání“ k rozvoji digitálních kompetencí pedagogických pracovníků </w:t>
      </w:r>
      <w:r w:rsidR="00185E1E">
        <w:t>v </w:t>
      </w:r>
      <w:r w:rsidR="009B40C4">
        <w:t>prostředí vzdělávání v 21. století?</w:t>
      </w:r>
      <w:r w:rsidR="007340E6">
        <w:t xml:space="preserve"> </w:t>
      </w:r>
      <w:r w:rsidR="007340E6" w:rsidRPr="009178C0">
        <w:rPr>
          <w:b/>
          <w:color w:val="FF0000"/>
        </w:rPr>
        <w:t xml:space="preserve">Otázky </w:t>
      </w:r>
      <w:r w:rsidR="007340E6">
        <w:rPr>
          <w:b/>
          <w:color w:val="FF0000"/>
        </w:rPr>
        <w:t>6</w:t>
      </w:r>
      <w:r w:rsidR="007340E6" w:rsidRPr="009178C0">
        <w:rPr>
          <w:b/>
          <w:color w:val="FF0000"/>
        </w:rPr>
        <w:t>)</w:t>
      </w:r>
      <w:r w:rsidR="007340E6">
        <w:rPr>
          <w:b/>
          <w:color w:val="FF0000"/>
        </w:rPr>
        <w:t>,</w:t>
      </w:r>
      <w:r w:rsidR="007340E6" w:rsidRPr="009178C0">
        <w:rPr>
          <w:b/>
          <w:color w:val="FF0000"/>
        </w:rPr>
        <w:t xml:space="preserve"> </w:t>
      </w:r>
      <w:r w:rsidR="007340E6">
        <w:rPr>
          <w:b/>
          <w:color w:val="FF0000"/>
        </w:rPr>
        <w:t>7</w:t>
      </w:r>
      <w:r w:rsidR="007340E6" w:rsidRPr="009178C0">
        <w:rPr>
          <w:b/>
          <w:color w:val="FF0000"/>
        </w:rPr>
        <w:t>)</w:t>
      </w:r>
      <w:r w:rsidR="007340E6">
        <w:rPr>
          <w:b/>
          <w:color w:val="FF0000"/>
        </w:rPr>
        <w:t xml:space="preserve"> a</w:t>
      </w:r>
      <w:r w:rsidR="007340E6" w:rsidRPr="009178C0">
        <w:rPr>
          <w:b/>
          <w:color w:val="FF0000"/>
        </w:rPr>
        <w:t xml:space="preserve"> </w:t>
      </w:r>
      <w:r w:rsidR="007340E6">
        <w:rPr>
          <w:b/>
          <w:color w:val="FF0000"/>
        </w:rPr>
        <w:t>7.1</w:t>
      </w:r>
      <w:r w:rsidR="007340E6" w:rsidRPr="009178C0">
        <w:rPr>
          <w:b/>
          <w:color w:val="FF0000"/>
        </w:rPr>
        <w:t>)</w:t>
      </w:r>
      <w:r w:rsidR="007340E6">
        <w:rPr>
          <w:b/>
          <w:color w:val="FF0000"/>
        </w:rPr>
        <w:t xml:space="preserve"> </w:t>
      </w:r>
      <w:r w:rsidR="007340E6" w:rsidRPr="009178C0">
        <w:rPr>
          <w:b/>
          <w:color w:val="FF0000"/>
        </w:rPr>
        <w:t>jsou určen</w:t>
      </w:r>
      <w:r w:rsidR="007340E6">
        <w:rPr>
          <w:b/>
          <w:color w:val="FF0000"/>
        </w:rPr>
        <w:t>y</w:t>
      </w:r>
      <w:r w:rsidR="007340E6" w:rsidRPr="009178C0">
        <w:rPr>
          <w:b/>
          <w:color w:val="FF0000"/>
        </w:rPr>
        <w:t xml:space="preserve"> pouze</w:t>
      </w:r>
      <w:r w:rsidR="007340E6">
        <w:rPr>
          <w:b/>
          <w:color w:val="FF0000"/>
        </w:rPr>
        <w:t xml:space="preserve"> těm</w:t>
      </w:r>
      <w:r w:rsidR="007340E6" w:rsidRPr="009178C0">
        <w:rPr>
          <w:b/>
          <w:color w:val="FF0000"/>
        </w:rPr>
        <w:t>, kteří realizovali šablon</w:t>
      </w:r>
      <w:r w:rsidR="007340E6">
        <w:rPr>
          <w:b/>
          <w:color w:val="FF0000"/>
        </w:rPr>
        <w:t>u 2.V/10 Využití ICT ve vzdělávání v ŠD/ŠK.</w:t>
      </w:r>
    </w:p>
    <w:p w14:paraId="4B3E042B" w14:textId="69BDE389" w:rsidR="009B40C4" w:rsidRPr="00843A57" w:rsidRDefault="009B40C4" w:rsidP="009B40C4">
      <w:pPr>
        <w:spacing w:after="160" w:line="259" w:lineRule="auto"/>
        <w:ind w:left="708" w:hanging="708"/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C7336C" w:rsidRPr="00AF52CB">
        <w:rPr>
          <w:i/>
          <w:highlight w:val="lightGray"/>
        </w:rPr>
        <w:t>7</w:t>
      </w:r>
    </w:p>
    <w:p w14:paraId="2532CC94" w14:textId="77777777" w:rsidR="009B40C4" w:rsidRPr="00843A57" w:rsidRDefault="009B40C4" w:rsidP="009B40C4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Určitě ano</w:t>
      </w:r>
    </w:p>
    <w:p w14:paraId="28DF03E9" w14:textId="77777777" w:rsidR="009B40C4" w:rsidRPr="00843A57" w:rsidRDefault="009B40C4" w:rsidP="009B40C4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Spíše ano</w:t>
      </w:r>
    </w:p>
    <w:p w14:paraId="0EA5D9B0" w14:textId="77777777" w:rsidR="009B40C4" w:rsidRPr="00843A57" w:rsidRDefault="009B40C4" w:rsidP="009B40C4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Spíše ne</w:t>
      </w:r>
    </w:p>
    <w:p w14:paraId="0B9CF8D3" w14:textId="77777777" w:rsidR="009B40C4" w:rsidRPr="00843A57" w:rsidRDefault="009B40C4" w:rsidP="009B40C4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Určitě ne</w:t>
      </w:r>
    </w:p>
    <w:p w14:paraId="20027FDC" w14:textId="77777777" w:rsidR="009B40C4" w:rsidRDefault="009B40C4" w:rsidP="009B40C4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Nevíme</w:t>
      </w:r>
    </w:p>
    <w:p w14:paraId="68BE37C4" w14:textId="365D8FAA" w:rsidR="00C91460" w:rsidRDefault="00C91460" w:rsidP="00C91460">
      <w:pPr>
        <w:pStyle w:val="Odstavecseseznamem"/>
        <w:numPr>
          <w:ilvl w:val="0"/>
          <w:numId w:val="60"/>
        </w:numPr>
      </w:pPr>
      <w:r w:rsidRPr="00C91460">
        <w:t>Není relevantní, šablonu jsme r</w:t>
      </w:r>
      <w:r>
        <w:t>ealizovali v rámci školního klubu</w:t>
      </w:r>
      <w:r w:rsidRPr="00C91460">
        <w:t xml:space="preserve"> </w:t>
      </w:r>
      <w:r w:rsidRPr="002F1F14">
        <w:rPr>
          <w:i/>
          <w:highlight w:val="lightGray"/>
        </w:rPr>
        <w:t>Přechod na otázku 8</w:t>
      </w:r>
    </w:p>
    <w:p w14:paraId="7F773213" w14:textId="77777777" w:rsidR="009B40C4" w:rsidRPr="00843A57" w:rsidRDefault="009B40C4" w:rsidP="009B40C4">
      <w:pPr>
        <w:pStyle w:val="Odstavecseseznamem"/>
        <w:spacing w:after="0" w:line="259" w:lineRule="auto"/>
        <w:ind w:left="1440"/>
      </w:pPr>
    </w:p>
    <w:p w14:paraId="527F757E" w14:textId="0DDFA2D5" w:rsidR="00260CE4" w:rsidRDefault="00260CE4" w:rsidP="00260CE4">
      <w:pPr>
        <w:spacing w:after="0"/>
        <w:ind w:firstLine="12"/>
      </w:pPr>
      <w:r>
        <w:t>7) Jaký z</w:t>
      </w:r>
      <w:r w:rsidR="00290FF4">
        <w:t>e</w:t>
      </w:r>
      <w:r>
        <w:t> </w:t>
      </w:r>
      <w:r w:rsidR="00290FF4">
        <w:t>vzdělávacích</w:t>
      </w:r>
      <w:r>
        <w:t xml:space="preserve"> scénářů, které jsou doporučeny v textu šablony (viz Příloha č. 3 výzvy – Přehled šablon a jejich věcný výklad), jste využili při realizaci aktivity „Využití ICT ve vzdělávání“?</w:t>
      </w:r>
    </w:p>
    <w:p w14:paraId="7ECB564F" w14:textId="1C6743DC" w:rsidR="00260CE4" w:rsidRDefault="00260CE4" w:rsidP="00260CE4"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C8454C">
        <w:rPr>
          <w:i/>
          <w:highlight w:val="lightGray"/>
        </w:rPr>
        <w:t>8</w:t>
      </w:r>
    </w:p>
    <w:p w14:paraId="59BB1859" w14:textId="00392315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79A1EDB6" w14:textId="2B038504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54296816" w14:textId="4112C09F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538AEF54" w14:textId="077477A5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Převrácená třída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140C5378" w14:textId="1A1EAD4A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Podpora samostatného projevu žáků (nezávislí žáci)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37EACFED" w14:textId="25EABA23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>Personalizace</w:t>
      </w:r>
      <w:r w:rsidRPr="00260CE4">
        <w:rPr>
          <w:i/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46378CD1" w14:textId="38F3AAC8" w:rsidR="00260CE4" w:rsidRDefault="00260CE4" w:rsidP="00260CE4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Spolupráce mezi školami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5C21FFF9" w14:textId="0F63BD65" w:rsidR="00260CE4" w:rsidRDefault="00260CE4" w:rsidP="00260CE4">
      <w:pPr>
        <w:pStyle w:val="Odstavecseseznamem"/>
        <w:numPr>
          <w:ilvl w:val="0"/>
          <w:numId w:val="70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C8454C">
        <w:rPr>
          <w:i/>
          <w:highlight w:val="lightGray"/>
        </w:rPr>
        <w:t>7.1</w:t>
      </w:r>
    </w:p>
    <w:p w14:paraId="1F65C954" w14:textId="72C55393" w:rsidR="00260CE4" w:rsidRPr="00202D1A" w:rsidRDefault="00260CE4" w:rsidP="00260CE4">
      <w:pPr>
        <w:rPr>
          <w:i/>
          <w:highlight w:val="lightGray"/>
        </w:rPr>
      </w:pPr>
      <w:r>
        <w:t>7.1) Jaký jiný scénář jste využili?</w:t>
      </w:r>
      <w:r w:rsidRPr="00545A40">
        <w:rPr>
          <w:i/>
          <w:highlight w:val="lightGray"/>
        </w:rPr>
        <w:t xml:space="preserve"> </w:t>
      </w:r>
      <w:r>
        <w:rPr>
          <w:i/>
          <w:highlight w:val="lightGray"/>
        </w:rPr>
        <w:br/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C8454C">
        <w:rPr>
          <w:i/>
          <w:highlight w:val="lightGray"/>
        </w:rPr>
        <w:t>8</w:t>
      </w:r>
      <w:r w:rsidR="0098115B">
        <w:rPr>
          <w:i/>
          <w:highlight w:val="lightGray"/>
        </w:rPr>
        <w:t xml:space="preserve"> </w:t>
      </w:r>
      <w:r w:rsidRPr="00C8454C">
        <w:rPr>
          <w:i/>
          <w:highlight w:val="lightGray"/>
        </w:rPr>
        <w:t>- volná odpověď</w:t>
      </w:r>
    </w:p>
    <w:p w14:paraId="3CC5DA94" w14:textId="6FE26546" w:rsidR="009B40C4" w:rsidRPr="008946A1" w:rsidRDefault="00C7336C" w:rsidP="009B40C4">
      <w:pPr>
        <w:pStyle w:val="Odstavecseseznamem"/>
        <w:spacing w:after="160" w:line="259" w:lineRule="auto"/>
        <w:ind w:left="0"/>
        <w:rPr>
          <w:highlight w:val="lightGray"/>
        </w:rPr>
      </w:pPr>
      <w:r>
        <w:t>8</w:t>
      </w:r>
      <w:r w:rsidR="009B40C4">
        <w:t xml:space="preserve">) Došlo ve Vaší </w:t>
      </w:r>
      <w:r w:rsidR="00260CE4">
        <w:t>školní družině</w:t>
      </w:r>
      <w:r w:rsidR="009B40C4">
        <w:t xml:space="preserve"> díky šablonám ke zlepšení podmínek pro vzdělávání dětí se SVP? </w:t>
      </w:r>
      <w:r w:rsidR="009B40C4">
        <w:br/>
      </w:r>
      <w:r w:rsidR="009B40C4" w:rsidRPr="008946A1">
        <w:rPr>
          <w:i/>
          <w:highlight w:val="lightGray"/>
        </w:rPr>
        <w:t xml:space="preserve">(Je možné vybrat 1 odpověď). </w:t>
      </w:r>
      <w:r w:rsidR="009B40C4" w:rsidRPr="008946A1">
        <w:rPr>
          <w:highlight w:val="lightGray"/>
        </w:rPr>
        <w:t xml:space="preserve"> </w:t>
      </w:r>
      <w:r w:rsidR="009B40C4">
        <w:rPr>
          <w:b/>
        </w:rPr>
        <w:t xml:space="preserve"> </w:t>
      </w:r>
      <w:r>
        <w:rPr>
          <w:i/>
          <w:highlight w:val="lightGray"/>
        </w:rPr>
        <w:t>Přechod na otázku č. 9</w:t>
      </w:r>
    </w:p>
    <w:p w14:paraId="0D5F411A" w14:textId="77777777" w:rsidR="009B40C4" w:rsidRDefault="009B40C4" w:rsidP="009B40C4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Určitě ano</w:t>
      </w:r>
    </w:p>
    <w:p w14:paraId="1A51340D" w14:textId="77777777" w:rsidR="009B40C4" w:rsidRDefault="009B40C4" w:rsidP="009B40C4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Spíše ano</w:t>
      </w:r>
    </w:p>
    <w:p w14:paraId="384693A4" w14:textId="77777777" w:rsidR="009B40C4" w:rsidRDefault="009B40C4" w:rsidP="009B40C4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Spíše ne</w:t>
      </w:r>
    </w:p>
    <w:p w14:paraId="069AC7E8" w14:textId="77777777" w:rsidR="009B40C4" w:rsidRDefault="009B40C4" w:rsidP="009B40C4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Určitě ne</w:t>
      </w:r>
    </w:p>
    <w:p w14:paraId="7AF3D423" w14:textId="77777777" w:rsidR="009B40C4" w:rsidRDefault="009B40C4" w:rsidP="009B40C4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Nevíme</w:t>
      </w:r>
    </w:p>
    <w:p w14:paraId="771E4024" w14:textId="77777777" w:rsidR="009B40C4" w:rsidRDefault="009B40C4" w:rsidP="009B40C4">
      <w:pPr>
        <w:pStyle w:val="Odstavecseseznamem"/>
        <w:spacing w:after="0" w:line="259" w:lineRule="auto"/>
      </w:pPr>
    </w:p>
    <w:p w14:paraId="10D79597" w14:textId="77777777" w:rsidR="00E576B5" w:rsidRDefault="00E576B5">
      <w:pPr>
        <w:spacing w:after="160" w:line="259" w:lineRule="auto"/>
      </w:pPr>
      <w:r>
        <w:br w:type="page"/>
      </w:r>
    </w:p>
    <w:p w14:paraId="5E8FA7FA" w14:textId="16D552D6" w:rsidR="009B40C4" w:rsidRDefault="00C7336C" w:rsidP="009B40C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lastRenderedPageBreak/>
        <w:t>9</w:t>
      </w:r>
      <w:r w:rsidR="009B40C4" w:rsidRPr="003A5F7D">
        <w:rPr>
          <w:rFonts w:asciiTheme="minorHAnsi" w:hAnsiTheme="minorHAnsi" w:cstheme="minorBidi"/>
          <w:color w:val="auto"/>
          <w:sz w:val="22"/>
          <w:szCs w:val="22"/>
        </w:rPr>
        <w:t>) Došlo ve Vaší škol</w:t>
      </w:r>
      <w:r w:rsidR="00260CE4">
        <w:rPr>
          <w:rFonts w:asciiTheme="minorHAnsi" w:hAnsiTheme="minorHAnsi" w:cstheme="minorBidi"/>
          <w:color w:val="auto"/>
          <w:sz w:val="22"/>
          <w:szCs w:val="22"/>
        </w:rPr>
        <w:t>ní družině</w:t>
      </w:r>
      <w:r w:rsidR="009B40C4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díky šablonám k zlepšení osobnostně profesního rozvoje pedagogů (</w:t>
      </w:r>
      <w:r w:rsidR="009B40C4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9B40C4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9B40C4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9B40C4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9B40C4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9B40C4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482C083F" w14:textId="5BF2A43B" w:rsidR="009B40C4" w:rsidRPr="00AF52CB" w:rsidRDefault="009B40C4" w:rsidP="009B40C4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   Přechod na otázku 1</w:t>
      </w:r>
      <w:r w:rsidR="00C7336C" w:rsidRPr="00AF52CB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0</w:t>
      </w:r>
    </w:p>
    <w:p w14:paraId="5C453E57" w14:textId="77777777" w:rsidR="009B40C4" w:rsidRDefault="009B40C4" w:rsidP="009B40C4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Určitě ano</w:t>
      </w:r>
    </w:p>
    <w:p w14:paraId="67756732" w14:textId="77777777" w:rsidR="009B40C4" w:rsidRDefault="009B40C4" w:rsidP="009B40C4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Spíše ano</w:t>
      </w:r>
    </w:p>
    <w:p w14:paraId="1E04CFF8" w14:textId="77777777" w:rsidR="009B40C4" w:rsidRDefault="009B40C4" w:rsidP="009B40C4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Spíše ne</w:t>
      </w:r>
    </w:p>
    <w:p w14:paraId="39AB18AA" w14:textId="77777777" w:rsidR="009B40C4" w:rsidRDefault="009B40C4" w:rsidP="009B40C4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Určitě ne</w:t>
      </w:r>
    </w:p>
    <w:p w14:paraId="73DDF4BE" w14:textId="77777777" w:rsidR="009B40C4" w:rsidRDefault="009B40C4" w:rsidP="009B40C4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Nevíme</w:t>
      </w:r>
    </w:p>
    <w:p w14:paraId="250305B3" w14:textId="09AEF4EF" w:rsidR="009B40C4" w:rsidRDefault="00C7336C" w:rsidP="009B40C4">
      <w:pPr>
        <w:spacing w:after="0" w:line="259" w:lineRule="auto"/>
      </w:pPr>
      <w:r>
        <w:t>10</w:t>
      </w:r>
      <w:r w:rsidR="009B40C4">
        <w:t xml:space="preserve">) Využili jste pomoc při tvorbě žádosti nebo při administraci svého projektu? </w:t>
      </w:r>
    </w:p>
    <w:p w14:paraId="7FFE746C" w14:textId="47AC4890" w:rsidR="009B40C4" w:rsidRPr="003A2876" w:rsidRDefault="007B70AF" w:rsidP="009B40C4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>
        <w:rPr>
          <w:i/>
          <w:highlight w:val="lightGray"/>
        </w:rPr>
        <w:t>. Mezi odpověďmi c, d, e, f, g 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 w:rsidR="00C7336C">
        <w:rPr>
          <w:i/>
          <w:highlight w:val="lightGray"/>
        </w:rPr>
        <w:t>Přechod na otázku 11</w:t>
      </w:r>
    </w:p>
    <w:p w14:paraId="67D16877" w14:textId="77777777" w:rsidR="00C41157" w:rsidRDefault="00C41157" w:rsidP="00C41157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Žádost jsme vypracovali sami.  </w:t>
      </w:r>
    </w:p>
    <w:p w14:paraId="67A18827" w14:textId="77777777" w:rsidR="00C41157" w:rsidRDefault="00C41157" w:rsidP="00C41157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Administraci projektu zvládáme bez pomoci. </w:t>
      </w:r>
    </w:p>
    <w:p w14:paraId="3AF121BA" w14:textId="77777777" w:rsidR="00C41157" w:rsidRDefault="00C41157" w:rsidP="00C41157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Využili jsme externí firmu/externího pracovníka (např. DPP, DPČ) na tvorbu žádosti. </w:t>
      </w:r>
    </w:p>
    <w:p w14:paraId="4FA7A314" w14:textId="77777777" w:rsidR="00C41157" w:rsidRDefault="00C41157" w:rsidP="00C41157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Využili jsme externí firmu/externího pracovníka (např. DPP, DPČ) k administraci projektu. </w:t>
      </w:r>
    </w:p>
    <w:p w14:paraId="6D280D2E" w14:textId="77777777" w:rsidR="00C41157" w:rsidRDefault="00C41157" w:rsidP="00C41157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Využili jsme bezplatnou podporu na tvorbu žádosti od </w:t>
      </w:r>
    </w:p>
    <w:p w14:paraId="348E9286" w14:textId="77777777" w:rsidR="00C41157" w:rsidRDefault="00C41157" w:rsidP="00C41157">
      <w:pPr>
        <w:pStyle w:val="Odstavecseseznamem"/>
        <w:spacing w:after="0" w:line="259" w:lineRule="auto"/>
      </w:pPr>
      <w:r>
        <w:sym w:font="Symbol" w:char="F07F"/>
      </w:r>
      <w:r>
        <w:t xml:space="preserve"> Místní akční skupiny (MAS)</w:t>
      </w:r>
    </w:p>
    <w:p w14:paraId="5C97FF69" w14:textId="77777777" w:rsidR="00C41157" w:rsidRDefault="00C41157" w:rsidP="00C41157">
      <w:pPr>
        <w:pStyle w:val="Odstavecseseznamem"/>
        <w:spacing w:after="0" w:line="259" w:lineRule="auto"/>
      </w:pPr>
      <w:r>
        <w:sym w:font="Symbol" w:char="F07F"/>
      </w:r>
      <w:r>
        <w:t xml:space="preserve"> Národního institutu pro další vzdělávání (NIDV)</w:t>
      </w:r>
    </w:p>
    <w:p w14:paraId="4E2E4C17" w14:textId="77777777" w:rsidR="00C41157" w:rsidRDefault="00C41157" w:rsidP="00C41157">
      <w:pPr>
        <w:pStyle w:val="Odstavecseseznamem"/>
        <w:spacing w:after="0" w:line="259" w:lineRule="auto"/>
      </w:pPr>
      <w:r>
        <w:sym w:font="Symbol" w:char="F07F"/>
      </w:r>
      <w:r>
        <w:t xml:space="preserve"> Místního akčního plánu (MAP)</w:t>
      </w:r>
    </w:p>
    <w:p w14:paraId="6129EC3D" w14:textId="77777777" w:rsidR="00C41157" w:rsidRPr="00D977CD" w:rsidRDefault="00C41157" w:rsidP="00C41157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2058D0DB" w14:textId="77777777" w:rsidR="00C41157" w:rsidRDefault="00C41157" w:rsidP="00C41157">
      <w:pPr>
        <w:pStyle w:val="Odstavecseseznamem"/>
        <w:numPr>
          <w:ilvl w:val="0"/>
          <w:numId w:val="69"/>
        </w:numPr>
        <w:spacing w:after="0" w:line="259" w:lineRule="auto"/>
      </w:pPr>
      <w:r>
        <w:t>Využili jsme bezplatnou podporu k administraci projektu od</w:t>
      </w:r>
    </w:p>
    <w:p w14:paraId="0A511C3B" w14:textId="77777777" w:rsidR="00C41157" w:rsidRDefault="00C41157" w:rsidP="00C41157">
      <w:pPr>
        <w:spacing w:after="0" w:line="259" w:lineRule="auto"/>
        <w:ind w:left="708"/>
      </w:pPr>
      <w:r>
        <w:sym w:font="Symbol" w:char="F07F"/>
      </w:r>
      <w:r>
        <w:t xml:space="preserve"> Místní akční skupiny (MAS)</w:t>
      </w:r>
    </w:p>
    <w:p w14:paraId="64B4BF86" w14:textId="77777777" w:rsidR="00C41157" w:rsidRDefault="00C41157" w:rsidP="00C41157">
      <w:pPr>
        <w:spacing w:after="0" w:line="259" w:lineRule="auto"/>
        <w:ind w:left="708"/>
      </w:pPr>
      <w:r>
        <w:sym w:font="Symbol" w:char="F07F"/>
      </w:r>
      <w:r>
        <w:t xml:space="preserve"> Národního institutu pro další vzdělávání (NIDV)</w:t>
      </w:r>
    </w:p>
    <w:p w14:paraId="05246B73" w14:textId="77777777" w:rsidR="00C41157" w:rsidRDefault="00C41157" w:rsidP="00C41157">
      <w:pPr>
        <w:spacing w:after="0" w:line="259" w:lineRule="auto"/>
        <w:ind w:left="708"/>
      </w:pPr>
      <w:r>
        <w:sym w:font="Symbol" w:char="F07F"/>
      </w:r>
      <w:r>
        <w:t xml:space="preserve"> Místního akčního plánu (MAP) </w:t>
      </w:r>
    </w:p>
    <w:p w14:paraId="613AC03D" w14:textId="77777777" w:rsidR="00C41157" w:rsidRPr="00D977CD" w:rsidRDefault="00C41157" w:rsidP="00C41157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25EDDD79" w14:textId="77777777" w:rsidR="00C41157" w:rsidRPr="00B958D1" w:rsidRDefault="00C41157" w:rsidP="00C41157">
      <w:pPr>
        <w:pStyle w:val="Odstavecseseznamem"/>
        <w:numPr>
          <w:ilvl w:val="0"/>
          <w:numId w:val="69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504A74F4" w14:textId="77777777" w:rsidR="00C41157" w:rsidRDefault="00C41157" w:rsidP="009B40C4"/>
    <w:p w14:paraId="4DC02284" w14:textId="3156215B" w:rsidR="009B40C4" w:rsidRPr="00843A57" w:rsidRDefault="00C7336C" w:rsidP="009B40C4">
      <w:r>
        <w:t>11</w:t>
      </w:r>
      <w:r w:rsidR="009B40C4">
        <w:t xml:space="preserve">) </w:t>
      </w:r>
      <w:r w:rsidR="009B40C4" w:rsidRPr="00843A57">
        <w:t>Setkali jste se s nějakými problémy/komplikacemi v průběhu realizace projektu?</w:t>
      </w:r>
      <w:r w:rsidR="009B40C4">
        <w:t xml:space="preserve"> </w:t>
      </w:r>
      <w:r w:rsidR="009B40C4">
        <w:br/>
      </w:r>
      <w:r w:rsidR="009B40C4" w:rsidRPr="001E20AF">
        <w:rPr>
          <w:i/>
          <w:highlight w:val="lightGray"/>
        </w:rPr>
        <w:t>(Je možné vybrat 1 odpověď)</w:t>
      </w:r>
      <w:r w:rsidR="009B40C4" w:rsidRPr="00B4549B">
        <w:rPr>
          <w:i/>
        </w:rPr>
        <w:t xml:space="preserve"> </w:t>
      </w:r>
      <w:r w:rsidR="009B40C4" w:rsidRPr="00843A57">
        <w:t xml:space="preserve"> </w:t>
      </w:r>
    </w:p>
    <w:p w14:paraId="5EF8F63F" w14:textId="481D070E" w:rsidR="009B40C4" w:rsidRPr="00843A57" w:rsidRDefault="009B40C4" w:rsidP="009B40C4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C7336C">
        <w:rPr>
          <w:i/>
          <w:highlight w:val="lightGray"/>
        </w:rPr>
        <w:t>11</w:t>
      </w:r>
      <w:r w:rsidRPr="008B09E4">
        <w:rPr>
          <w:i/>
          <w:highlight w:val="lightGray"/>
        </w:rPr>
        <w:t>.1</w:t>
      </w:r>
    </w:p>
    <w:p w14:paraId="7B9F4FF9" w14:textId="2EBCECB7" w:rsidR="00A4270D" w:rsidRPr="006B47D3" w:rsidRDefault="009B40C4" w:rsidP="00A4270D">
      <w:pPr>
        <w:pStyle w:val="Odstavecseseznamem"/>
        <w:numPr>
          <w:ilvl w:val="0"/>
          <w:numId w:val="65"/>
        </w:numPr>
        <w:spacing w:after="160" w:line="259" w:lineRule="auto"/>
        <w:ind w:left="714" w:hanging="357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C7336C" w:rsidRPr="00AF52CB">
        <w:rPr>
          <w:i/>
          <w:highlight w:val="lightGray"/>
        </w:rPr>
        <w:t>2</w:t>
      </w:r>
    </w:p>
    <w:p w14:paraId="2C51825A" w14:textId="2352BC3A" w:rsidR="009B40C4" w:rsidRPr="00843A57" w:rsidRDefault="00C7336C" w:rsidP="009B40C4">
      <w:pPr>
        <w:spacing w:after="160" w:line="259" w:lineRule="auto"/>
      </w:pPr>
      <w:r>
        <w:t>11</w:t>
      </w:r>
      <w:r w:rsidR="009B40C4">
        <w:t xml:space="preserve">.1) </w:t>
      </w:r>
      <w:r w:rsidR="009B40C4" w:rsidRPr="00843A57">
        <w:t xml:space="preserve">Z nabídky níže </w:t>
      </w:r>
      <w:r w:rsidR="009B40C4">
        <w:t>prosím uveďte</w:t>
      </w:r>
      <w:r w:rsidR="009B40C4" w:rsidRPr="00843A57">
        <w:t xml:space="preserve">, s jakými problémy/komplikacemi jste se při realizaci projektu setkali. </w:t>
      </w:r>
      <w:r w:rsidR="009B40C4">
        <w:br/>
      </w:r>
      <w:r w:rsidR="009B40C4" w:rsidRPr="006D17B9">
        <w:rPr>
          <w:i/>
          <w:highlight w:val="lightGray"/>
        </w:rPr>
        <w:t xml:space="preserve">(Je možné vybrat více odpovědí). </w:t>
      </w:r>
      <w:r w:rsidR="009B40C4" w:rsidRPr="006D17B9">
        <w:rPr>
          <w:highlight w:val="lightGray"/>
        </w:rPr>
        <w:t xml:space="preserve"> </w:t>
      </w:r>
      <w:r w:rsidR="009B40C4">
        <w:rPr>
          <w:i/>
          <w:highlight w:val="lightGray"/>
        </w:rPr>
        <w:t>Přechod na otázku 1</w:t>
      </w:r>
      <w:r w:rsidR="009B40C4">
        <w:rPr>
          <w:i/>
        </w:rPr>
        <w:t>5</w:t>
      </w:r>
    </w:p>
    <w:p w14:paraId="4E028F8F" w14:textId="7E053D0B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odborníka (</w:t>
      </w:r>
      <w:r w:rsidR="004247FB">
        <w:t>školního asistenta</w:t>
      </w:r>
      <w:r w:rsidR="004247FB" w:rsidRPr="00843A57">
        <w:t>, speciálního pedagog</w:t>
      </w:r>
      <w:r w:rsidR="004247FB">
        <w:t>a</w:t>
      </w:r>
      <w:r w:rsidR="004247FB" w:rsidRPr="00843A57" w:rsidDel="004247FB">
        <w:t xml:space="preserve"> </w:t>
      </w:r>
      <w:r w:rsidRPr="00843A57">
        <w:t>atd.)</w:t>
      </w:r>
    </w:p>
    <w:p w14:paraId="534A4B1F" w14:textId="2A03C8C2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</w:t>
      </w:r>
      <w:r w:rsidR="004247FB">
        <w:t xml:space="preserve">školní asistent, </w:t>
      </w:r>
      <w:r w:rsidR="004247FB" w:rsidRPr="00843A57">
        <w:t>sociální pedagog, atd.</w:t>
      </w:r>
      <w:r w:rsidRPr="00843A57">
        <w:t xml:space="preserve">) byl dostatek, ale nemohli jsme je zaměstnat kvůli </w:t>
      </w:r>
      <w:r>
        <w:t>přísným kvalifikačním kritériím stanovených výzvou.</w:t>
      </w:r>
    </w:p>
    <w:p w14:paraId="6430CCDC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3F3003A4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Nedostatek </w:t>
      </w:r>
      <w:r>
        <w:t xml:space="preserve">kvalitních </w:t>
      </w:r>
      <w:r w:rsidRPr="00843A57">
        <w:t>akreditovaných kurzů DVPP</w:t>
      </w:r>
      <w:r>
        <w:t>.</w:t>
      </w:r>
    </w:p>
    <w:p w14:paraId="30087DC0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Vyhledávání </w:t>
      </w:r>
      <w:r>
        <w:t>kvalitních</w:t>
      </w:r>
      <w:r w:rsidRPr="00843A57">
        <w:t xml:space="preserve"> kurzů DVPP </w:t>
      </w:r>
      <w:r>
        <w:t>bylo složité</w:t>
      </w:r>
    </w:p>
    <w:p w14:paraId="50CCFA0D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62A1B39D" w14:textId="7DC3119E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8C4BF5">
        <w:t>em</w:t>
      </w:r>
      <w:r w:rsidRPr="00843A57">
        <w:t xml:space="preserve"> IS KP14+.</w:t>
      </w:r>
    </w:p>
    <w:p w14:paraId="707487A4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41849737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Náročně vyplňování ZoR.</w:t>
      </w:r>
    </w:p>
    <w:p w14:paraId="16A9DD8B" w14:textId="77777777" w:rsidR="009B40C4" w:rsidRPr="00843A57" w:rsidRDefault="009B40C4" w:rsidP="009B40C4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lastRenderedPageBreak/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0DA4D8B1" w14:textId="7EE82B7E" w:rsidR="009B40C4" w:rsidRPr="00843A57" w:rsidRDefault="00C7336C" w:rsidP="009B40C4">
      <w:r>
        <w:t>12</w:t>
      </w:r>
      <w:r w:rsidR="009B40C4">
        <w:t xml:space="preserve">) </w:t>
      </w:r>
      <w:r w:rsidR="009B40C4" w:rsidRPr="00843A57">
        <w:t>Spolupracovali jste při realizaci projektu se zástupci Místní akční skupiny?</w:t>
      </w:r>
      <w:r w:rsidR="009B40C4" w:rsidRPr="00B4549B">
        <w:rPr>
          <w:i/>
        </w:rPr>
        <w:t xml:space="preserve"> </w:t>
      </w:r>
      <w:r w:rsidR="009B40C4">
        <w:rPr>
          <w:i/>
        </w:rPr>
        <w:br/>
      </w:r>
      <w:r w:rsidR="009B40C4" w:rsidRPr="001E20AF">
        <w:rPr>
          <w:i/>
          <w:highlight w:val="lightGray"/>
        </w:rPr>
        <w:t>(Je možné vybrat 1 odpověď)</w:t>
      </w:r>
      <w:r w:rsidR="009B40C4" w:rsidRPr="00B4549B">
        <w:rPr>
          <w:i/>
        </w:rPr>
        <w:t xml:space="preserve"> </w:t>
      </w:r>
    </w:p>
    <w:p w14:paraId="0819C4D0" w14:textId="3BBF0FE6" w:rsidR="009B40C4" w:rsidRPr="00843A57" w:rsidRDefault="009B40C4" w:rsidP="009B40C4">
      <w:pPr>
        <w:pStyle w:val="Odstavecseseznamem"/>
        <w:numPr>
          <w:ilvl w:val="1"/>
          <w:numId w:val="61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C7336C">
        <w:rPr>
          <w:i/>
          <w:highlight w:val="lightGray"/>
        </w:rPr>
        <w:t>12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5FA0101D" w14:textId="41BDDACA" w:rsidR="009B40C4" w:rsidRPr="00843A57" w:rsidRDefault="009B40C4" w:rsidP="009B40C4">
      <w:pPr>
        <w:pStyle w:val="Odstavecseseznamem"/>
        <w:numPr>
          <w:ilvl w:val="1"/>
          <w:numId w:val="61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="00C7336C" w:rsidRPr="00AF52CB">
        <w:rPr>
          <w:i/>
          <w:highlight w:val="lightGray"/>
        </w:rPr>
        <w:t>3</w:t>
      </w:r>
    </w:p>
    <w:p w14:paraId="44375FAC" w14:textId="77777777" w:rsidR="00E576B5" w:rsidRDefault="009B40C4" w:rsidP="00E576B5">
      <w:pPr>
        <w:pStyle w:val="Odstavecseseznamem"/>
        <w:numPr>
          <w:ilvl w:val="1"/>
          <w:numId w:val="61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="00C7336C" w:rsidRPr="00AF52CB">
        <w:rPr>
          <w:i/>
          <w:highlight w:val="lightGray"/>
        </w:rPr>
        <w:t>3</w:t>
      </w:r>
    </w:p>
    <w:p w14:paraId="324DBFFE" w14:textId="65ACA516" w:rsidR="009B40C4" w:rsidRDefault="00C7336C" w:rsidP="00E576B5">
      <w:pPr>
        <w:spacing w:after="160" w:line="259" w:lineRule="auto"/>
      </w:pPr>
      <w:r>
        <w:t>12</w:t>
      </w:r>
      <w:r w:rsidR="009B40C4">
        <w:t xml:space="preserve">.1) </w:t>
      </w:r>
      <w:r w:rsidR="009B40C4" w:rsidRPr="00843A57">
        <w:t>Byla pro Vás spolupráce se zástupci M</w:t>
      </w:r>
      <w:r w:rsidR="009B40C4">
        <w:t>ístní akční skupiny</w:t>
      </w:r>
      <w:r w:rsidR="009B40C4" w:rsidRPr="00843A57">
        <w:t xml:space="preserve"> užitečná? </w:t>
      </w:r>
    </w:p>
    <w:p w14:paraId="6BCB32E3" w14:textId="7EC56179" w:rsidR="009B40C4" w:rsidRPr="00843A57" w:rsidRDefault="009B40C4" w:rsidP="009B40C4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>
        <w:rPr>
          <w:i/>
          <w:highlight w:val="lightGray"/>
        </w:rPr>
        <w:t>Přechod na otázku 1</w:t>
      </w:r>
      <w:r w:rsidR="00C7336C" w:rsidRPr="00AF52CB">
        <w:rPr>
          <w:i/>
          <w:highlight w:val="lightGray"/>
        </w:rPr>
        <w:t>3</w:t>
      </w:r>
    </w:p>
    <w:p w14:paraId="6D6C1078" w14:textId="77777777" w:rsidR="009B40C4" w:rsidRPr="00843A57" w:rsidRDefault="009B40C4" w:rsidP="009B40C4">
      <w:pPr>
        <w:pStyle w:val="Odstavecseseznamem"/>
        <w:numPr>
          <w:ilvl w:val="0"/>
          <w:numId w:val="62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65C0BBE9" w14:textId="77777777" w:rsidR="009B40C4" w:rsidRPr="00843A57" w:rsidRDefault="009B40C4" w:rsidP="009B40C4">
      <w:pPr>
        <w:pStyle w:val="Odstavecseseznamem"/>
        <w:numPr>
          <w:ilvl w:val="0"/>
          <w:numId w:val="62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2DF5BE46" w14:textId="77777777" w:rsidR="009B40C4" w:rsidRPr="00843A57" w:rsidRDefault="009B40C4" w:rsidP="009B40C4">
      <w:pPr>
        <w:pStyle w:val="Odstavecseseznamem"/>
        <w:numPr>
          <w:ilvl w:val="0"/>
          <w:numId w:val="62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47915B18" w14:textId="77777777" w:rsidR="009B40C4" w:rsidRPr="007C47AA" w:rsidRDefault="009B40C4" w:rsidP="009B40C4">
      <w:pPr>
        <w:pStyle w:val="Odstavecseseznamem"/>
        <w:numPr>
          <w:ilvl w:val="0"/>
          <w:numId w:val="62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2E60957D" w14:textId="77777777" w:rsidR="009B40C4" w:rsidRPr="007C47AA" w:rsidRDefault="009B40C4" w:rsidP="009B40C4">
      <w:pPr>
        <w:pStyle w:val="Odstavecseseznamem"/>
        <w:numPr>
          <w:ilvl w:val="0"/>
          <w:numId w:val="62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4A53BA38" w14:textId="77777777" w:rsidR="009B40C4" w:rsidRPr="00843A57" w:rsidRDefault="009B40C4" w:rsidP="009B40C4">
      <w:pPr>
        <w:spacing w:after="0"/>
        <w:jc w:val="both"/>
      </w:pPr>
    </w:p>
    <w:p w14:paraId="091BE012" w14:textId="50E107AB" w:rsidR="009B40C4" w:rsidRPr="00843A57" w:rsidRDefault="00C7336C" w:rsidP="009B40C4">
      <w:r>
        <w:t>13</w:t>
      </w:r>
      <w:r w:rsidR="009B40C4">
        <w:t xml:space="preserve">) </w:t>
      </w:r>
      <w:r w:rsidR="009B40C4" w:rsidRPr="00843A57">
        <w:t>Byli jste zapojeni do přípravy Místního akčního plánu</w:t>
      </w:r>
      <w:r w:rsidR="002B37A6">
        <w:t xml:space="preserve"> (MAP)</w:t>
      </w:r>
      <w:r w:rsidR="009B40C4" w:rsidRPr="00843A57">
        <w:t xml:space="preserve">? </w:t>
      </w:r>
      <w:r w:rsidR="009B40C4">
        <w:br/>
      </w:r>
      <w:r w:rsidR="009B40C4" w:rsidRPr="001E20AF">
        <w:rPr>
          <w:i/>
          <w:highlight w:val="lightGray"/>
        </w:rPr>
        <w:t>(Je možné vybrat 1 odpověď)</w:t>
      </w:r>
      <w:r w:rsidR="009B40C4" w:rsidRPr="00B4549B">
        <w:rPr>
          <w:i/>
        </w:rPr>
        <w:t xml:space="preserve"> </w:t>
      </w:r>
      <w:r w:rsidR="009B40C4" w:rsidRPr="00843A57">
        <w:t xml:space="preserve"> </w:t>
      </w:r>
    </w:p>
    <w:p w14:paraId="0D6FD155" w14:textId="19D25672" w:rsidR="009B40C4" w:rsidRPr="00843A57" w:rsidRDefault="009B40C4" w:rsidP="009B40C4">
      <w:pPr>
        <w:pStyle w:val="Odstavecseseznamem"/>
        <w:numPr>
          <w:ilvl w:val="0"/>
          <w:numId w:val="63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C7336C">
        <w:rPr>
          <w:i/>
          <w:highlight w:val="lightGray"/>
        </w:rPr>
        <w:t>13</w:t>
      </w:r>
      <w:r w:rsidRPr="009F47E3">
        <w:rPr>
          <w:i/>
          <w:highlight w:val="lightGray"/>
        </w:rPr>
        <w:t>.1</w:t>
      </w:r>
    </w:p>
    <w:p w14:paraId="15BE659A" w14:textId="77777777" w:rsidR="009B40C4" w:rsidRPr="00843A57" w:rsidRDefault="009B40C4" w:rsidP="009B40C4">
      <w:pPr>
        <w:pStyle w:val="Odstavecseseznamem"/>
        <w:numPr>
          <w:ilvl w:val="0"/>
          <w:numId w:val="63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>
        <w:rPr>
          <w:i/>
          <w:highlight w:val="lightGray"/>
        </w:rPr>
        <w:t>Konec dotazníku</w:t>
      </w:r>
    </w:p>
    <w:p w14:paraId="444C6F81" w14:textId="77777777" w:rsidR="009B40C4" w:rsidRPr="003827E4" w:rsidRDefault="009B40C4" w:rsidP="009B40C4">
      <w:pPr>
        <w:pStyle w:val="Odstavecseseznamem"/>
        <w:numPr>
          <w:ilvl w:val="0"/>
          <w:numId w:val="63"/>
        </w:numPr>
        <w:spacing w:after="0" w:line="259" w:lineRule="auto"/>
        <w:ind w:left="709" w:hanging="425"/>
      </w:pPr>
      <w:r>
        <w:t xml:space="preserve">Nevíme </w:t>
      </w:r>
      <w:r>
        <w:rPr>
          <w:i/>
          <w:highlight w:val="lightGray"/>
        </w:rPr>
        <w:t>Konec dotazníku</w:t>
      </w:r>
    </w:p>
    <w:p w14:paraId="15358352" w14:textId="77777777" w:rsidR="009B40C4" w:rsidRDefault="009B40C4" w:rsidP="00A4270D">
      <w:pPr>
        <w:spacing w:after="0" w:line="259" w:lineRule="auto"/>
      </w:pPr>
    </w:p>
    <w:p w14:paraId="1C9F9CAF" w14:textId="7039AFC2" w:rsidR="009B40C4" w:rsidRDefault="00C7336C" w:rsidP="009B40C4">
      <w:r>
        <w:t>13</w:t>
      </w:r>
      <w:r w:rsidR="009B40C4">
        <w:t xml:space="preserve">.1) </w:t>
      </w:r>
      <w:r w:rsidR="009B40C4" w:rsidRPr="00843A57">
        <w:t>Jak hodnotíte výsledek svého zapojení do přípravy Místního akčního plánu</w:t>
      </w:r>
      <w:r w:rsidR="002B37A6">
        <w:t xml:space="preserve"> (MAP)</w:t>
      </w:r>
      <w:r w:rsidR="009B40C4" w:rsidRPr="00843A57">
        <w:t xml:space="preserve">? Ohodnoťte prosím na níže uvedené škále míru souhlasu/nesouhlasu s následujícími výroky. (hodnocení na škále </w:t>
      </w:r>
      <w:r w:rsidR="009B40C4">
        <w:t xml:space="preserve">1 - </w:t>
      </w:r>
      <w:r w:rsidR="009B40C4" w:rsidRPr="00843A57">
        <w:t>rozhodně souhlasím</w:t>
      </w:r>
      <w:r w:rsidR="009B40C4">
        <w:t>e</w:t>
      </w:r>
      <w:r w:rsidR="009B40C4" w:rsidRPr="00843A57">
        <w:t xml:space="preserve"> – </w:t>
      </w:r>
      <w:r w:rsidR="009B40C4">
        <w:t xml:space="preserve">2 - </w:t>
      </w:r>
      <w:r w:rsidR="009B40C4" w:rsidRPr="00843A57">
        <w:t>spíše souhlasím</w:t>
      </w:r>
      <w:r w:rsidR="009B40C4">
        <w:t>e</w:t>
      </w:r>
      <w:r w:rsidR="009B40C4" w:rsidRPr="00843A57">
        <w:t xml:space="preserve"> – </w:t>
      </w:r>
      <w:r w:rsidR="009B40C4">
        <w:t xml:space="preserve">3 - </w:t>
      </w:r>
      <w:r w:rsidR="009B40C4" w:rsidRPr="00843A57">
        <w:t>spíše nesouhlasím</w:t>
      </w:r>
      <w:r w:rsidR="009B40C4">
        <w:t>e</w:t>
      </w:r>
      <w:r w:rsidR="009B40C4" w:rsidRPr="00843A57">
        <w:t xml:space="preserve"> – </w:t>
      </w:r>
      <w:r w:rsidR="009B40C4">
        <w:t xml:space="preserve">4 - </w:t>
      </w:r>
      <w:r w:rsidR="009B40C4" w:rsidRPr="00843A57">
        <w:t>rozhodně nesouhlasím</w:t>
      </w:r>
      <w:r w:rsidR="009B40C4">
        <w:t>e</w:t>
      </w:r>
      <w:r w:rsidR="009B40C4" w:rsidRPr="00843A57">
        <w:t>)</w:t>
      </w:r>
      <w:r w:rsidR="009B40C4">
        <w:t xml:space="preserve">. </w:t>
      </w:r>
      <w:r w:rsidR="009B40C4">
        <w:rPr>
          <w:i/>
          <w:highlight w:val="lightGray"/>
        </w:rPr>
        <w:t>Konec dotazníku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9B40C4" w:rsidRPr="003827E4" w14:paraId="5E75A71F" w14:textId="77777777" w:rsidTr="009B40C4">
        <w:tc>
          <w:tcPr>
            <w:tcW w:w="4514" w:type="pct"/>
            <w:shd w:val="clear" w:color="auto" w:fill="auto"/>
            <w:vAlign w:val="center"/>
          </w:tcPr>
          <w:p w14:paraId="324AAD95" w14:textId="77777777" w:rsidR="009B40C4" w:rsidRPr="003827E4" w:rsidRDefault="009B40C4" w:rsidP="009B40C4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 w:rsidRPr="003827E4">
              <w:rPr>
                <w:rFonts w:ascii="Calibri" w:hAnsi="Calibri"/>
                <w:b/>
              </w:rPr>
              <w:t>Zapojení do přípravy MAP</w:t>
            </w:r>
          </w:p>
        </w:tc>
        <w:tc>
          <w:tcPr>
            <w:tcW w:w="486" w:type="pct"/>
          </w:tcPr>
          <w:p w14:paraId="75F1F5F5" w14:textId="77777777" w:rsidR="009B40C4" w:rsidRPr="003827E4" w:rsidRDefault="009B40C4" w:rsidP="009B40C4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9B40C4" w:rsidRPr="003827E4" w14:paraId="7461384B" w14:textId="77777777" w:rsidTr="009B40C4">
        <w:tc>
          <w:tcPr>
            <w:tcW w:w="4514" w:type="pct"/>
            <w:shd w:val="clear" w:color="auto" w:fill="auto"/>
          </w:tcPr>
          <w:p w14:paraId="6299387C" w14:textId="77777777" w:rsidR="009B40C4" w:rsidRPr="003827E4" w:rsidRDefault="009B40C4" w:rsidP="009B40C4">
            <w:pPr>
              <w:pStyle w:val="Odstavecseseznamem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Naučili jsme se provádět komunitní plánování</w:t>
            </w:r>
          </w:p>
        </w:tc>
        <w:tc>
          <w:tcPr>
            <w:tcW w:w="486" w:type="pct"/>
            <w:vAlign w:val="center"/>
          </w:tcPr>
          <w:p w14:paraId="2B18E04A" w14:textId="77777777" w:rsidR="009B40C4" w:rsidRPr="003827E4" w:rsidRDefault="009B40C4" w:rsidP="009B40C4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9B40C4" w:rsidRPr="003827E4" w14:paraId="2471351D" w14:textId="77777777" w:rsidTr="009B40C4">
        <w:tc>
          <w:tcPr>
            <w:tcW w:w="4514" w:type="pct"/>
            <w:shd w:val="clear" w:color="auto" w:fill="auto"/>
          </w:tcPr>
          <w:p w14:paraId="50B9850A" w14:textId="77777777" w:rsidR="009B40C4" w:rsidRPr="003827E4" w:rsidRDefault="009B40C4" w:rsidP="009B40C4">
            <w:pPr>
              <w:pStyle w:val="Odstavecseseznamem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7831AAC5" w14:textId="77777777" w:rsidR="009B40C4" w:rsidRPr="003827E4" w:rsidRDefault="009B40C4" w:rsidP="009B40C4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9B40C4" w:rsidRPr="003827E4" w14:paraId="17275BBE" w14:textId="77777777" w:rsidTr="009B40C4">
        <w:tc>
          <w:tcPr>
            <w:tcW w:w="4514" w:type="pct"/>
            <w:shd w:val="clear" w:color="auto" w:fill="auto"/>
          </w:tcPr>
          <w:p w14:paraId="260F6298" w14:textId="77777777" w:rsidR="009B40C4" w:rsidRPr="003827E4" w:rsidRDefault="009B40C4" w:rsidP="009B40C4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 rodiči dětí a žáků</w:t>
            </w:r>
          </w:p>
        </w:tc>
        <w:tc>
          <w:tcPr>
            <w:tcW w:w="486" w:type="pct"/>
            <w:vAlign w:val="center"/>
          </w:tcPr>
          <w:p w14:paraId="37461884" w14:textId="77777777" w:rsidR="009B40C4" w:rsidRPr="003827E4" w:rsidRDefault="009B40C4" w:rsidP="009B40C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9B40C4" w:rsidRPr="003827E4" w14:paraId="6429B9D6" w14:textId="77777777" w:rsidTr="009B40C4">
        <w:tc>
          <w:tcPr>
            <w:tcW w:w="4514" w:type="pct"/>
            <w:shd w:val="clear" w:color="auto" w:fill="auto"/>
          </w:tcPr>
          <w:p w14:paraId="5BF74F0E" w14:textId="77777777" w:rsidR="009B40C4" w:rsidRPr="003827E4" w:rsidRDefault="009B40C4" w:rsidP="009B40C4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Navázali jsme spolupráci s dalšími subjekty (např. firmy, neziskovky)</w:t>
            </w:r>
          </w:p>
        </w:tc>
        <w:tc>
          <w:tcPr>
            <w:tcW w:w="486" w:type="pct"/>
            <w:vAlign w:val="center"/>
          </w:tcPr>
          <w:p w14:paraId="39A0AD6B" w14:textId="77777777" w:rsidR="009B40C4" w:rsidRPr="003827E4" w:rsidRDefault="009B40C4" w:rsidP="009B40C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9B40C4" w:rsidRPr="003827E4" w14:paraId="52324116" w14:textId="77777777" w:rsidTr="009B40C4">
        <w:tc>
          <w:tcPr>
            <w:tcW w:w="4514" w:type="pct"/>
            <w:shd w:val="clear" w:color="auto" w:fill="auto"/>
          </w:tcPr>
          <w:p w14:paraId="2FCB2A06" w14:textId="77777777" w:rsidR="009B40C4" w:rsidRPr="003827E4" w:rsidRDefault="009B40C4" w:rsidP="009B40C4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2017F582" w14:textId="77777777" w:rsidR="009B40C4" w:rsidRPr="003827E4" w:rsidRDefault="009B40C4" w:rsidP="009B40C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9B40C4" w:rsidRPr="003827E4" w14:paraId="64F1793B" w14:textId="77777777" w:rsidTr="009B40C4">
        <w:tc>
          <w:tcPr>
            <w:tcW w:w="4514" w:type="pct"/>
            <w:shd w:val="clear" w:color="auto" w:fill="auto"/>
          </w:tcPr>
          <w:p w14:paraId="6CF7C00E" w14:textId="1C9F44DC" w:rsidR="009B40C4" w:rsidRPr="003827E4" w:rsidRDefault="009B40C4" w:rsidP="00C9775A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Prohloubilo se zapojení stávajících spolupracujících aktérů (rodiče, neziskovky, firmy) do života</w:t>
            </w:r>
            <w:r w:rsidR="00C9775A">
              <w:t xml:space="preserve"> </w:t>
            </w:r>
            <w:r w:rsidRPr="003827E4">
              <w:t xml:space="preserve"> </w:t>
            </w:r>
            <w:r w:rsidR="001C2F76">
              <w:t xml:space="preserve"> školní družiny</w:t>
            </w:r>
          </w:p>
        </w:tc>
        <w:tc>
          <w:tcPr>
            <w:tcW w:w="486" w:type="pct"/>
            <w:vAlign w:val="center"/>
          </w:tcPr>
          <w:p w14:paraId="778FDBD5" w14:textId="77777777" w:rsidR="009B40C4" w:rsidRPr="003827E4" w:rsidRDefault="009B40C4" w:rsidP="009B40C4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C2F76" w:rsidRPr="003827E4" w14:paraId="7260FDAB" w14:textId="77777777" w:rsidTr="009B40C4">
        <w:tc>
          <w:tcPr>
            <w:tcW w:w="4514" w:type="pct"/>
            <w:shd w:val="clear" w:color="auto" w:fill="auto"/>
          </w:tcPr>
          <w:p w14:paraId="631A7262" w14:textId="6AE0B41C" w:rsidR="001C2F76" w:rsidRPr="003827E4" w:rsidRDefault="001C2F76" w:rsidP="001C2F76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</w:pPr>
            <w:r>
              <w:t>Navázali jsme spolupráci s ostatními školními družinami v regionu/Zvýšila se kvalita spolupráce s ostatními školními družinami v regionu.</w:t>
            </w:r>
          </w:p>
        </w:tc>
        <w:tc>
          <w:tcPr>
            <w:tcW w:w="486" w:type="pct"/>
            <w:vAlign w:val="center"/>
          </w:tcPr>
          <w:p w14:paraId="08A30E1C" w14:textId="3FA0AEE2" w:rsidR="001C2F76" w:rsidRPr="003827E4" w:rsidRDefault="001C2F76" w:rsidP="001C2F76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1C2F76" w:rsidRPr="003827E4" w14:paraId="35BF603A" w14:textId="77777777" w:rsidTr="009B40C4">
        <w:tc>
          <w:tcPr>
            <w:tcW w:w="4514" w:type="pct"/>
            <w:shd w:val="clear" w:color="auto" w:fill="auto"/>
          </w:tcPr>
          <w:p w14:paraId="38950BA5" w14:textId="166B9167" w:rsidR="001C2F76" w:rsidRDefault="001C2F76" w:rsidP="001C2F76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</w:pPr>
            <w:r>
              <w:t>Rozšířili se možnosti plánování a realizace společných aktivit s ostatními školními družinami, NNO, případně dalšími subjekty</w:t>
            </w:r>
          </w:p>
        </w:tc>
        <w:tc>
          <w:tcPr>
            <w:tcW w:w="486" w:type="pct"/>
            <w:vAlign w:val="center"/>
          </w:tcPr>
          <w:p w14:paraId="48EC8BE3" w14:textId="40E386DA" w:rsidR="001C2F76" w:rsidRDefault="001C2F76" w:rsidP="001C2F76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32561D85" w14:textId="280B7CB5" w:rsidR="00E576B5" w:rsidRDefault="00E576B5" w:rsidP="005B60CC">
      <w:pPr>
        <w:jc w:val="center"/>
        <w:rPr>
          <w:b/>
        </w:rPr>
      </w:pPr>
    </w:p>
    <w:p w14:paraId="5BBBF3C2" w14:textId="77777777" w:rsidR="00E576B5" w:rsidRDefault="00E576B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29471C0A" w14:textId="77777777" w:rsidR="005B60CC" w:rsidRDefault="005B60CC" w:rsidP="005B60CC">
      <w:pPr>
        <w:jc w:val="center"/>
        <w:rPr>
          <w:b/>
        </w:rPr>
      </w:pPr>
    </w:p>
    <w:p w14:paraId="28504D99" w14:textId="77777777" w:rsidR="00E576B5" w:rsidRPr="001469F7" w:rsidRDefault="00E576B5" w:rsidP="00E576B5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2BBDB290" w14:textId="77777777" w:rsidR="00E576B5" w:rsidRDefault="00E576B5" w:rsidP="00E576B5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2777F8D5" w14:textId="77777777" w:rsidR="00E576B5" w:rsidRPr="001469F7" w:rsidRDefault="00E576B5" w:rsidP="00E576B5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E576B5" w:rsidRPr="009E0149" w14:paraId="47EE379B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4091D7E6" w14:textId="77777777" w:rsidR="00E576B5" w:rsidRDefault="00E576B5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36146833" w14:textId="77777777" w:rsidR="00E576B5" w:rsidRDefault="00E576B5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E576B5" w:rsidRPr="009E0149" w14:paraId="428E537E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18D80F4D" w14:textId="77777777" w:rsidR="00E576B5" w:rsidRDefault="00E576B5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33CFB638" w14:textId="77777777" w:rsidR="00E576B5" w:rsidRPr="00E178E4" w:rsidRDefault="00E576B5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E576B5" w:rsidRPr="009E0149" w14:paraId="0B226900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6925D7BF" w14:textId="77777777" w:rsidR="00E576B5" w:rsidRDefault="00E576B5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6BD2A575" w14:textId="77777777" w:rsidR="00E576B5" w:rsidRDefault="00E576B5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4222E344" w14:textId="77777777" w:rsidR="00E576B5" w:rsidRDefault="00E576B5" w:rsidP="00E576B5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4F757F5E" w14:textId="77777777" w:rsidR="00E576B5" w:rsidRDefault="00E576B5" w:rsidP="00E576B5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>
        <w:t> </w:t>
      </w:r>
      <w:r w:rsidRPr="005A6C3E">
        <w:t>případnou komunikaci k údajům uvedených v rámci tohoto šetření pro příjemce projektů výzvy Šablony II a</w:t>
      </w:r>
      <w:r>
        <w:t> </w:t>
      </w:r>
      <w:r w:rsidRPr="005A6C3E">
        <w:t>jednotlivé oprávněné žadatele výzvy Šablony III. Poskytnuté osobní údaje budou skartovány do dvou let po</w:t>
      </w:r>
      <w:r>
        <w:t> </w:t>
      </w:r>
      <w:r w:rsidRPr="005A6C3E">
        <w:t>ukončení tohoto šetření.</w:t>
      </w:r>
      <w:r>
        <w:t xml:space="preserve"> </w:t>
      </w:r>
    </w:p>
    <w:p w14:paraId="69A426EB" w14:textId="77777777" w:rsidR="00E576B5" w:rsidRDefault="00E576B5" w:rsidP="00E576B5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>Údaje jsou uváděny za účelem případné komunikace s vyplňujícím údajů.</w:t>
      </w:r>
    </w:p>
    <w:p w14:paraId="5975E32E" w14:textId="77777777" w:rsidR="00E576B5" w:rsidRDefault="00E576B5" w:rsidP="00E576B5">
      <w:pPr>
        <w:spacing w:after="0" w:line="240" w:lineRule="auto"/>
        <w:jc w:val="both"/>
      </w:pPr>
    </w:p>
    <w:p w14:paraId="1A994570" w14:textId="77777777" w:rsidR="00E576B5" w:rsidRDefault="00E576B5" w:rsidP="00E576B5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0509987B" w14:textId="77777777" w:rsidR="00E576B5" w:rsidRPr="005A6C3E" w:rsidRDefault="00E576B5" w:rsidP="00E576B5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5C2B6266" w14:textId="77777777" w:rsidR="00E576B5" w:rsidRDefault="00E576B5" w:rsidP="00E576B5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1F8ABBB8" w14:textId="77777777" w:rsidR="00E576B5" w:rsidRDefault="00E576B5" w:rsidP="005B60CC">
      <w:pPr>
        <w:jc w:val="center"/>
        <w:rPr>
          <w:b/>
        </w:rPr>
      </w:pPr>
    </w:p>
    <w:p w14:paraId="44AC50E0" w14:textId="37027A64" w:rsidR="00925008" w:rsidRPr="00925008" w:rsidRDefault="00925008" w:rsidP="00E576B5">
      <w:pPr>
        <w:jc w:val="center"/>
      </w:pPr>
      <w:r>
        <w:t>- Konec dotazníku</w:t>
      </w:r>
    </w:p>
    <w:p w14:paraId="2CB74039" w14:textId="77777777" w:rsidR="005B60CC" w:rsidRDefault="005B60CC" w:rsidP="005B60CC">
      <w:pPr>
        <w:spacing w:after="0"/>
        <w:jc w:val="center"/>
        <w:rPr>
          <w:b/>
        </w:rPr>
      </w:pPr>
      <w:r>
        <w:rPr>
          <w:b/>
        </w:rPr>
        <w:t xml:space="preserve">Děkujeme Vám za spolupráci. </w:t>
      </w:r>
    </w:p>
    <w:p w14:paraId="70CCC344" w14:textId="77777777" w:rsidR="00D9038D" w:rsidRDefault="00D9038D" w:rsidP="005A1C28">
      <w:pPr>
        <w:spacing w:after="160" w:line="259" w:lineRule="auto"/>
        <w:rPr>
          <w:rFonts w:cstheme="minorHAnsi"/>
          <w:b/>
        </w:rPr>
      </w:pPr>
    </w:p>
    <w:sectPr w:rsidR="00D9038D" w:rsidSect="00AA42B5">
      <w:headerReference w:type="default" r:id="rId13"/>
      <w:footerReference w:type="default" r:id="rId14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1428" w14:textId="77777777" w:rsidR="00BE5012" w:rsidRDefault="00BE5012" w:rsidP="005A1C28">
      <w:pPr>
        <w:spacing w:after="0" w:line="240" w:lineRule="auto"/>
      </w:pPr>
      <w:r>
        <w:separator/>
      </w:r>
    </w:p>
  </w:endnote>
  <w:endnote w:type="continuationSeparator" w:id="0">
    <w:p w14:paraId="006A8F32" w14:textId="77777777" w:rsidR="00BE5012" w:rsidRDefault="00BE5012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BE5012" w:rsidRDefault="00BE501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E591D10" w14:textId="3C2BEA01" w:rsidR="00BE5012" w:rsidRDefault="00BE5012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7BBCF443" wp14:editId="165A10E2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9036" w14:textId="77777777" w:rsidR="00BE5012" w:rsidRDefault="00BE5012" w:rsidP="005A1C28">
      <w:pPr>
        <w:spacing w:after="0" w:line="240" w:lineRule="auto"/>
      </w:pPr>
      <w:r>
        <w:separator/>
      </w:r>
    </w:p>
  </w:footnote>
  <w:footnote w:type="continuationSeparator" w:id="0">
    <w:p w14:paraId="265CEFE1" w14:textId="77777777" w:rsidR="00BE5012" w:rsidRDefault="00BE5012" w:rsidP="005A1C28">
      <w:pPr>
        <w:spacing w:after="0" w:line="240" w:lineRule="auto"/>
      </w:pPr>
      <w:r>
        <w:continuationSeparator/>
      </w:r>
    </w:p>
  </w:footnote>
  <w:footnote w:id="1">
    <w:p w14:paraId="58D8CB47" w14:textId="2C4F96FB" w:rsidR="00BE5012" w:rsidRPr="008B75F1" w:rsidRDefault="00BE5012" w:rsidP="00A528B0">
      <w:pPr>
        <w:pStyle w:val="Textpoznpodarou"/>
        <w:jc w:val="both"/>
        <w:rPr>
          <w:sz w:val="18"/>
          <w:szCs w:val="18"/>
        </w:rPr>
      </w:pPr>
      <w:r w:rsidRPr="008B75F1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Dle §3, bodu c</w:t>
      </w:r>
      <w:r w:rsidRPr="008B75F1">
        <w:rPr>
          <w:sz w:val="18"/>
          <w:szCs w:val="18"/>
        </w:rPr>
        <w:t xml:space="preserve">) vyhlášky č. 74/2005 Sb. o zájmovém vzdělávání. Tento dotazník </w:t>
      </w:r>
      <w:r w:rsidRPr="008B75F1">
        <w:rPr>
          <w:sz w:val="18"/>
          <w:szCs w:val="18"/>
          <w:u w:val="single"/>
        </w:rPr>
        <w:t>není určen</w:t>
      </w:r>
      <w:r w:rsidRPr="008B75F1">
        <w:rPr>
          <w:sz w:val="18"/>
          <w:szCs w:val="18"/>
        </w:rPr>
        <w:t xml:space="preserve"> školským zařízením pro z</w:t>
      </w:r>
      <w:r>
        <w:rPr>
          <w:sz w:val="18"/>
          <w:szCs w:val="18"/>
        </w:rPr>
        <w:t>ájmové vzdělávání dle §3, bodu a) a b</w:t>
      </w:r>
      <w:r w:rsidRPr="008B75F1">
        <w:rPr>
          <w:sz w:val="18"/>
          <w:szCs w:val="18"/>
        </w:rPr>
        <w:t>) vyhlášky č. 74/2005 Sb.</w:t>
      </w:r>
    </w:p>
  </w:footnote>
  <w:footnote w:id="2">
    <w:p w14:paraId="47176E2A" w14:textId="5CA1DC52" w:rsidR="00BE5012" w:rsidRPr="00543C50" w:rsidRDefault="00BE5012" w:rsidP="00543C50">
      <w:pPr>
        <w:pStyle w:val="Textpoznpodarou"/>
        <w:jc w:val="both"/>
        <w:rPr>
          <w:sz w:val="18"/>
          <w:szCs w:val="18"/>
        </w:rPr>
      </w:pPr>
      <w:r w:rsidRPr="00543C50">
        <w:rPr>
          <w:rStyle w:val="Znakapoznpodarou"/>
          <w:sz w:val="18"/>
          <w:szCs w:val="18"/>
        </w:rPr>
        <w:footnoteRef/>
      </w:r>
      <w:r w:rsidRPr="00543C50">
        <w:rPr>
          <w:sz w:val="18"/>
          <w:szCs w:val="18"/>
        </w:rPr>
        <w:t xml:space="preserve"> ŠD, pokud jsou zřízeny pod stejným RED_IZO jako škola zřízená podle § 16 odst. 9, celou oblast IX. PŮSOBENÍ A ROZVOJ V OBLASTI INKLUZIVNÍHO / SPOLEČNÉHO VZDĚLÁVÁNÍ (tj. Tabulky 17, 18, 19 a 20), nevyplňují.</w:t>
      </w:r>
    </w:p>
  </w:footnote>
  <w:footnote w:id="3">
    <w:p w14:paraId="2955D29E" w14:textId="77777777" w:rsidR="00BE5012" w:rsidRPr="000A7343" w:rsidRDefault="00BE5012" w:rsidP="00543C50">
      <w:pPr>
        <w:pStyle w:val="Textpoznpodarou"/>
        <w:jc w:val="both"/>
        <w:rPr>
          <w:sz w:val="16"/>
          <w:szCs w:val="16"/>
        </w:rPr>
      </w:pPr>
      <w:r w:rsidRPr="00543C50">
        <w:rPr>
          <w:rStyle w:val="Znakapoznpodarou"/>
          <w:sz w:val="18"/>
          <w:szCs w:val="18"/>
        </w:rPr>
        <w:footnoteRef/>
      </w:r>
      <w:r w:rsidRPr="00543C50">
        <w:rPr>
          <w:sz w:val="18"/>
          <w:szCs w:val="18"/>
        </w:rPr>
        <w:t xml:space="preserve"> SVP – speciální vzdělávací potřeby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8C6" w14:textId="09771637" w:rsidR="00BE5012" w:rsidRDefault="00BE5012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389BF72D" wp14:editId="6883EE7E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DDD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9341E52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026964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2964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3D164E"/>
    <w:multiLevelType w:val="multilevel"/>
    <w:tmpl w:val="CDA0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6479A"/>
    <w:multiLevelType w:val="hybridMultilevel"/>
    <w:tmpl w:val="277659D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30E9D"/>
    <w:multiLevelType w:val="multilevel"/>
    <w:tmpl w:val="AED2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2A4"/>
    <w:multiLevelType w:val="hybridMultilevel"/>
    <w:tmpl w:val="47FE5CF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A456C"/>
    <w:multiLevelType w:val="hybridMultilevel"/>
    <w:tmpl w:val="EBB66AB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F2B5F4C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835995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F726AD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FE6FA5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12FE0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B5B24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46369A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D2629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79C2"/>
    <w:multiLevelType w:val="hybridMultilevel"/>
    <w:tmpl w:val="D0B2BA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81388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55A42"/>
    <w:multiLevelType w:val="hybridMultilevel"/>
    <w:tmpl w:val="ED580E54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2E3ED6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517974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226361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7"/>
  </w:num>
  <w:num w:numId="2">
    <w:abstractNumId w:val="30"/>
  </w:num>
  <w:num w:numId="3">
    <w:abstractNumId w:val="41"/>
  </w:num>
  <w:num w:numId="4">
    <w:abstractNumId w:val="10"/>
  </w:num>
  <w:num w:numId="5">
    <w:abstractNumId w:val="23"/>
  </w:num>
  <w:num w:numId="6">
    <w:abstractNumId w:val="5"/>
  </w:num>
  <w:num w:numId="7">
    <w:abstractNumId w:val="39"/>
  </w:num>
  <w:num w:numId="8">
    <w:abstractNumId w:val="19"/>
  </w:num>
  <w:num w:numId="9">
    <w:abstractNumId w:val="8"/>
  </w:num>
  <w:num w:numId="10">
    <w:abstractNumId w:val="45"/>
  </w:num>
  <w:num w:numId="11">
    <w:abstractNumId w:val="13"/>
  </w:num>
  <w:num w:numId="12">
    <w:abstractNumId w:val="1"/>
  </w:num>
  <w:num w:numId="13">
    <w:abstractNumId w:val="11"/>
  </w:num>
  <w:num w:numId="14">
    <w:abstractNumId w:val="25"/>
  </w:num>
  <w:num w:numId="15">
    <w:abstractNumId w:val="27"/>
  </w:num>
  <w:num w:numId="16">
    <w:abstractNumId w:val="48"/>
  </w:num>
  <w:num w:numId="17">
    <w:abstractNumId w:val="12"/>
  </w:num>
  <w:num w:numId="18">
    <w:abstractNumId w:val="34"/>
  </w:num>
  <w:num w:numId="19">
    <w:abstractNumId w:val="37"/>
  </w:num>
  <w:num w:numId="20">
    <w:abstractNumId w:val="7"/>
  </w:num>
  <w:num w:numId="21">
    <w:abstractNumId w:val="49"/>
  </w:num>
  <w:num w:numId="22">
    <w:abstractNumId w:val="28"/>
  </w:num>
  <w:num w:numId="23">
    <w:abstractNumId w:val="0"/>
  </w:num>
  <w:num w:numId="24">
    <w:abstractNumId w:val="3"/>
  </w:num>
  <w:num w:numId="25">
    <w:abstractNumId w:val="47"/>
  </w:num>
  <w:num w:numId="26">
    <w:abstractNumId w:val="24"/>
  </w:num>
  <w:num w:numId="27">
    <w:abstractNumId w:val="26"/>
  </w:num>
  <w:num w:numId="28">
    <w:abstractNumId w:val="9"/>
  </w:num>
  <w:num w:numId="29">
    <w:abstractNumId w:val="42"/>
  </w:num>
  <w:num w:numId="30">
    <w:abstractNumId w:val="44"/>
  </w:num>
  <w:num w:numId="31">
    <w:abstractNumId w:val="35"/>
  </w:num>
  <w:num w:numId="32">
    <w:abstractNumId w:val="32"/>
  </w:num>
  <w:num w:numId="33">
    <w:abstractNumId w:val="36"/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21"/>
  </w:num>
  <w:num w:numId="57">
    <w:abstractNumId w:val="31"/>
  </w:num>
  <w:num w:numId="58">
    <w:abstractNumId w:val="46"/>
  </w:num>
  <w:num w:numId="59">
    <w:abstractNumId w:val="43"/>
  </w:num>
  <w:num w:numId="60">
    <w:abstractNumId w:val="40"/>
  </w:num>
  <w:num w:numId="61">
    <w:abstractNumId w:val="38"/>
  </w:num>
  <w:num w:numId="62">
    <w:abstractNumId w:val="20"/>
  </w:num>
  <w:num w:numId="63">
    <w:abstractNumId w:val="22"/>
  </w:num>
  <w:num w:numId="64">
    <w:abstractNumId w:val="18"/>
  </w:num>
  <w:num w:numId="65">
    <w:abstractNumId w:val="15"/>
  </w:num>
  <w:num w:numId="66">
    <w:abstractNumId w:val="6"/>
  </w:num>
  <w:num w:numId="67">
    <w:abstractNumId w:val="29"/>
  </w:num>
  <w:num w:numId="68">
    <w:abstractNumId w:val="33"/>
  </w:num>
  <w:num w:numId="69">
    <w:abstractNumId w:val="14"/>
  </w:num>
  <w:num w:numId="70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28"/>
    <w:rsid w:val="00010B12"/>
    <w:rsid w:val="00032A2D"/>
    <w:rsid w:val="0003430D"/>
    <w:rsid w:val="0004429D"/>
    <w:rsid w:val="0005776C"/>
    <w:rsid w:val="00061EFB"/>
    <w:rsid w:val="00083CB8"/>
    <w:rsid w:val="00086A93"/>
    <w:rsid w:val="000A0F81"/>
    <w:rsid w:val="000A71F1"/>
    <w:rsid w:val="000A7343"/>
    <w:rsid w:val="000B4689"/>
    <w:rsid w:val="000C6433"/>
    <w:rsid w:val="000D0CCA"/>
    <w:rsid w:val="001016B1"/>
    <w:rsid w:val="001115A1"/>
    <w:rsid w:val="00116056"/>
    <w:rsid w:val="00154F59"/>
    <w:rsid w:val="0016162F"/>
    <w:rsid w:val="00163D46"/>
    <w:rsid w:val="00165B94"/>
    <w:rsid w:val="00185E1E"/>
    <w:rsid w:val="0018702E"/>
    <w:rsid w:val="00191D52"/>
    <w:rsid w:val="0019538D"/>
    <w:rsid w:val="0019667E"/>
    <w:rsid w:val="001A645C"/>
    <w:rsid w:val="001B2D34"/>
    <w:rsid w:val="001C2F76"/>
    <w:rsid w:val="001F02C2"/>
    <w:rsid w:val="001F2D4D"/>
    <w:rsid w:val="001F53EE"/>
    <w:rsid w:val="0020181D"/>
    <w:rsid w:val="00223744"/>
    <w:rsid w:val="00240882"/>
    <w:rsid w:val="00247EF4"/>
    <w:rsid w:val="00253F32"/>
    <w:rsid w:val="00260CE4"/>
    <w:rsid w:val="00271C7D"/>
    <w:rsid w:val="00280B9C"/>
    <w:rsid w:val="002876C9"/>
    <w:rsid w:val="00290FF4"/>
    <w:rsid w:val="002B37A6"/>
    <w:rsid w:val="002B405A"/>
    <w:rsid w:val="002B4603"/>
    <w:rsid w:val="002C2A80"/>
    <w:rsid w:val="002E5F0A"/>
    <w:rsid w:val="002E6DEF"/>
    <w:rsid w:val="002F165C"/>
    <w:rsid w:val="002F1F14"/>
    <w:rsid w:val="002F3B08"/>
    <w:rsid w:val="003465D4"/>
    <w:rsid w:val="00355F1A"/>
    <w:rsid w:val="00364929"/>
    <w:rsid w:val="003919EB"/>
    <w:rsid w:val="003D2D9C"/>
    <w:rsid w:val="00404375"/>
    <w:rsid w:val="004247FB"/>
    <w:rsid w:val="00426414"/>
    <w:rsid w:val="0043464A"/>
    <w:rsid w:val="00436DD4"/>
    <w:rsid w:val="00446819"/>
    <w:rsid w:val="00490841"/>
    <w:rsid w:val="004C5CF5"/>
    <w:rsid w:val="004F1229"/>
    <w:rsid w:val="004F7344"/>
    <w:rsid w:val="005075C1"/>
    <w:rsid w:val="005137B5"/>
    <w:rsid w:val="00524318"/>
    <w:rsid w:val="00530FC2"/>
    <w:rsid w:val="00543C50"/>
    <w:rsid w:val="00547886"/>
    <w:rsid w:val="00561687"/>
    <w:rsid w:val="00567F55"/>
    <w:rsid w:val="00584397"/>
    <w:rsid w:val="005A0B2C"/>
    <w:rsid w:val="005A1C28"/>
    <w:rsid w:val="005A3F46"/>
    <w:rsid w:val="005A495F"/>
    <w:rsid w:val="005B60CC"/>
    <w:rsid w:val="005C6E67"/>
    <w:rsid w:val="005D2EAA"/>
    <w:rsid w:val="006148CB"/>
    <w:rsid w:val="00623F14"/>
    <w:rsid w:val="006350E4"/>
    <w:rsid w:val="00664D71"/>
    <w:rsid w:val="0066666D"/>
    <w:rsid w:val="006727E9"/>
    <w:rsid w:val="00690FE6"/>
    <w:rsid w:val="006B29F9"/>
    <w:rsid w:val="006D4BFB"/>
    <w:rsid w:val="006E5647"/>
    <w:rsid w:val="006F2C0F"/>
    <w:rsid w:val="006F5166"/>
    <w:rsid w:val="00722503"/>
    <w:rsid w:val="007255D4"/>
    <w:rsid w:val="007340E6"/>
    <w:rsid w:val="00753CB5"/>
    <w:rsid w:val="00757BCA"/>
    <w:rsid w:val="007611D4"/>
    <w:rsid w:val="00772EED"/>
    <w:rsid w:val="00777BF6"/>
    <w:rsid w:val="007B70AF"/>
    <w:rsid w:val="007C2E0D"/>
    <w:rsid w:val="007C4B10"/>
    <w:rsid w:val="007C722F"/>
    <w:rsid w:val="007D106E"/>
    <w:rsid w:val="007E61FC"/>
    <w:rsid w:val="008074EF"/>
    <w:rsid w:val="008141C1"/>
    <w:rsid w:val="00826466"/>
    <w:rsid w:val="00855C67"/>
    <w:rsid w:val="00860A9E"/>
    <w:rsid w:val="00864ECF"/>
    <w:rsid w:val="00874EA5"/>
    <w:rsid w:val="00875A6B"/>
    <w:rsid w:val="00880B5A"/>
    <w:rsid w:val="00892523"/>
    <w:rsid w:val="008A63D7"/>
    <w:rsid w:val="008A74C5"/>
    <w:rsid w:val="008C4BF5"/>
    <w:rsid w:val="008C7FE8"/>
    <w:rsid w:val="008D1E59"/>
    <w:rsid w:val="008F2E15"/>
    <w:rsid w:val="008F63F1"/>
    <w:rsid w:val="00925008"/>
    <w:rsid w:val="009334D1"/>
    <w:rsid w:val="00947FD5"/>
    <w:rsid w:val="00950852"/>
    <w:rsid w:val="009800C8"/>
    <w:rsid w:val="0098115B"/>
    <w:rsid w:val="00985592"/>
    <w:rsid w:val="009A6697"/>
    <w:rsid w:val="009B40C4"/>
    <w:rsid w:val="009C2EFE"/>
    <w:rsid w:val="009F331D"/>
    <w:rsid w:val="009F65BE"/>
    <w:rsid w:val="009F7828"/>
    <w:rsid w:val="00A00FEE"/>
    <w:rsid w:val="00A10334"/>
    <w:rsid w:val="00A4029D"/>
    <w:rsid w:val="00A4270D"/>
    <w:rsid w:val="00A528B0"/>
    <w:rsid w:val="00A60672"/>
    <w:rsid w:val="00A67292"/>
    <w:rsid w:val="00A832E8"/>
    <w:rsid w:val="00A92B31"/>
    <w:rsid w:val="00AA42B5"/>
    <w:rsid w:val="00AA5BB6"/>
    <w:rsid w:val="00AB1CA8"/>
    <w:rsid w:val="00AC443D"/>
    <w:rsid w:val="00AD28A1"/>
    <w:rsid w:val="00AD45F4"/>
    <w:rsid w:val="00AE3AB3"/>
    <w:rsid w:val="00AF52CB"/>
    <w:rsid w:val="00B31EBB"/>
    <w:rsid w:val="00B33B19"/>
    <w:rsid w:val="00B37F3F"/>
    <w:rsid w:val="00B401E5"/>
    <w:rsid w:val="00B65A32"/>
    <w:rsid w:val="00B73D1E"/>
    <w:rsid w:val="00B77AE5"/>
    <w:rsid w:val="00B9581C"/>
    <w:rsid w:val="00BB622A"/>
    <w:rsid w:val="00BB6F51"/>
    <w:rsid w:val="00BC2588"/>
    <w:rsid w:val="00BC4578"/>
    <w:rsid w:val="00BD1E16"/>
    <w:rsid w:val="00BE0165"/>
    <w:rsid w:val="00BE5012"/>
    <w:rsid w:val="00BF010D"/>
    <w:rsid w:val="00BF39BB"/>
    <w:rsid w:val="00BF4FD7"/>
    <w:rsid w:val="00C41157"/>
    <w:rsid w:val="00C459B2"/>
    <w:rsid w:val="00C54706"/>
    <w:rsid w:val="00C7336C"/>
    <w:rsid w:val="00C84478"/>
    <w:rsid w:val="00C8454C"/>
    <w:rsid w:val="00C9000F"/>
    <w:rsid w:val="00C91460"/>
    <w:rsid w:val="00C9775A"/>
    <w:rsid w:val="00CC3DCA"/>
    <w:rsid w:val="00CD09E6"/>
    <w:rsid w:val="00CD34E2"/>
    <w:rsid w:val="00CE0DBC"/>
    <w:rsid w:val="00CE2D79"/>
    <w:rsid w:val="00CE7DFA"/>
    <w:rsid w:val="00CF3FFF"/>
    <w:rsid w:val="00D25388"/>
    <w:rsid w:val="00D40C33"/>
    <w:rsid w:val="00D41E98"/>
    <w:rsid w:val="00D45268"/>
    <w:rsid w:val="00D677B1"/>
    <w:rsid w:val="00D863FD"/>
    <w:rsid w:val="00D9038D"/>
    <w:rsid w:val="00D9464C"/>
    <w:rsid w:val="00DA582E"/>
    <w:rsid w:val="00DB66F0"/>
    <w:rsid w:val="00DC73D7"/>
    <w:rsid w:val="00DF575D"/>
    <w:rsid w:val="00E15025"/>
    <w:rsid w:val="00E15A5C"/>
    <w:rsid w:val="00E178E4"/>
    <w:rsid w:val="00E21F75"/>
    <w:rsid w:val="00E25B35"/>
    <w:rsid w:val="00E46A84"/>
    <w:rsid w:val="00E522F6"/>
    <w:rsid w:val="00E576B5"/>
    <w:rsid w:val="00E60D50"/>
    <w:rsid w:val="00E718D7"/>
    <w:rsid w:val="00EA25CB"/>
    <w:rsid w:val="00EB0EE7"/>
    <w:rsid w:val="00EB24B3"/>
    <w:rsid w:val="00ED198F"/>
    <w:rsid w:val="00EF06BC"/>
    <w:rsid w:val="00EF66F6"/>
    <w:rsid w:val="00F000C7"/>
    <w:rsid w:val="00F0705D"/>
    <w:rsid w:val="00F10BA4"/>
    <w:rsid w:val="00F13010"/>
    <w:rsid w:val="00F14690"/>
    <w:rsid w:val="00F25290"/>
    <w:rsid w:val="00F262F8"/>
    <w:rsid w:val="00F26695"/>
    <w:rsid w:val="00F27043"/>
    <w:rsid w:val="00F36F7C"/>
    <w:rsid w:val="00F65BD2"/>
    <w:rsid w:val="00F75384"/>
    <w:rsid w:val="00F90B67"/>
    <w:rsid w:val="00F92478"/>
    <w:rsid w:val="00FA1275"/>
    <w:rsid w:val="00FB430A"/>
    <w:rsid w:val="00FE7B9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1C2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table" w:customStyle="1" w:styleId="Mkatabulky8">
    <w:name w:val="Mřížka tabulky8"/>
    <w:basedOn w:val="Normlntabulka"/>
    <w:next w:val="Mkatabulky"/>
    <w:uiPriority w:val="39"/>
    <w:rsid w:val="00101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9">
    <w:name w:val="Mřížka tabulky9"/>
    <w:basedOn w:val="Normlntabulka"/>
    <w:next w:val="Mkatabulky"/>
    <w:uiPriority w:val="39"/>
    <w:rsid w:val="00101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10">
    <w:name w:val="Mřížka tabulky10"/>
    <w:basedOn w:val="Normlntabulka"/>
    <w:next w:val="Mkatabulky"/>
    <w:uiPriority w:val="39"/>
    <w:rsid w:val="006E5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14">
    <w:name w:val="Mřížka tabulky14"/>
    <w:basedOn w:val="Normlntabulka"/>
    <w:next w:val="Mkatabulky"/>
    <w:uiPriority w:val="39"/>
    <w:rsid w:val="006E5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777BF6"/>
    <w:pPr>
      <w:spacing w:after="100"/>
      <w:ind w:left="220"/>
    </w:pPr>
  </w:style>
  <w:style w:type="paragraph" w:customStyle="1" w:styleId="Default">
    <w:name w:val="Default"/>
    <w:rsid w:val="009B40C4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15OPMSMT0001-28-119375</_dlc_DocId>
    <_dlc_DocIdUrl xmlns="0104a4cd-1400-468e-be1b-c7aad71d7d5a">
      <Url>https://op.msmt.cz/_layouts/15/DocIdRedir.aspx?ID=15OPMSMT0001-28-119375</Url>
      <Description>15OPMSMT0001-28-119375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6C90F-60CE-4DE9-AC5B-9B385ED60C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4EEAA5-D7F8-455F-85EB-CC5C464FE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455A1-1A09-4328-829D-4209EE69CED6}">
  <ds:schemaRefs>
    <ds:schemaRef ds:uri="0104a4cd-1400-468e-be1b-c7aad71d7d5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2E21E4-61CA-4C96-8427-6ADAB7C3C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795ED6-90A2-4316-A23B-FEDAAD94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15</Pages>
  <Words>5741</Words>
  <Characters>33877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final</dc:description>
  <cp:lastModifiedBy>Bytešníková Ilona</cp:lastModifiedBy>
  <cp:revision>138</cp:revision>
  <cp:lastPrinted>2018-02-23T13:41:00Z</cp:lastPrinted>
  <dcterms:created xsi:type="dcterms:W3CDTF">2017-05-11T13:07:00Z</dcterms:created>
  <dcterms:modified xsi:type="dcterms:W3CDTF">2020-03-30T20:10:00Z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44dd1a3d-e41d-4563-adc3-9c0ac2add946</vt:lpwstr>
  </property>
  <property fmtid="{D5CDD505-2E9C-101B-9397-08002B2CF9AE}" pid="3" name="ContentTypeId">
    <vt:lpwstr>0x010100810CA98376D84445B27235C23C5DAEEA</vt:lpwstr>
  </property>
</Properties>
</file>