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92FA5" w14:textId="77777777" w:rsidR="00E74B0B" w:rsidRPr="004747E3" w:rsidRDefault="00E74B0B" w:rsidP="00E74B0B">
      <w:bookmarkStart w:id="0" w:name="_Toc422117999"/>
      <w:bookmarkStart w:id="1" w:name="_Toc422120339"/>
      <w:bookmarkStart w:id="2" w:name="_Toc422146059"/>
      <w:bookmarkStart w:id="3" w:name="_Toc422147061"/>
      <w:bookmarkStart w:id="4" w:name="_Toc422147285"/>
      <w:bookmarkStart w:id="5" w:name="_Toc422147915"/>
    </w:p>
    <w:p w14:paraId="29892FA6" w14:textId="77777777" w:rsidR="00E74B0B" w:rsidRPr="004747E3" w:rsidRDefault="00E74B0B" w:rsidP="00E74B0B">
      <w:pPr>
        <w:jc w:val="center"/>
        <w:rPr>
          <w:b/>
          <w:sz w:val="32"/>
          <w:szCs w:val="32"/>
        </w:rPr>
      </w:pPr>
      <w:r w:rsidRPr="004747E3">
        <w:rPr>
          <w:b/>
          <w:sz w:val="32"/>
          <w:szCs w:val="32"/>
        </w:rPr>
        <w:t>ZÁVAZNÁ OSNOVA STUDIE PROVEDITELNOSTI</w:t>
      </w:r>
    </w:p>
    <w:p w14:paraId="29892FA7" w14:textId="77777777" w:rsidR="00E74B0B" w:rsidRPr="004747E3" w:rsidRDefault="00E74B0B" w:rsidP="00E74B0B"/>
    <w:p w14:paraId="29892FA9" w14:textId="01ADF1CC" w:rsidR="00E74B0B" w:rsidRPr="004747E3" w:rsidRDefault="00E74B0B" w:rsidP="00E74B0B">
      <w:r w:rsidRPr="004747E3">
        <w:t xml:space="preserve">Studie proveditelnosti je povinnou přílohou každé žádosti o podporu. Doložení </w:t>
      </w:r>
      <w:r w:rsidR="005E3D8F">
        <w:t>S</w:t>
      </w:r>
      <w:r w:rsidRPr="004747E3">
        <w:t>tudie proveditelnosti bude předmětem kontroly formálních náležitostí. Obsah Studie proveditelnosti bude předmětem věcného hodnocení, v rámci něhož budou vždy zohledněny také výstupy CBA (žadatel vyplňuje jako součást žádosti o podporu v IS KP14+).</w:t>
      </w:r>
    </w:p>
    <w:p w14:paraId="29892FAA" w14:textId="77777777" w:rsidR="00E74B0B" w:rsidRPr="00922887" w:rsidRDefault="00E74B0B" w:rsidP="00922887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Základní identifikační údaje </w:t>
      </w:r>
    </w:p>
    <w:p w14:paraId="29892FAB" w14:textId="77777777" w:rsidR="00E74B0B" w:rsidRPr="004747E3" w:rsidRDefault="00E74B0B" w:rsidP="00E74B0B">
      <w:r w:rsidRPr="004747E3">
        <w:t xml:space="preserve">Základní identifikační a kontaktní údaje projektu a žadatele. Údaje o finanční náročnosti projektu. </w:t>
      </w:r>
    </w:p>
    <w:p w14:paraId="29892FAC" w14:textId="77777777" w:rsidR="00E74B0B" w:rsidRPr="004747E3" w:rsidRDefault="00E74B0B" w:rsidP="00E74B0B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681"/>
        <w:gridCol w:w="5381"/>
      </w:tblGrid>
      <w:tr w:rsidR="00E74B0B" w:rsidRPr="004747E3" w14:paraId="29892FAF" w14:textId="77777777" w:rsidTr="004E7C4C">
        <w:trPr>
          <w:trHeight w:val="672"/>
        </w:trPr>
        <w:tc>
          <w:tcPr>
            <w:tcW w:w="3681" w:type="dxa"/>
          </w:tcPr>
          <w:p w14:paraId="29892FAD" w14:textId="77777777" w:rsidR="00E74B0B" w:rsidRPr="004747E3" w:rsidRDefault="00E74B0B" w:rsidP="004E7C4C">
            <w:r w:rsidRPr="004747E3">
              <w:t xml:space="preserve">Název projektu </w:t>
            </w:r>
            <w:r w:rsidRPr="004747E3">
              <w:tab/>
            </w:r>
          </w:p>
        </w:tc>
        <w:tc>
          <w:tcPr>
            <w:tcW w:w="5381" w:type="dxa"/>
          </w:tcPr>
          <w:p w14:paraId="29892FAE" w14:textId="77777777" w:rsidR="00E74B0B" w:rsidRPr="004747E3" w:rsidRDefault="00E74B0B" w:rsidP="004E7C4C"/>
        </w:tc>
      </w:tr>
      <w:tr w:rsidR="00E74B0B" w:rsidRPr="004747E3" w14:paraId="29892FB2" w14:textId="77777777" w:rsidTr="004E7C4C">
        <w:trPr>
          <w:trHeight w:val="672"/>
        </w:trPr>
        <w:tc>
          <w:tcPr>
            <w:tcW w:w="3681" w:type="dxa"/>
          </w:tcPr>
          <w:p w14:paraId="29892FB0" w14:textId="77777777" w:rsidR="00E74B0B" w:rsidRPr="004747E3" w:rsidRDefault="00E74B0B" w:rsidP="004E7C4C">
            <w:r w:rsidRPr="004747E3">
              <w:t xml:space="preserve">Zkrácený název projektu </w:t>
            </w:r>
            <w:r w:rsidRPr="004747E3">
              <w:tab/>
            </w:r>
          </w:p>
        </w:tc>
        <w:tc>
          <w:tcPr>
            <w:tcW w:w="5381" w:type="dxa"/>
          </w:tcPr>
          <w:p w14:paraId="29892FB1" w14:textId="77777777" w:rsidR="00E74B0B" w:rsidRPr="004747E3" w:rsidRDefault="00E74B0B" w:rsidP="004E7C4C"/>
        </w:tc>
      </w:tr>
      <w:tr w:rsidR="00E74B0B" w:rsidRPr="004747E3" w14:paraId="29892FB5" w14:textId="77777777" w:rsidTr="004E7C4C">
        <w:trPr>
          <w:trHeight w:val="672"/>
        </w:trPr>
        <w:tc>
          <w:tcPr>
            <w:tcW w:w="3681" w:type="dxa"/>
          </w:tcPr>
          <w:p w14:paraId="29892FB3" w14:textId="77777777" w:rsidR="00E74B0B" w:rsidRPr="004747E3" w:rsidRDefault="00E74B0B" w:rsidP="004E7C4C">
            <w:r w:rsidRPr="004747E3">
              <w:t xml:space="preserve">Základní výstupy projektu </w:t>
            </w:r>
            <w:r w:rsidRPr="004747E3">
              <w:tab/>
            </w:r>
          </w:p>
        </w:tc>
        <w:tc>
          <w:tcPr>
            <w:tcW w:w="5381" w:type="dxa"/>
          </w:tcPr>
          <w:p w14:paraId="29892FB4" w14:textId="77777777" w:rsidR="00E74B0B" w:rsidRPr="004747E3" w:rsidRDefault="00E74B0B" w:rsidP="004E7C4C"/>
        </w:tc>
      </w:tr>
      <w:tr w:rsidR="00E74B0B" w:rsidRPr="004747E3" w14:paraId="29892FB8" w14:textId="77777777" w:rsidTr="004E7C4C">
        <w:trPr>
          <w:trHeight w:val="672"/>
        </w:trPr>
        <w:tc>
          <w:tcPr>
            <w:tcW w:w="3681" w:type="dxa"/>
          </w:tcPr>
          <w:p w14:paraId="29892FB6" w14:textId="77777777" w:rsidR="00E74B0B" w:rsidRPr="004747E3" w:rsidRDefault="00E74B0B" w:rsidP="004E7C4C">
            <w:r w:rsidRPr="004747E3">
              <w:t xml:space="preserve">Žadatel </w:t>
            </w:r>
            <w:r w:rsidRPr="004747E3">
              <w:tab/>
            </w:r>
          </w:p>
        </w:tc>
        <w:tc>
          <w:tcPr>
            <w:tcW w:w="5381" w:type="dxa"/>
          </w:tcPr>
          <w:p w14:paraId="29892FB7" w14:textId="77777777" w:rsidR="00E74B0B" w:rsidRPr="004747E3" w:rsidRDefault="00E74B0B" w:rsidP="004E7C4C"/>
        </w:tc>
      </w:tr>
      <w:tr w:rsidR="00E74B0B" w:rsidRPr="004747E3" w14:paraId="29892FBB" w14:textId="77777777" w:rsidTr="004E7C4C">
        <w:trPr>
          <w:trHeight w:val="672"/>
        </w:trPr>
        <w:tc>
          <w:tcPr>
            <w:tcW w:w="3681" w:type="dxa"/>
          </w:tcPr>
          <w:p w14:paraId="29892FB9" w14:textId="77777777" w:rsidR="00E74B0B" w:rsidRPr="004747E3" w:rsidRDefault="00E74B0B" w:rsidP="004E7C4C">
            <w:r w:rsidRPr="004747E3">
              <w:t xml:space="preserve">Statutární zástupce žadatele </w:t>
            </w:r>
            <w:r w:rsidRPr="004747E3">
              <w:tab/>
            </w:r>
          </w:p>
        </w:tc>
        <w:tc>
          <w:tcPr>
            <w:tcW w:w="5381" w:type="dxa"/>
          </w:tcPr>
          <w:p w14:paraId="29892FBA" w14:textId="77777777" w:rsidR="00E74B0B" w:rsidRPr="004747E3" w:rsidRDefault="00E74B0B" w:rsidP="004E7C4C"/>
        </w:tc>
      </w:tr>
      <w:tr w:rsidR="00E74B0B" w:rsidRPr="004747E3" w14:paraId="29892FBE" w14:textId="77777777" w:rsidTr="004E7C4C">
        <w:trPr>
          <w:trHeight w:val="672"/>
        </w:trPr>
        <w:tc>
          <w:tcPr>
            <w:tcW w:w="3681" w:type="dxa"/>
          </w:tcPr>
          <w:p w14:paraId="29892FBC" w14:textId="77777777" w:rsidR="00E74B0B" w:rsidRPr="004747E3" w:rsidRDefault="00E74B0B" w:rsidP="004E7C4C">
            <w:r w:rsidRPr="004747E3">
              <w:t xml:space="preserve">Kontaktní osoba projektu </w:t>
            </w:r>
            <w:r w:rsidRPr="004747E3">
              <w:tab/>
            </w:r>
          </w:p>
        </w:tc>
        <w:tc>
          <w:tcPr>
            <w:tcW w:w="5381" w:type="dxa"/>
          </w:tcPr>
          <w:p w14:paraId="29892FBD" w14:textId="77777777" w:rsidR="00E74B0B" w:rsidRPr="004747E3" w:rsidRDefault="00E74B0B" w:rsidP="004E7C4C"/>
        </w:tc>
      </w:tr>
      <w:tr w:rsidR="00E74B0B" w:rsidRPr="004747E3" w14:paraId="29892FC1" w14:textId="77777777" w:rsidTr="004E7C4C">
        <w:trPr>
          <w:trHeight w:val="672"/>
        </w:trPr>
        <w:tc>
          <w:tcPr>
            <w:tcW w:w="3681" w:type="dxa"/>
          </w:tcPr>
          <w:p w14:paraId="29892FBF" w14:textId="77777777" w:rsidR="00E74B0B" w:rsidRPr="004747E3" w:rsidRDefault="00E74B0B" w:rsidP="004E7C4C">
            <w:r w:rsidRPr="004747E3">
              <w:t xml:space="preserve">Kontaktní údaje žadatele </w:t>
            </w:r>
            <w:r w:rsidRPr="004747E3">
              <w:tab/>
            </w:r>
          </w:p>
        </w:tc>
        <w:tc>
          <w:tcPr>
            <w:tcW w:w="5381" w:type="dxa"/>
          </w:tcPr>
          <w:p w14:paraId="29892FC0" w14:textId="77777777" w:rsidR="00E74B0B" w:rsidRPr="004747E3" w:rsidRDefault="00E74B0B" w:rsidP="004E7C4C"/>
        </w:tc>
      </w:tr>
      <w:tr w:rsidR="00E74B0B" w:rsidRPr="004747E3" w14:paraId="29892FC4" w14:textId="77777777" w:rsidTr="004E7C4C">
        <w:trPr>
          <w:trHeight w:val="672"/>
        </w:trPr>
        <w:tc>
          <w:tcPr>
            <w:tcW w:w="3681" w:type="dxa"/>
          </w:tcPr>
          <w:p w14:paraId="29892FC2" w14:textId="77777777" w:rsidR="00E74B0B" w:rsidRPr="004747E3" w:rsidRDefault="00E74B0B" w:rsidP="004E7C4C">
            <w:r w:rsidRPr="004747E3">
              <w:t xml:space="preserve">Dotčené součásti žadatele </w:t>
            </w:r>
            <w:r w:rsidRPr="004747E3">
              <w:tab/>
            </w:r>
          </w:p>
        </w:tc>
        <w:tc>
          <w:tcPr>
            <w:tcW w:w="5381" w:type="dxa"/>
          </w:tcPr>
          <w:p w14:paraId="29892FC3" w14:textId="77777777" w:rsidR="00E74B0B" w:rsidRPr="004747E3" w:rsidRDefault="00E74B0B" w:rsidP="004E7C4C"/>
        </w:tc>
      </w:tr>
      <w:tr w:rsidR="00E74B0B" w:rsidRPr="004747E3" w14:paraId="29892FC7" w14:textId="77777777" w:rsidTr="004E7C4C">
        <w:trPr>
          <w:trHeight w:val="672"/>
        </w:trPr>
        <w:tc>
          <w:tcPr>
            <w:tcW w:w="3681" w:type="dxa"/>
          </w:tcPr>
          <w:p w14:paraId="29892FC5" w14:textId="77777777" w:rsidR="00E74B0B" w:rsidRPr="004747E3" w:rsidRDefault="00E74B0B" w:rsidP="004E7C4C">
            <w:r w:rsidRPr="004747E3">
              <w:t>Kontaktní údaje a zástupci dotčených součástí</w:t>
            </w:r>
          </w:p>
        </w:tc>
        <w:tc>
          <w:tcPr>
            <w:tcW w:w="5381" w:type="dxa"/>
          </w:tcPr>
          <w:p w14:paraId="29892FC6" w14:textId="77777777" w:rsidR="00E74B0B" w:rsidRPr="004747E3" w:rsidRDefault="00E74B0B" w:rsidP="004E7C4C">
            <w:pPr>
              <w:ind w:left="215"/>
            </w:pPr>
          </w:p>
        </w:tc>
      </w:tr>
      <w:tr w:rsidR="00E74B0B" w:rsidRPr="004747E3" w14:paraId="29892FCA" w14:textId="77777777" w:rsidTr="004E7C4C">
        <w:trPr>
          <w:trHeight w:val="672"/>
        </w:trPr>
        <w:tc>
          <w:tcPr>
            <w:tcW w:w="3681" w:type="dxa"/>
          </w:tcPr>
          <w:p w14:paraId="29892FC8" w14:textId="77777777" w:rsidR="00E74B0B" w:rsidRPr="004747E3" w:rsidRDefault="00E74B0B" w:rsidP="004E7C4C">
            <w:r w:rsidRPr="004747E3">
              <w:t xml:space="preserve"> Celkové způsobilé výdaje  </w:t>
            </w:r>
            <w:r w:rsidRPr="004747E3">
              <w:tab/>
            </w:r>
          </w:p>
        </w:tc>
        <w:tc>
          <w:tcPr>
            <w:tcW w:w="5381" w:type="dxa"/>
          </w:tcPr>
          <w:p w14:paraId="29892FC9" w14:textId="77777777" w:rsidR="00E74B0B" w:rsidRPr="004747E3" w:rsidRDefault="00E74B0B" w:rsidP="004E7C4C"/>
        </w:tc>
      </w:tr>
      <w:tr w:rsidR="00E74B0B" w:rsidRPr="004747E3" w14:paraId="29892FCD" w14:textId="77777777" w:rsidTr="004E7C4C">
        <w:trPr>
          <w:trHeight w:val="672"/>
        </w:trPr>
        <w:tc>
          <w:tcPr>
            <w:tcW w:w="3681" w:type="dxa"/>
          </w:tcPr>
          <w:p w14:paraId="29892FCB" w14:textId="77777777" w:rsidR="00E74B0B" w:rsidRPr="004747E3" w:rsidRDefault="00E74B0B" w:rsidP="004E7C4C">
            <w:r w:rsidRPr="004747E3">
              <w:t xml:space="preserve">Z toho investiční výdaje </w:t>
            </w:r>
            <w:r w:rsidRPr="004747E3">
              <w:tab/>
            </w:r>
          </w:p>
        </w:tc>
        <w:tc>
          <w:tcPr>
            <w:tcW w:w="5381" w:type="dxa"/>
          </w:tcPr>
          <w:p w14:paraId="29892FCC" w14:textId="77777777" w:rsidR="00E74B0B" w:rsidRPr="004747E3" w:rsidRDefault="00E74B0B" w:rsidP="004E7C4C"/>
        </w:tc>
      </w:tr>
      <w:tr w:rsidR="00E74B0B" w:rsidRPr="004747E3" w14:paraId="29892FD0" w14:textId="77777777" w:rsidTr="004E7C4C">
        <w:trPr>
          <w:trHeight w:val="672"/>
        </w:trPr>
        <w:tc>
          <w:tcPr>
            <w:tcW w:w="3681" w:type="dxa"/>
          </w:tcPr>
          <w:p w14:paraId="29892FCE" w14:textId="77777777" w:rsidR="00E74B0B" w:rsidRPr="004747E3" w:rsidRDefault="00E74B0B" w:rsidP="004E7C4C">
            <w:r w:rsidRPr="004747E3">
              <w:t xml:space="preserve">Z toho neinvestiční výdaje </w:t>
            </w:r>
            <w:r w:rsidRPr="004747E3">
              <w:tab/>
            </w:r>
          </w:p>
        </w:tc>
        <w:tc>
          <w:tcPr>
            <w:tcW w:w="5381" w:type="dxa"/>
          </w:tcPr>
          <w:p w14:paraId="29892FCF" w14:textId="77777777" w:rsidR="00E74B0B" w:rsidRPr="004747E3" w:rsidRDefault="00E74B0B" w:rsidP="004E7C4C"/>
        </w:tc>
      </w:tr>
      <w:tr w:rsidR="00E74B0B" w:rsidRPr="004747E3" w14:paraId="29892FD3" w14:textId="77777777" w:rsidTr="004E7C4C">
        <w:trPr>
          <w:trHeight w:val="672"/>
        </w:trPr>
        <w:tc>
          <w:tcPr>
            <w:tcW w:w="3681" w:type="dxa"/>
          </w:tcPr>
          <w:p w14:paraId="29892FD1" w14:textId="77777777" w:rsidR="00E74B0B" w:rsidRPr="004747E3" w:rsidRDefault="00E74B0B" w:rsidP="004E7C4C">
            <w:r w:rsidRPr="004747E3">
              <w:lastRenderedPageBreak/>
              <w:t xml:space="preserve">Celkové nezpůsobilé výdaje </w:t>
            </w:r>
            <w:r w:rsidRPr="004747E3">
              <w:tab/>
            </w:r>
          </w:p>
        </w:tc>
        <w:tc>
          <w:tcPr>
            <w:tcW w:w="5381" w:type="dxa"/>
          </w:tcPr>
          <w:p w14:paraId="29892FD2" w14:textId="77777777" w:rsidR="00E74B0B" w:rsidRPr="004747E3" w:rsidRDefault="00E74B0B" w:rsidP="004E7C4C"/>
        </w:tc>
      </w:tr>
      <w:tr w:rsidR="00E74B0B" w:rsidRPr="004747E3" w14:paraId="29892FD6" w14:textId="77777777" w:rsidTr="004E7C4C">
        <w:trPr>
          <w:trHeight w:val="672"/>
        </w:trPr>
        <w:tc>
          <w:tcPr>
            <w:tcW w:w="3681" w:type="dxa"/>
          </w:tcPr>
          <w:p w14:paraId="29892FD4" w14:textId="77777777" w:rsidR="00E74B0B" w:rsidRPr="004747E3" w:rsidRDefault="00E74B0B" w:rsidP="004E7C4C">
            <w:r w:rsidRPr="004747E3">
              <w:t xml:space="preserve">Celkové náklady projektu </w:t>
            </w:r>
            <w:r w:rsidRPr="004747E3">
              <w:tab/>
            </w:r>
          </w:p>
        </w:tc>
        <w:tc>
          <w:tcPr>
            <w:tcW w:w="5381" w:type="dxa"/>
          </w:tcPr>
          <w:p w14:paraId="29892FD5" w14:textId="77777777" w:rsidR="00E74B0B" w:rsidRPr="004747E3" w:rsidRDefault="00E74B0B" w:rsidP="004E7C4C"/>
        </w:tc>
      </w:tr>
      <w:tr w:rsidR="00E74B0B" w:rsidRPr="004747E3" w14:paraId="29892FD9" w14:textId="77777777" w:rsidTr="004E7C4C">
        <w:trPr>
          <w:trHeight w:val="672"/>
        </w:trPr>
        <w:tc>
          <w:tcPr>
            <w:tcW w:w="3681" w:type="dxa"/>
          </w:tcPr>
          <w:p w14:paraId="29892FD7" w14:textId="77777777" w:rsidR="00E74B0B" w:rsidRPr="004747E3" w:rsidRDefault="00E74B0B" w:rsidP="004E7C4C">
            <w:r w:rsidRPr="004747E3">
              <w:t xml:space="preserve">Datum </w:t>
            </w:r>
          </w:p>
        </w:tc>
        <w:tc>
          <w:tcPr>
            <w:tcW w:w="5381" w:type="dxa"/>
          </w:tcPr>
          <w:p w14:paraId="29892FD8" w14:textId="77777777" w:rsidR="00E74B0B" w:rsidRPr="004747E3" w:rsidRDefault="00E74B0B" w:rsidP="004E7C4C"/>
        </w:tc>
      </w:tr>
      <w:tr w:rsidR="00E74B0B" w:rsidRPr="004747E3" w14:paraId="29892FDC" w14:textId="77777777" w:rsidTr="004E7C4C">
        <w:trPr>
          <w:trHeight w:val="672"/>
        </w:trPr>
        <w:tc>
          <w:tcPr>
            <w:tcW w:w="3681" w:type="dxa"/>
          </w:tcPr>
          <w:p w14:paraId="29892FDA" w14:textId="77777777" w:rsidR="00E74B0B" w:rsidRPr="004747E3" w:rsidRDefault="00E74B0B" w:rsidP="004E7C4C">
            <w:r w:rsidRPr="004747E3">
              <w:t xml:space="preserve"> Podpis statutárního zástupce žadatele </w:t>
            </w:r>
          </w:p>
        </w:tc>
        <w:tc>
          <w:tcPr>
            <w:tcW w:w="5381" w:type="dxa"/>
          </w:tcPr>
          <w:p w14:paraId="29892FDB" w14:textId="77777777" w:rsidR="00E74B0B" w:rsidRPr="004747E3" w:rsidRDefault="00E74B0B" w:rsidP="004E7C4C"/>
        </w:tc>
      </w:tr>
    </w:tbl>
    <w:p w14:paraId="29892FDE" w14:textId="13558F79" w:rsidR="00E74B0B" w:rsidRPr="004747E3" w:rsidRDefault="00E74B0B" w:rsidP="00E74B0B"/>
    <w:p w14:paraId="29892FDF" w14:textId="77777777" w:rsidR="00E74B0B" w:rsidRPr="005E3D8F" w:rsidRDefault="00E74B0B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Stručný popis projektu </w:t>
      </w:r>
      <w:r w:rsidR="005E3D8F">
        <w:rPr>
          <w:rFonts w:ascii="Times New Roman" w:hAnsi="Times New Roman" w:cs="Times New Roman"/>
        </w:rPr>
        <w:t>–</w:t>
      </w:r>
      <w:r w:rsidRPr="005E3D8F">
        <w:rPr>
          <w:rFonts w:ascii="Times New Roman" w:hAnsi="Times New Roman" w:cs="Times New Roman"/>
        </w:rPr>
        <w:t xml:space="preserve"> abstrakt  </w:t>
      </w:r>
    </w:p>
    <w:p w14:paraId="29892FE0" w14:textId="77777777" w:rsidR="00E74B0B" w:rsidRPr="004747E3" w:rsidRDefault="00E74B0B" w:rsidP="00E74B0B">
      <w:r w:rsidRPr="004747E3">
        <w:t xml:space="preserve">Cílem stručného popisu (abstraktu) je popsat stručně a výstižně všechny důležité aspekty projektu včetně vnějších okolností navrhovaného projektu a jeho výsledků a dopadů. Součástí abstraktu jsou informace, které žadatel považuje za zásadní a uvedl je v rámci jednotlivých částí studie proveditelnosti. Abstrakt dále souhrnně odůvodňuje, proč by měl být projekt financován s ohledem na zacílení programu a jakým konkrétním způsobem naplňuje cíle prioritní osy 1 OP VVV a v rámci ní vyhlášené výzvy Podpora excelentních výzkumných týmů. </w:t>
      </w:r>
    </w:p>
    <w:p w14:paraId="29892FE1" w14:textId="77777777" w:rsidR="00E74B0B" w:rsidRPr="004747E3" w:rsidRDefault="00E74B0B" w:rsidP="00E74B0B">
      <w:r w:rsidRPr="004747E3">
        <w:t xml:space="preserve">Text abstraktu by měl být formulován i s ohledem na to, že jej v budoucnu může (v případě úspěchu) Řídicí orgán využít jako podklad pro publicitu. </w:t>
      </w:r>
    </w:p>
    <w:p w14:paraId="29892FE3" w14:textId="653D9C43" w:rsidR="00E74B0B" w:rsidRPr="00CD21AD" w:rsidRDefault="00E74B0B" w:rsidP="00E74B0B">
      <w:pPr>
        <w:rPr>
          <w:i/>
        </w:rPr>
      </w:pPr>
      <w:r w:rsidRPr="004747E3">
        <w:rPr>
          <w:i/>
        </w:rPr>
        <w:t xml:space="preserve">(rozsah max. 1000 znaků včetně mezer) </w:t>
      </w:r>
      <w:bookmarkStart w:id="6" w:name="_GoBack"/>
      <w:bookmarkEnd w:id="6"/>
    </w:p>
    <w:p w14:paraId="29892FE6" w14:textId="7B296DB7" w:rsidR="00592145" w:rsidRPr="00CD21AD" w:rsidRDefault="00E74B0B" w:rsidP="00CD21AD">
      <w:r w:rsidRPr="004747E3">
        <w:t>Poznámka: Musí být v souladu s informacemi uvedenými v záložce „Popis projektu“ v rámci formuláře žádosti o podporu v IS KP14+.</w:t>
      </w:r>
    </w:p>
    <w:p w14:paraId="29892FE7" w14:textId="77777777" w:rsidR="00E74B0B" w:rsidRPr="00922887" w:rsidRDefault="00E74B0B" w:rsidP="00922887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Profil centra </w:t>
      </w:r>
    </w:p>
    <w:p w14:paraId="29892FE8" w14:textId="77777777" w:rsidR="00E74B0B" w:rsidRPr="004747E3" w:rsidRDefault="00E74B0B" w:rsidP="00E74B0B">
      <w:r w:rsidRPr="004747E3">
        <w:t xml:space="preserve">Představení VaV centra žadatele (dále jen „VaV centra“ nebo „centra“) by mělo demonstrovat předpoklady a připravenost prostředí VaV centra k řešení navrhovaného projektu v odpovídající přehledné struktuře. U každé podkapitoly je uveden maximální rozsah obsahu a vazba na příslušné výběrové kritérium. Každá podkapitola je doplněna podrobnějším vysvětlením požadovaného obsahu. </w:t>
      </w:r>
    </w:p>
    <w:p w14:paraId="29892FE9" w14:textId="77777777" w:rsidR="00E74B0B" w:rsidRPr="004747E3" w:rsidRDefault="00E74B0B" w:rsidP="00E74B0B">
      <w:r w:rsidRPr="004747E3">
        <w:t xml:space="preserve">Při tvorbě studie proveditelnosti je doporučeno přihlédnout také k informacím uvedeným v příloze č. 2 </w:t>
      </w:r>
      <w:r w:rsidR="0084701D" w:rsidRPr="004747E3">
        <w:t xml:space="preserve">výzvy </w:t>
      </w:r>
      <w:r w:rsidR="005E3D8F">
        <w:t>–</w:t>
      </w:r>
      <w:r w:rsidRPr="004747E3">
        <w:t xml:space="preserve">Hodnoticí kritéria. </w:t>
      </w:r>
    </w:p>
    <w:p w14:paraId="29892FEA" w14:textId="77777777" w:rsidR="00E74B0B" w:rsidRPr="004747E3" w:rsidRDefault="00E74B0B" w:rsidP="00E74B0B">
      <w:r w:rsidRPr="004747E3">
        <w:t xml:space="preserve">Pozn.: časové vymezení „v posledních 7 letech“ znamená období let 2009 </w:t>
      </w:r>
      <w:r w:rsidR="005E3D8F">
        <w:t xml:space="preserve">– </w:t>
      </w:r>
      <w:r w:rsidRPr="004747E3">
        <w:t xml:space="preserve">2015 </w:t>
      </w:r>
    </w:p>
    <w:p w14:paraId="29892FEB" w14:textId="77777777" w:rsidR="00E74B0B" w:rsidRPr="004747E3" w:rsidRDefault="00E74B0B" w:rsidP="00E74B0B">
      <w:r w:rsidRPr="004747E3">
        <w:rPr>
          <w:b/>
          <w:i/>
        </w:rPr>
        <w:t>3.1. Žadatel projektu, partneři projektu</w:t>
      </w:r>
      <w:r w:rsidRPr="004747E3">
        <w:t xml:space="preserve"> (vazba na kritérium V1.1, max. ½ strany/profil) </w:t>
      </w:r>
    </w:p>
    <w:p w14:paraId="29892FEC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3.1.1. Základní profil žadatele projektu </w:t>
      </w:r>
    </w:p>
    <w:p w14:paraId="29892FED" w14:textId="77777777" w:rsidR="00E74B0B" w:rsidRPr="004747E3" w:rsidRDefault="00E74B0B" w:rsidP="00E74B0B">
      <w:r w:rsidRPr="004747E3">
        <w:t xml:space="preserve">Uveďte základní profil žadatele projektu, zejména právní formu výzkumné organizace nebo jiné instituce žadatele, a specifikujte, jakým způsobem se podílí na činnosti centra. </w:t>
      </w:r>
    </w:p>
    <w:p w14:paraId="29892FEE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3.1.2. Základní profily partnerů projektu </w:t>
      </w:r>
    </w:p>
    <w:p w14:paraId="29892FEF" w14:textId="77777777" w:rsidR="00E74B0B" w:rsidRPr="004747E3" w:rsidRDefault="00E74B0B" w:rsidP="00E74B0B">
      <w:r w:rsidRPr="004747E3">
        <w:t xml:space="preserve">Uveďte základní profil partnera/partnerů projektu (pokud existuje/existují), zejména právní formu výzkumné organizace nebo jiné instituce partnera, a specifikujte, jakým způsobem se podílí na činnosti centra. </w:t>
      </w:r>
    </w:p>
    <w:p w14:paraId="29892FF0" w14:textId="77777777" w:rsidR="00E74B0B" w:rsidRPr="004747E3" w:rsidRDefault="00E74B0B" w:rsidP="00E74B0B">
      <w:r w:rsidRPr="004747E3">
        <w:rPr>
          <w:b/>
          <w:i/>
        </w:rPr>
        <w:lastRenderedPageBreak/>
        <w:t>3.2. Charakteristika činnosti</w:t>
      </w:r>
      <w:r w:rsidRPr="004747E3">
        <w:t xml:space="preserve"> (vazba na kritérium V1.1, V2.1, V2.3, V4.3, max. 2 strany) </w:t>
      </w:r>
    </w:p>
    <w:p w14:paraId="29892FF1" w14:textId="77777777" w:rsidR="00E74B0B" w:rsidRPr="004747E3" w:rsidRDefault="00E74B0B" w:rsidP="00E74B0B">
      <w:r w:rsidRPr="004747E3">
        <w:rPr>
          <w:b/>
          <w:i/>
        </w:rPr>
        <w:t>3.2.1. Oblasti výzkumu a vývoje v centru</w:t>
      </w:r>
      <w:r w:rsidRPr="004747E3">
        <w:t xml:space="preserve"> (min. 1 strana) </w:t>
      </w:r>
    </w:p>
    <w:p w14:paraId="29892FF2" w14:textId="77777777" w:rsidR="00E74B0B" w:rsidRPr="004747E3" w:rsidRDefault="00E74B0B" w:rsidP="00E74B0B">
      <w:r w:rsidRPr="004747E3">
        <w:t xml:space="preserve">Popište oblasti výzkumu a vývoje VaV centra. Popište klíčové výzkumné aktivity prováděné v centru a rozsah (dlouhodobé/krátkodobé aktivity) a charakter výzkumných aktivit (základní/aplikovaný/smluvní výzkum). </w:t>
      </w:r>
    </w:p>
    <w:p w14:paraId="29892FF3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3.2.2. Vzdělávací aktivity  </w:t>
      </w:r>
    </w:p>
    <w:p w14:paraId="29892FF4" w14:textId="77777777" w:rsidR="00E74B0B" w:rsidRPr="004747E3" w:rsidRDefault="00E74B0B" w:rsidP="00E74B0B">
      <w:r w:rsidRPr="004747E3">
        <w:t xml:space="preserve">Popište vzdělávací aktivity VaV centra, které jsou vykonávány jeho pracovníky jménem centra. Zejména popište aktivity v oblasti výchovy mladých vědeckých pracovníků – studentů a absolventů magisterských a doktorských studijních programů – jejichž vedoucím/školitelem kvalifikační práce byl vědecký pracovník centra. Uveďte spolupracující vysoké školy a univerzity. </w:t>
      </w:r>
    </w:p>
    <w:p w14:paraId="29892FF5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3.2.3. Ostatní aktivity </w:t>
      </w:r>
    </w:p>
    <w:p w14:paraId="29892FF6" w14:textId="77777777" w:rsidR="00E74B0B" w:rsidRPr="004747E3" w:rsidRDefault="00E74B0B" w:rsidP="00E74B0B">
      <w:r w:rsidRPr="004747E3">
        <w:t xml:space="preserve">Popište ostatní aktivity, které nespadají do výzkumných a vzdělávacích aktivit (pokud existují), např. popularizační aktivity, ekonomické aktivity, doplňkové aktivity, apod. </w:t>
      </w:r>
    </w:p>
    <w:p w14:paraId="29892FF7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 3.2.4. Specifika a unikátní rysy odlišující VaV centrum od jiných center v ČR </w:t>
      </w:r>
    </w:p>
    <w:p w14:paraId="29892FF8" w14:textId="77777777" w:rsidR="00E74B0B" w:rsidRPr="004747E3" w:rsidRDefault="00E74B0B" w:rsidP="00E74B0B">
      <w:r w:rsidRPr="004747E3">
        <w:t xml:space="preserve">Popište specifika a unikátní rysy VaV centra, které ho odlišují od center podobného zaměření v České republice, případně v Evropském výzkumném prostoru. </w:t>
      </w:r>
    </w:p>
    <w:p w14:paraId="29892FF9" w14:textId="77777777" w:rsidR="00E74B0B" w:rsidRPr="004747E3" w:rsidRDefault="00E74B0B" w:rsidP="00E74B0B">
      <w:r w:rsidRPr="004747E3">
        <w:rPr>
          <w:b/>
          <w:i/>
        </w:rPr>
        <w:t>3.3. Historie</w:t>
      </w:r>
      <w:r w:rsidRPr="004747E3">
        <w:t xml:space="preserve"> (vazba na kritérium V1.1, max. 1 strana) </w:t>
      </w:r>
    </w:p>
    <w:p w14:paraId="29892FFA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3.3.1. Vznik centra a jeho rozvoj v uplynulých 7 letech </w:t>
      </w:r>
    </w:p>
    <w:p w14:paraId="29892FFB" w14:textId="77777777" w:rsidR="00E74B0B" w:rsidRPr="004747E3" w:rsidRDefault="00E74B0B" w:rsidP="00E74B0B">
      <w:r w:rsidRPr="004747E3">
        <w:t xml:space="preserve">Ve stručnosti popište okolnosti a důvody založení centra a klíčové události a etapy jeho rozvoje v uplynulých 7 letech. </w:t>
      </w:r>
    </w:p>
    <w:p w14:paraId="29892FFD" w14:textId="35760BB0" w:rsidR="004338C3" w:rsidRPr="00CD21AD" w:rsidRDefault="00E74B0B" w:rsidP="00E74B0B">
      <w:r w:rsidRPr="004747E3">
        <w:rPr>
          <w:b/>
          <w:i/>
        </w:rPr>
        <w:t>3.4. Výsledky výzkumu a vývoje</w:t>
      </w:r>
      <w:r w:rsidRPr="004747E3">
        <w:t xml:space="preserve"> (vazba na kritérium V1.1 a V2.1, max. 3 strany) </w:t>
      </w:r>
    </w:p>
    <w:p w14:paraId="29892FFE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3.4.1. 10 nejlepších výsledků VaV centra ve výzkumu a vývoji v posledních 7 letech </w:t>
      </w:r>
    </w:p>
    <w:p w14:paraId="29892FFF" w14:textId="77777777" w:rsidR="00E74B0B" w:rsidRPr="004747E3" w:rsidRDefault="00E74B0B" w:rsidP="00E74B0B">
      <w:r w:rsidRPr="004747E3">
        <w:t xml:space="preserve">Popište typ výsledku, podíl pracovníků VaV centra na vzniku výsledku a další informace zdůrazňující jeho kvality (např. počet citací vědecké publikace), které je možno ověřit z veřejně dostupných zdrojů nebo z podkladů dodaných žadatelem v nepovinné příloze 10 nejlepších výsledků VaV centra. </w:t>
      </w:r>
    </w:p>
    <w:p w14:paraId="29893000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>3.4.2. 5 nejlepších výsledků VaV centra ve výzkumu a vývoji v posledních 7 letech, relevantních výzkumným záměrům projektu</w:t>
      </w:r>
    </w:p>
    <w:p w14:paraId="29893001" w14:textId="77777777" w:rsidR="00E74B0B" w:rsidRPr="004747E3" w:rsidRDefault="00E74B0B" w:rsidP="00E74B0B">
      <w:r w:rsidRPr="004747E3">
        <w:t xml:space="preserve">Popište typ výsledku, podíl pracovníků VaV centra na vzniku výsledku a další informace zdůrazňující jeho kvality (např. počet citací publikace), které je možno ověřit z veřejně dostupných zdrojů nebo z podkladů dodaných žadatelem v příloze D studie proveditelnosti. Uvádějte pouze výsledky relevantní výzkumným záměrům projektu a zdůvodněte, v čem relevance spočívá. </w:t>
      </w:r>
    </w:p>
    <w:p w14:paraId="29893002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>3.4.3. 10 nejlepších vědeckých pracovníků VaV centra s prestižními vědeckými oceněními v mezinárodním měřítku v posledních 7 letech</w:t>
      </w:r>
    </w:p>
    <w:p w14:paraId="29893003" w14:textId="77777777" w:rsidR="00E74B0B" w:rsidRPr="004747E3" w:rsidRDefault="00E74B0B" w:rsidP="00E74B0B">
      <w:r w:rsidRPr="004747E3">
        <w:t xml:space="preserve">Uveďte jméno pracovníka VaV centra, název ocenění v oboru na mezinárodní úrovni a instituci, která ocenění udělila. Uveďte informace, které je možno ověřit z veřejně dostupných zdrojů nebo z podkladů dodaných žadatelem v nepovinné příloze 10 nejlepších vědeckých pracovníků VaV centra. </w:t>
      </w:r>
    </w:p>
    <w:p w14:paraId="29893004" w14:textId="77777777" w:rsidR="00E74B0B" w:rsidRPr="004747E3" w:rsidRDefault="00E74B0B" w:rsidP="00E74B0B">
      <w:r w:rsidRPr="004747E3">
        <w:rPr>
          <w:b/>
          <w:i/>
        </w:rPr>
        <w:lastRenderedPageBreak/>
        <w:t>3.5. Organizační a řídicí struktura, lidské zdroje</w:t>
      </w:r>
      <w:r w:rsidRPr="004747E3">
        <w:t xml:space="preserve"> (vazba na kritérium V1.5, V2.2, max. 3 strany) </w:t>
      </w:r>
    </w:p>
    <w:p w14:paraId="29893005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3.5.1. Instituce podílející se na nákladech a řízení VaV centra </w:t>
      </w:r>
    </w:p>
    <w:p w14:paraId="29893006" w14:textId="77777777" w:rsidR="00E74B0B" w:rsidRPr="004747E3" w:rsidRDefault="00E74B0B" w:rsidP="00E74B0B">
      <w:r w:rsidRPr="004747E3">
        <w:t xml:space="preserve">Uveďte přehled všech institucí, které se přímo podílejí na nákladech a současně na řízení VaV centra. Uveďte aktuální poměr výše jejich finančního příspěvku VaV centru. Uveďte právní formu instituce nebo výzkumné organizace, stručný profil a specifikujte, jakým způsobem se podílí na činnostech VaV centra. </w:t>
      </w:r>
    </w:p>
    <w:p w14:paraId="29893007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3.5.2. Řízení VaV centra a organizační členění </w:t>
      </w:r>
    </w:p>
    <w:p w14:paraId="29893008" w14:textId="77777777" w:rsidR="00E74B0B" w:rsidRPr="004747E3" w:rsidRDefault="00E74B0B" w:rsidP="00E74B0B">
      <w:r w:rsidRPr="004747E3">
        <w:t>Popište organizační a říd</w:t>
      </w:r>
      <w:r w:rsidR="005E3D8F">
        <w:t>í</w:t>
      </w:r>
      <w:r w:rsidRPr="004747E3">
        <w:t>cí strukturu VaV centra (včetně organigramu), klíčové říd</w:t>
      </w:r>
      <w:r w:rsidR="005E3D8F">
        <w:t>í</w:t>
      </w:r>
      <w:r w:rsidRPr="004747E3">
        <w:t>cí a hodnotící procesy, pravomoci a odpovědnosti včetně finančního řízení. Popište dozorčí a poradní orgány centra. Uveďte počet říd</w:t>
      </w:r>
      <w:r w:rsidR="005E3D8F">
        <w:t>í</w:t>
      </w:r>
      <w:r w:rsidRPr="004747E3">
        <w:t xml:space="preserve">cích a administrativních pracovníků. </w:t>
      </w:r>
    </w:p>
    <w:p w14:paraId="29893009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3.5.3. Lidské zdroje </w:t>
      </w:r>
    </w:p>
    <w:p w14:paraId="2989300A" w14:textId="77777777" w:rsidR="00E74B0B" w:rsidRPr="004747E3" w:rsidRDefault="00E74B0B" w:rsidP="00E74B0B">
      <w:r w:rsidRPr="004747E3">
        <w:t xml:space="preserve">Uveďte počet vědeckých pracovníků ve vazbě na organizační členění. Specifikujte základní souhrnné demografické charakteristiky výzkumných pracovníků včetně věkového složení, pohlaví, státní příslušnosti ČR/mimo ČR.  </w:t>
      </w:r>
    </w:p>
    <w:p w14:paraId="2989300B" w14:textId="77777777" w:rsidR="00E74B0B" w:rsidRPr="004747E3" w:rsidRDefault="00E74B0B" w:rsidP="00E74B0B">
      <w:pPr>
        <w:rPr>
          <w:i/>
        </w:rPr>
      </w:pPr>
      <w:r w:rsidRPr="004747E3">
        <w:rPr>
          <w:b/>
          <w:i/>
        </w:rPr>
        <w:t xml:space="preserve">3.6. Infrastrukturní a materiálně-technické vybavení </w:t>
      </w:r>
      <w:r w:rsidRPr="004747E3">
        <w:rPr>
          <w:i/>
        </w:rPr>
        <w:t xml:space="preserve">(vazba na kritérium V2.3, max. 2 strany) </w:t>
      </w:r>
    </w:p>
    <w:p w14:paraId="2989300C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3.6.1. Výzkumná infrastruktura a klíčové přístrojové vybavení </w:t>
      </w:r>
    </w:p>
    <w:p w14:paraId="2989300D" w14:textId="77777777" w:rsidR="00E74B0B" w:rsidRPr="004747E3" w:rsidRDefault="00E74B0B" w:rsidP="00E74B0B">
      <w:r w:rsidRPr="004747E3">
        <w:t xml:space="preserve">Popište klíčové výzkumné infrastrukturní celky a přístrojové vybavení pro realizaci výzkumných aktivit VaV centra. Specifikujte vazbu této infrastruktury a vybavení na klíčové výzkumné aktivity prováděné v centru. </w:t>
      </w:r>
    </w:p>
    <w:p w14:paraId="2989300E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3.6.2. Materiálně-technické vybavení </w:t>
      </w:r>
    </w:p>
    <w:p w14:paraId="2989300F" w14:textId="77777777" w:rsidR="00E74B0B" w:rsidRPr="004747E3" w:rsidRDefault="00E74B0B" w:rsidP="00E74B0B">
      <w:r w:rsidRPr="004747E3">
        <w:t xml:space="preserve">Popište klíčové materiálně-technické vybavení VaV centra pro podporu rutinních činností souvisejících výzkumnými aktivitami VaV centra (např. pomocná pracoviště, informační technologie, odpadové hospodářství). </w:t>
      </w:r>
    </w:p>
    <w:p w14:paraId="29893010" w14:textId="77777777" w:rsidR="00E74B0B" w:rsidRPr="004747E3" w:rsidRDefault="00E74B0B" w:rsidP="00E74B0B">
      <w:r w:rsidRPr="004747E3">
        <w:rPr>
          <w:b/>
          <w:i/>
        </w:rPr>
        <w:t>3.7. Struktura a charakter financování</w:t>
      </w:r>
      <w:r w:rsidRPr="004747E3">
        <w:t xml:space="preserve"> (vazba na kritérium V2.2 a V9.5, max. 1 strana) </w:t>
      </w:r>
    </w:p>
    <w:p w14:paraId="29893011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3.7.1. Struktura a charakter financování v uplynulých 7 letech </w:t>
      </w:r>
    </w:p>
    <w:p w14:paraId="29893012" w14:textId="77777777" w:rsidR="00E74B0B" w:rsidRPr="004747E3" w:rsidRDefault="00E74B0B" w:rsidP="00E74B0B">
      <w:r w:rsidRPr="004747E3">
        <w:t xml:space="preserve">Uveďte přehled struktury financování VaV centra – velikost a poměr částí institucionální/účelové/smluvní výzkum/ostatní. Uveďte velikost a poměr částí národní/mezinárodní. Uveďte velikost a poměr částí veřejné prostředky/neveřejné prostředky. </w:t>
      </w:r>
    </w:p>
    <w:p w14:paraId="29893013" w14:textId="77777777" w:rsidR="00E74B0B" w:rsidRPr="004747E3" w:rsidRDefault="00E74B0B" w:rsidP="00E74B0B">
      <w:r w:rsidRPr="004747E3">
        <w:rPr>
          <w:b/>
          <w:i/>
        </w:rPr>
        <w:t>3.8. Mezinárodní spolupráce</w:t>
      </w:r>
      <w:r w:rsidRPr="004747E3">
        <w:t xml:space="preserve"> (vazba na kritérium V2.4, max. 2 strany) </w:t>
      </w:r>
    </w:p>
    <w:p w14:paraId="29893014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3.8.1. Klíčoví zahraniční partneři a společné aktivity </w:t>
      </w:r>
    </w:p>
    <w:p w14:paraId="29893015" w14:textId="77777777" w:rsidR="00E74B0B" w:rsidRPr="004747E3" w:rsidRDefault="00E74B0B" w:rsidP="00E74B0B">
      <w:r w:rsidRPr="004747E3">
        <w:t xml:space="preserve">Uveďte klíčové zahraniční partnery VaV centra a společně realizované výzkumné aktivity. </w:t>
      </w:r>
    </w:p>
    <w:p w14:paraId="29893016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3.8.2. 5 nejvýznamnějších úspěchů mezinárodní spolupráce v posledních 7 letech </w:t>
      </w:r>
    </w:p>
    <w:p w14:paraId="29893017" w14:textId="77777777" w:rsidR="00E74B0B" w:rsidRPr="004747E3" w:rsidRDefault="00E74B0B" w:rsidP="00E74B0B">
      <w:r w:rsidRPr="004747E3">
        <w:t xml:space="preserve">Uveďte pět nejvýznamnějších úspěchů mezinárodní spolupráce ve VaV v posledních 7 letech. Popište charakter úspěchu, podíl VaV centra a podíl zahraničního partnera na dosaženém úspěchu a další informace zdůrazňující jeho význam (např. počet citací u vědeckých publikací), které je možno ověřit z veřejně dostupných zdrojů nebo z podkladů dodaných žadatelem v nepovinné příloze 5 nejvýznamnějších úspěchů mezinárodní spolupráce. </w:t>
      </w:r>
    </w:p>
    <w:p w14:paraId="29893018" w14:textId="77777777" w:rsidR="00E74B0B" w:rsidRPr="004747E3" w:rsidRDefault="00E74B0B" w:rsidP="00E74B0B">
      <w:pPr>
        <w:rPr>
          <w:i/>
        </w:rPr>
      </w:pPr>
      <w:r w:rsidRPr="004747E3">
        <w:rPr>
          <w:b/>
          <w:i/>
        </w:rPr>
        <w:t xml:space="preserve">3.9. Zkušenosti s realizací obdobných projektů </w:t>
      </w:r>
      <w:r w:rsidRPr="004747E3">
        <w:rPr>
          <w:i/>
        </w:rPr>
        <w:t xml:space="preserve">(vazba na kritérium V2.5, max. 1 strana) </w:t>
      </w:r>
    </w:p>
    <w:p w14:paraId="29893019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3.9.1. Realizované investiční projekty VaV obdobného finančního rozsahu </w:t>
      </w:r>
    </w:p>
    <w:p w14:paraId="2989301C" w14:textId="5D91B409" w:rsidR="00592145" w:rsidRPr="00CD21AD" w:rsidRDefault="00E74B0B" w:rsidP="00CD21AD">
      <w:r w:rsidRPr="004747E3">
        <w:lastRenderedPageBreak/>
        <w:t xml:space="preserve">Uveďte přehled žadatelem a/nebo partnerem realizovaných (ukončených) VaV projektů obdobného finančního rozsahu. Uveďte náplň projektu, dobu realizace a výši a poměr investiční a neinvestiční části projektu. Uveďte informace, které je možno ověřit z veřejně dostupných zdrojů nebo z podkladů dodaných žadatelem v nepovinné příloze Realizované investiční projekty VaV. </w:t>
      </w:r>
    </w:p>
    <w:p w14:paraId="2989301D" w14:textId="77777777" w:rsidR="00E74B0B" w:rsidRPr="00922887" w:rsidRDefault="00E74B0B" w:rsidP="00922887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Plán rozvoje centra </w:t>
      </w:r>
    </w:p>
    <w:p w14:paraId="2989301E" w14:textId="77777777" w:rsidR="00E74B0B" w:rsidRPr="004747E3" w:rsidRDefault="00E74B0B" w:rsidP="00E74B0B">
      <w:r w:rsidRPr="004747E3">
        <w:t xml:space="preserve">Cílem této části studie proveditelnosti je podrobně popsat plán rozvoje centra na základě realizace předloženého projektu. U každé podkapitoly je uveden maximální rozsah obsahu a vazba na příslušné výběrové kritérium. Každá podkapitola je doplněna podrobnějším vysvětlením požadovaného obsahu. </w:t>
      </w:r>
    </w:p>
    <w:p w14:paraId="2989301F" w14:textId="77777777" w:rsidR="00E74B0B" w:rsidRPr="004747E3" w:rsidRDefault="00E74B0B" w:rsidP="00E74B0B">
      <w:r w:rsidRPr="004747E3">
        <w:t xml:space="preserve">Při tvorbě studie proveditelnosti je doporučeno přihlédnout také k informacím uvedeným v příloze č. 2 </w:t>
      </w:r>
      <w:r w:rsidR="0084701D" w:rsidRPr="004747E3">
        <w:t xml:space="preserve">výzvy </w:t>
      </w:r>
      <w:r w:rsidR="005E3D8F">
        <w:t>–</w:t>
      </w:r>
      <w:r w:rsidRPr="004747E3">
        <w:t xml:space="preserve">Hodnoticí kritéria. </w:t>
      </w:r>
    </w:p>
    <w:p w14:paraId="29893020" w14:textId="77777777" w:rsidR="00E74B0B" w:rsidRPr="004747E3" w:rsidRDefault="00E74B0B" w:rsidP="00E74B0B">
      <w:r w:rsidRPr="004747E3">
        <w:t xml:space="preserve">Pozn.: časové vymezení „v posledních 7 letech“ znamená období let 2009 </w:t>
      </w:r>
      <w:r w:rsidR="005E3D8F">
        <w:t xml:space="preserve">– </w:t>
      </w:r>
      <w:r w:rsidRPr="004747E3">
        <w:t xml:space="preserve">2015. </w:t>
      </w:r>
    </w:p>
    <w:p w14:paraId="29893021" w14:textId="77777777" w:rsidR="00E74B0B" w:rsidRPr="004747E3" w:rsidRDefault="00E74B0B" w:rsidP="00E74B0B">
      <w:r w:rsidRPr="004747E3">
        <w:t xml:space="preserve">Pozn.: obsah podkapitoly označené * představuje v nezměněné podobě předpokládanou součást Technického popisu projektu jako přílohy Rozhodnutí o poskytnutí dotace. </w:t>
      </w:r>
    </w:p>
    <w:p w14:paraId="29893022" w14:textId="77777777" w:rsidR="00E74B0B" w:rsidRPr="004747E3" w:rsidRDefault="00E74B0B" w:rsidP="00E74B0B">
      <w:r w:rsidRPr="004747E3">
        <w:rPr>
          <w:b/>
          <w:i/>
        </w:rPr>
        <w:t>4.1. Výchozí stav rok 2015</w:t>
      </w:r>
      <w:r w:rsidRPr="004747E3">
        <w:t xml:space="preserve"> (vazba na kritérium V3.1, V3.2, V3.3, V3.5, max. 3 strany) </w:t>
      </w:r>
    </w:p>
    <w:p w14:paraId="29893023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4.1.1. Pozice VaV centra v oblastech VaV relevantních záměrům projektu </w:t>
      </w:r>
    </w:p>
    <w:p w14:paraId="29893024" w14:textId="77777777" w:rsidR="00E74B0B" w:rsidRPr="004747E3" w:rsidRDefault="00E74B0B" w:rsidP="00E74B0B">
      <w:r w:rsidRPr="004747E3">
        <w:t xml:space="preserve">Popište aktuální pozici centra v oblastech VaV relevantních záměrům projektu v kontextu výzkumného prostředí České republiky a v kontextu Evropského výzkumného prostoru. </w:t>
      </w:r>
    </w:p>
    <w:p w14:paraId="29893025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4.1.2. Výzkumný výkon v oblastech relevantních záměrům projektu </w:t>
      </w:r>
    </w:p>
    <w:p w14:paraId="29893026" w14:textId="77777777" w:rsidR="00E74B0B" w:rsidRPr="004747E3" w:rsidRDefault="00E74B0B" w:rsidP="00E74B0B">
      <w:r w:rsidRPr="004747E3">
        <w:t xml:space="preserve">Popište aktuální výzkumný výkon centra v oblastech VaV relevantních záměrům projektu. Pro každou oblast výzkumu uveďte počet impaktovaných publikací za rok, objem prostředků získaných z národních a mezinárodních grantů za rok, počet aktivních výzkumníků uvedených jako suma FTE za rok. </w:t>
      </w:r>
    </w:p>
    <w:p w14:paraId="29893027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4.1.3. Přístrojové vybavení </w:t>
      </w:r>
    </w:p>
    <w:p w14:paraId="29893028" w14:textId="77777777" w:rsidR="00E74B0B" w:rsidRPr="004747E3" w:rsidRDefault="00E74B0B" w:rsidP="00E74B0B">
      <w:r w:rsidRPr="004747E3">
        <w:t xml:space="preserve">Popište, na základě části 3.6.1, výchozí stav přístrojového vybavení VaV centra tak, aby byl zřejmý rozvoj centra ve srovnání s cílovým stavem (v roce následujícím po ukončení fyzické realizace projektu). </w:t>
      </w:r>
    </w:p>
    <w:p w14:paraId="29893029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 4.1.4. Výzkumné kapacity a jejich řízení </w:t>
      </w:r>
    </w:p>
    <w:p w14:paraId="2989302A" w14:textId="77777777" w:rsidR="00E74B0B" w:rsidRPr="004747E3" w:rsidRDefault="00E74B0B" w:rsidP="00E74B0B">
      <w:r w:rsidRPr="004747E3">
        <w:t xml:space="preserve">Popište, na základě částí 3.5.2 a 3.5.3, výchozí stav výzkumných kapacit VaV centra a jejich řízení tak, aby byl zřejmý rozvoj centra ve srovnání s cílovým stavem (v roce následujícím po ukončení fyzické realizace projektu). </w:t>
      </w:r>
    </w:p>
    <w:p w14:paraId="2989302B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4.1.5. Mezinárodní spolupráce </w:t>
      </w:r>
    </w:p>
    <w:p w14:paraId="2989302C" w14:textId="77777777" w:rsidR="00E74B0B" w:rsidRPr="004747E3" w:rsidRDefault="00E74B0B" w:rsidP="00E74B0B">
      <w:r w:rsidRPr="004747E3">
        <w:t xml:space="preserve">Popište, na základě části 3.8.1, výchozí stav mezinárodní spolupráce VaV centra tak, aby byl zřejmý rozvoj centra ve srovnání s cílovým stavem (v roce následujícím po ukončení fyzické realizace projektu). </w:t>
      </w:r>
    </w:p>
    <w:p w14:paraId="2989302D" w14:textId="77777777" w:rsidR="00E74B0B" w:rsidRPr="004747E3" w:rsidRDefault="00E74B0B" w:rsidP="00E74B0B">
      <w:r w:rsidRPr="004747E3">
        <w:rPr>
          <w:b/>
          <w:i/>
        </w:rPr>
        <w:t>4.2. Cílový stav</w:t>
      </w:r>
      <w:r w:rsidRPr="004747E3">
        <w:t xml:space="preserve"> (následující rok po ukončení fyzické realizace projektu)</w:t>
      </w:r>
      <w:r w:rsidR="00592145">
        <w:t>,</w:t>
      </w:r>
      <w:r w:rsidRPr="004747E3">
        <w:t xml:space="preserve"> (vazba na kritérium V3.1,V3.2, V3.3, V3.5,  V14.1, max. 3 strany) </w:t>
      </w:r>
    </w:p>
    <w:p w14:paraId="2989302E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4.2.1. Pozice VaV centra v oblastech relevantních záměrům projektu* </w:t>
      </w:r>
    </w:p>
    <w:p w14:paraId="2989302F" w14:textId="77777777" w:rsidR="00E74B0B" w:rsidRPr="004747E3" w:rsidRDefault="00E74B0B" w:rsidP="00E74B0B">
      <w:r w:rsidRPr="004747E3">
        <w:t xml:space="preserve">Popište cílovou pozici centra v oblastech VaV relevantních záměrům projekt v kontextu výzkumného prostředí České republiky a v kontextu Evropského výzkumného prostoru. </w:t>
      </w:r>
    </w:p>
    <w:p w14:paraId="29893030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lastRenderedPageBreak/>
        <w:t xml:space="preserve">4.2.2. Výzkumný výkon v oblastech relevantních záměrům projektu* </w:t>
      </w:r>
    </w:p>
    <w:p w14:paraId="29893031" w14:textId="77777777" w:rsidR="00E74B0B" w:rsidRPr="004747E3" w:rsidRDefault="00E74B0B" w:rsidP="00E74B0B">
      <w:r w:rsidRPr="004747E3">
        <w:t xml:space="preserve">Popište cílový výzkumný výkon centra v oblastech VaV relevantních záměrům projektu. Pro každou oblast výzkumu uveďte cílový počet impaktovaných publikací za rok, objem prostředků získaných z národních a mezinárodních grantů za rok a počet aktivních výzkumníků uvedených jako suma FTE za rok. </w:t>
      </w:r>
    </w:p>
    <w:p w14:paraId="29893032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4.2.3. Přístrojové vybavení* </w:t>
      </w:r>
    </w:p>
    <w:p w14:paraId="29893033" w14:textId="77777777" w:rsidR="00E74B0B" w:rsidRPr="004747E3" w:rsidRDefault="00E74B0B" w:rsidP="00E74B0B">
      <w:r w:rsidRPr="004747E3">
        <w:t xml:space="preserve">Popište cílový stav přístrojového vybavení VaV centra tak, aby byl zřejmý rozvoj centra ve srovnání s výchozím stavem v roce 2015. Vysvětlete, jak tento stav zajistí dosažení cílové pozice VaV centra a cílového výzkumného výkonu. </w:t>
      </w:r>
    </w:p>
    <w:p w14:paraId="29893034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4.2.4. Výzkumné kapacity a jejich řízení* </w:t>
      </w:r>
    </w:p>
    <w:p w14:paraId="29893035" w14:textId="77777777" w:rsidR="00E74B0B" w:rsidRPr="004747E3" w:rsidRDefault="00E74B0B" w:rsidP="00E74B0B">
      <w:r w:rsidRPr="004747E3">
        <w:t xml:space="preserve">Popište cílový stav výzkumných kapacit VaV centra a jejich řízení tak, aby byl zřejmý rozvoj centra ve srovnání s výchozím stavem v roce 2015. Vysvětlete, jak tento stav zajistí dosažení cílové pozice VaV centra a cílového výzkumného výkonu. </w:t>
      </w:r>
    </w:p>
    <w:p w14:paraId="29893036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4.2.5. Mezinárodní spolupráce* </w:t>
      </w:r>
    </w:p>
    <w:p w14:paraId="29893037" w14:textId="77777777" w:rsidR="00E74B0B" w:rsidRPr="004747E3" w:rsidRDefault="00E74B0B" w:rsidP="00E74B0B">
      <w:r w:rsidRPr="004747E3">
        <w:t xml:space="preserve">Popište cílový stav mezinárodní spolupráce VaV centra tak, aby byl zřejmý rozvoj centra ve srovnání s výchozím stavem v roce 2015. Vysvětlete, jak tento stav zajistí dosažení cílové pozice VaV centra a cílového výzkumného výkonu. </w:t>
      </w:r>
    </w:p>
    <w:p w14:paraId="29893038" w14:textId="77777777" w:rsidR="00E74B0B" w:rsidRPr="004747E3" w:rsidRDefault="00E74B0B" w:rsidP="00E74B0B">
      <w:r w:rsidRPr="004747E3">
        <w:rPr>
          <w:b/>
          <w:i/>
        </w:rPr>
        <w:t>4.3. Rozvoj přístrojového vybavení</w:t>
      </w:r>
      <w:r w:rsidRPr="004747E3">
        <w:t xml:space="preserve"> (vazba na kritérium V3.1 a V3.2, max. 2 strany) </w:t>
      </w:r>
    </w:p>
    <w:p w14:paraId="29893039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4.3.1. Aktivity k dosažení cílového stavu* </w:t>
      </w:r>
    </w:p>
    <w:p w14:paraId="2989303A" w14:textId="77777777" w:rsidR="00E74B0B" w:rsidRPr="004747E3" w:rsidRDefault="00E74B0B" w:rsidP="00E74B0B">
      <w:r w:rsidRPr="004747E3">
        <w:t xml:space="preserve">Popište rozvojové aktivity VaV centra, kterými bude realizován rozvoj přístrojového vybavení nezbytný pro dosažení rozvojových cílů centra definovaných v části 4.2 této studie proveditelnosti. Uveďte, z jakých zdrojů bude financováno případné pořizování nových přístrojů a obnova stávajících.  </w:t>
      </w:r>
    </w:p>
    <w:p w14:paraId="2989303B" w14:textId="77777777" w:rsidR="00E74B0B" w:rsidRPr="004747E3" w:rsidRDefault="00E74B0B" w:rsidP="00E74B0B">
      <w:r w:rsidRPr="004747E3">
        <w:rPr>
          <w:b/>
          <w:i/>
        </w:rPr>
        <w:t>4.4. Rozvoj výzkumných kapacit a jejich řízení</w:t>
      </w:r>
      <w:r w:rsidRPr="004747E3">
        <w:t xml:space="preserve"> (vazba na kritérium V3.1, V3.3 a V5.12, max. 2 strany) </w:t>
      </w:r>
    </w:p>
    <w:p w14:paraId="2989303C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4.4.1.  Aktivity k dosažení cílového stavu* </w:t>
      </w:r>
    </w:p>
    <w:p w14:paraId="2989303D" w14:textId="77777777" w:rsidR="00E74B0B" w:rsidRPr="004747E3" w:rsidRDefault="00E74B0B" w:rsidP="00E74B0B">
      <w:r w:rsidRPr="004747E3">
        <w:t xml:space="preserve">Popište rozvojové aktivity VaV centra, kterými bude realizován rozvoj výzkumných kapacit a jejich řízení nezbytný pro dosažení rozvojových cílů centra definovaných v části 4.2 této studie proveditelnosti. Uveďte, jakým způsobem bude dosaženo zlepšení souhrnných demografických charakteristik výzkumných pracovníků. Popište rozvoj způsobu řízení, hodnocení a odměňování výzkumných pracovníků. </w:t>
      </w:r>
    </w:p>
    <w:p w14:paraId="2989303E" w14:textId="77777777" w:rsidR="00E74B0B" w:rsidRPr="004747E3" w:rsidRDefault="00E74B0B" w:rsidP="00E74B0B">
      <w:r w:rsidRPr="004747E3">
        <w:rPr>
          <w:b/>
          <w:i/>
        </w:rPr>
        <w:t>4.5. Rozvoj mezinárodní spolupráce</w:t>
      </w:r>
      <w:r w:rsidRPr="004747E3">
        <w:t xml:space="preserve"> (vazba na kritérium V3.1, V3.4, V3.5, max. 2 strany) </w:t>
      </w:r>
    </w:p>
    <w:p w14:paraId="2989303F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4.5.1.  Aktivity k dosažení cílového stavu* </w:t>
      </w:r>
    </w:p>
    <w:p w14:paraId="29893040" w14:textId="77777777" w:rsidR="00E74B0B" w:rsidRPr="004747E3" w:rsidRDefault="00E74B0B" w:rsidP="00E74B0B">
      <w:r w:rsidRPr="004747E3">
        <w:t xml:space="preserve">Popište rozvojové aktivity VaV centra, kterými bude realizován rozvoj mezinárodní spolupráce nezbytný pro dosažení rozvojových cílů centra definovaných v části 4.2 této studie proveditelnosti. Popište strategický zahraniční spolupracující subjekt (subjekty) zapojený do rozvojových aktivit. U subjektu uveďte právní formu instituce nebo výzkumné organizace, stručný profil včetně 5 nejlepších výsledků VaV v posledních 7 letech, relevantních výzkumným záměrům projektu, formy aktivit mezinárodní spolupráce a klíčové osoby na straně subjektu a jejich zapojení do poradního orgánu VaV centra. Uveďte informace, které je možno ověřit z veřejně dostupných zdrojů nebo z podkladů dodaných žadatelem v nepovinné příloze Aktivity k dosažení cílového stavu. </w:t>
      </w:r>
    </w:p>
    <w:p w14:paraId="29893041" w14:textId="77777777" w:rsidR="00E74B0B" w:rsidRPr="004747E3" w:rsidRDefault="00E74B0B" w:rsidP="00E74B0B">
      <w:r w:rsidRPr="004747E3">
        <w:rPr>
          <w:b/>
          <w:i/>
        </w:rPr>
        <w:t>4.6. Přínosy realizace projektu</w:t>
      </w:r>
      <w:r w:rsidRPr="004747E3">
        <w:t xml:space="preserve"> (vazba na kritérium V3.6, max. 1 strana) </w:t>
      </w:r>
    </w:p>
    <w:p w14:paraId="29893042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lastRenderedPageBreak/>
        <w:t xml:space="preserve">4.6.1.  Nekvantifikovatelné přínosy v oblastech relevantních záměrům projektu* </w:t>
      </w:r>
    </w:p>
    <w:p w14:paraId="29893045" w14:textId="041DF83F" w:rsidR="00592145" w:rsidRPr="00CD21AD" w:rsidRDefault="00E74B0B" w:rsidP="00CD21AD">
      <w:r w:rsidRPr="004747E3">
        <w:t xml:space="preserve">Popište nekvantifikovatelné přínosy pro region, Českou republiku a EU plynoucí z realizace projektu a dosažení cílového stavu. Popište, jak rozvojové aktivity VaV centra naplňují hlavní cíl výzvy podpořit efektivní využití výzkumných infrastruktur, jejich rozvoj ve prospěch regionu, efektivní přenos znalostí ze zahraničí do regionu a schopnost vytvářet v regionu mezinárodně konkurenceschopnou kvalitu. </w:t>
      </w:r>
    </w:p>
    <w:p w14:paraId="29893046" w14:textId="77777777" w:rsidR="00E74B0B" w:rsidRPr="00922887" w:rsidRDefault="00E74B0B" w:rsidP="00922887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Výzkumná agenda </w:t>
      </w:r>
    </w:p>
    <w:p w14:paraId="29893047" w14:textId="77777777" w:rsidR="00E74B0B" w:rsidRPr="004747E3" w:rsidRDefault="00E74B0B" w:rsidP="00E74B0B">
      <w:r w:rsidRPr="004747E3">
        <w:t xml:space="preserve">Cílem této části studie proveditelnosti je komplexně popsat výzkumnou agendu předloženého projektu. U každé podkapitoly je uveden maximální rozsah obsahu a vazba na příslušné výběrové kritérium. Každá podkapitola je doplněna podrobnějším vysvětlením požadovaného obsahu. </w:t>
      </w:r>
    </w:p>
    <w:p w14:paraId="29893048" w14:textId="77777777" w:rsidR="00E74B0B" w:rsidRPr="004747E3" w:rsidRDefault="00E74B0B" w:rsidP="00E74B0B">
      <w:r w:rsidRPr="004747E3">
        <w:t xml:space="preserve">Při tvorbě studie proveditelnosti je doporučeno přihlédnout také k informacím uvedeným v příloze č. 2 </w:t>
      </w:r>
      <w:r w:rsidR="0084701D" w:rsidRPr="004747E3">
        <w:t xml:space="preserve">výzvy </w:t>
      </w:r>
      <w:r w:rsidR="00B068E6">
        <w:t>–</w:t>
      </w:r>
      <w:r w:rsidRPr="004747E3">
        <w:t xml:space="preserve">Hodnoticí kritéria. </w:t>
      </w:r>
    </w:p>
    <w:p w14:paraId="29893049" w14:textId="77777777" w:rsidR="00E74B0B" w:rsidRPr="004747E3" w:rsidRDefault="00E74B0B" w:rsidP="00E74B0B">
      <w:r w:rsidRPr="004747E3">
        <w:t xml:space="preserve">Pozn.: časové vymezení „v posledních 7 letech“ znamená období let 2009 </w:t>
      </w:r>
      <w:r w:rsidR="00B068E6">
        <w:t xml:space="preserve">– </w:t>
      </w:r>
      <w:r w:rsidRPr="004747E3">
        <w:t xml:space="preserve">2015 </w:t>
      </w:r>
    </w:p>
    <w:p w14:paraId="2989304A" w14:textId="77777777" w:rsidR="00E74B0B" w:rsidRPr="004747E3" w:rsidRDefault="00E74B0B" w:rsidP="00E74B0B">
      <w:r w:rsidRPr="004747E3">
        <w:t xml:space="preserve">Pozn.: obsah podkapitoly označené * představuje v nezměněné podobě předpokládanou součást Technického popisu projektu jako přílohy Rozhodnutí o poskytnutí dotace. </w:t>
      </w:r>
    </w:p>
    <w:p w14:paraId="2989304B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5.1. Současný stav výzkumu v řešené oblasti </w:t>
      </w:r>
      <w:r w:rsidRPr="004747E3">
        <w:rPr>
          <w:i/>
        </w:rPr>
        <w:t>(vazba na kritérium V4.1, max. 2 strany)</w:t>
      </w:r>
    </w:p>
    <w:p w14:paraId="2989304C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5.1.1. Současný stav poznání a potenciál dalšího rozvoje </w:t>
      </w:r>
    </w:p>
    <w:p w14:paraId="2989304D" w14:textId="77777777" w:rsidR="00E74B0B" w:rsidRPr="004747E3" w:rsidRDefault="00E74B0B" w:rsidP="00E74B0B">
      <w:r w:rsidRPr="004747E3">
        <w:t xml:space="preserve">Popište současný stav poznání (v celosvětovém měřítku) ve vědní problematice relevantní výzkumným záměrům projektu. Popište oblasti, ve kterých existuje potenciál pro další rozvoj, a tento potenciál specifikujte s ohledem na možnost produkce aplikovatelných výsledků. </w:t>
      </w:r>
    </w:p>
    <w:p w14:paraId="2989304E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5.1.2. Aktuální výzkumné aktivity v ČR a zahraničí </w:t>
      </w:r>
    </w:p>
    <w:p w14:paraId="2989304F" w14:textId="77777777" w:rsidR="00E74B0B" w:rsidRPr="004747E3" w:rsidRDefault="00E74B0B" w:rsidP="00E74B0B">
      <w:r w:rsidRPr="004747E3">
        <w:t xml:space="preserve">Popište aktuálně realizované výzkumné aktivity v České republice a v zahraničí, které jsou relevantní výzkumným záměrům projektu. Zhodnoťte jejich přednosti a nedostatky. </w:t>
      </w:r>
    </w:p>
    <w:p w14:paraId="29893050" w14:textId="77777777" w:rsidR="00E74B0B" w:rsidRPr="004747E3" w:rsidRDefault="00E74B0B" w:rsidP="00E74B0B">
      <w:r w:rsidRPr="004747E3">
        <w:rPr>
          <w:b/>
          <w:i/>
        </w:rPr>
        <w:t>5.2. Cíle</w:t>
      </w:r>
      <w:r w:rsidRPr="004747E3">
        <w:t xml:space="preserve"> (vazba na kritérium V3.1, V4.1 až V4.5, V5.9 až V5.11, V9.1 – V9.5, V13.1, V14.1, max. 1 strana) </w:t>
      </w:r>
    </w:p>
    <w:p w14:paraId="29893051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5.2.1. Specifikace konkrétních výzkumných cílů projektu* </w:t>
      </w:r>
    </w:p>
    <w:p w14:paraId="29893052" w14:textId="77777777" w:rsidR="00E74B0B" w:rsidRPr="004747E3" w:rsidRDefault="00E74B0B" w:rsidP="00E74B0B">
      <w:r w:rsidRPr="004747E3">
        <w:t xml:space="preserve">Popište konkrétní výzkumné cíle projektu takovým způsobem, jenž umožní jednoznačně ověřit jejich dosažení. Popište poznatky, kterých má být realizací projektu dosaženo, a potenciál těchto poznatků produkovat aplikovatelné výsledky. </w:t>
      </w:r>
    </w:p>
    <w:p w14:paraId="29893053" w14:textId="77777777" w:rsidR="00E74B0B" w:rsidRPr="004747E3" w:rsidRDefault="00E74B0B" w:rsidP="00E74B0B">
      <w:r w:rsidRPr="004747E3">
        <w:rPr>
          <w:b/>
          <w:i/>
        </w:rPr>
        <w:t>5.3. Výzkumné aktivity a metodický přístup</w:t>
      </w:r>
      <w:r w:rsidRPr="004747E3">
        <w:t xml:space="preserve"> (vazba na kritérium V3.4, V3.5, V4.1 až V4.5, V5.9 až V5.11, V11.2, V9.1 až V9.5, V13.1 max. 3 strany) </w:t>
      </w:r>
    </w:p>
    <w:p w14:paraId="29893054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5.3.1. Dílčí výzkumné cíle a metodika vedoucí k jejich dosažení* </w:t>
      </w:r>
    </w:p>
    <w:p w14:paraId="29893055" w14:textId="77777777" w:rsidR="00E74B0B" w:rsidRPr="004747E3" w:rsidRDefault="00E74B0B" w:rsidP="00E74B0B">
      <w:r w:rsidRPr="004747E3">
        <w:t xml:space="preserve">Pro každý z cílů uvedený v části 5.2.1 popište dílčí výzkumné cíle a specifikujte výzkumné aktivity nezbytné k jejich dosažení. V rámci každé výzkumné aktivity uveďte klíčové metodické přístupy.  </w:t>
      </w:r>
    </w:p>
    <w:p w14:paraId="29893056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5.3.2. Rozdělení výzkumných aktivit mezi žadatele a partnera projektu, zapojení strategického zahraničního spolupracujícího subjektu* </w:t>
      </w:r>
    </w:p>
    <w:p w14:paraId="29893057" w14:textId="77777777" w:rsidR="00E74B0B" w:rsidRPr="004747E3" w:rsidRDefault="00E74B0B" w:rsidP="00E74B0B">
      <w:r w:rsidRPr="004747E3">
        <w:t xml:space="preserve">Popište rozdělení realizace výzkumných aktivit projektu mezi žadatele a partnera/partnery projektu (pokud existuje/existují). Popište zapojení strategického zahraničního </w:t>
      </w:r>
      <w:r w:rsidRPr="004747E3">
        <w:lastRenderedPageBreak/>
        <w:t>spolupracujícího subjektu (subjektů)</w:t>
      </w:r>
      <w:r w:rsidR="00B068E6">
        <w:t>,</w:t>
      </w:r>
      <w:r w:rsidRPr="004747E3">
        <w:t xml:space="preserve"> uvedeného (uvedených) v části 4.5.1, do realizace výzkumných aktivit projektu.  </w:t>
      </w:r>
    </w:p>
    <w:p w14:paraId="29893059" w14:textId="1184ECBB" w:rsidR="00592145" w:rsidRPr="00CD21AD" w:rsidRDefault="00E74B0B" w:rsidP="00CD21AD">
      <w:r w:rsidRPr="004747E3">
        <w:rPr>
          <w:b/>
          <w:i/>
        </w:rPr>
        <w:t>5.4. Komplementarita a tematický soulad se stávajícími výzkumnými aktivitami</w:t>
      </w:r>
      <w:r w:rsidRPr="004747E3">
        <w:t xml:space="preserve"> (vazba na kritérium V4.3, max. 1 strana) </w:t>
      </w:r>
    </w:p>
    <w:p w14:paraId="2989305A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5.4.1. Popis komplementarity a tematického souladu výzkumných záměrů agendy se stávajícími výzkumnými aktivitami centra </w:t>
      </w:r>
    </w:p>
    <w:p w14:paraId="2989305B" w14:textId="77777777" w:rsidR="00E74B0B" w:rsidRPr="004747E3" w:rsidRDefault="00E74B0B" w:rsidP="00E74B0B">
      <w:r w:rsidRPr="004747E3">
        <w:t xml:space="preserve">Popište, jakým způsobem výzkumné cíle a výzkumné aktivity projektu doplňují stávající výzkumné aktivity VaV centra, uvedené v části 3.2.1. Popište tematický soulad výzkumných cílů a výzkumných aktivit projektu se stávajícími výzkumnými aktivitami. </w:t>
      </w:r>
    </w:p>
    <w:p w14:paraId="2989305C" w14:textId="77777777" w:rsidR="00E74B0B" w:rsidRPr="004747E3" w:rsidRDefault="00E74B0B" w:rsidP="00E74B0B">
      <w:r w:rsidRPr="004747E3">
        <w:rPr>
          <w:b/>
          <w:i/>
        </w:rPr>
        <w:t>5.5. Výstupy a výsledky</w:t>
      </w:r>
      <w:r w:rsidRPr="004747E3">
        <w:t xml:space="preserve"> (vazba na kritérium V4.4, V9.1 až V9.5, V13.1 max. 3 strany) </w:t>
      </w:r>
    </w:p>
    <w:p w14:paraId="2989305D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5.5.1. Popis výstupů projektu a milníků jejich dosažení v době realizace a udržitelnosti* </w:t>
      </w:r>
    </w:p>
    <w:p w14:paraId="2989305E" w14:textId="77777777" w:rsidR="00E74B0B" w:rsidRPr="004747E3" w:rsidRDefault="00E74B0B" w:rsidP="00E74B0B">
      <w:r w:rsidRPr="004747E3">
        <w:t xml:space="preserve">Popište výstupy realizace projektu spolu s milníky jejich dosažení s přesností na čtvrtletí. Popište výstupy dostatečně konkrétně a takovým způsobem, jenž umožní jednoznačně ověřit jejich dosažení. Výstupem projektu jsou činnosti fyzické povahy představující okamžitý efekt realizace projektu, např. vybudování nebo modernizace laboratoře nebo vybudování výzkumného týmu. </w:t>
      </w:r>
    </w:p>
    <w:p w14:paraId="2989305F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5.5.2. Popis výsledků projektu a milníků jejich dosažení v době realizace a udržitelnosti* </w:t>
      </w:r>
    </w:p>
    <w:p w14:paraId="29893060" w14:textId="77777777" w:rsidR="00E74B0B" w:rsidRPr="004747E3" w:rsidRDefault="00E74B0B" w:rsidP="00E74B0B">
      <w:r w:rsidRPr="004747E3">
        <w:t xml:space="preserve">Popište výsledky realizace projektu spolu s milníky jejich dosažení s přesností na čtvrtletí. Popište výsledky dostatečně konkrétně a takovým způsobem, jenž umožní jednoznačně ověřit jejich dosažení. Výsledkem projektu jsou efekty plynoucí z dosažených výstupů projektu, např. vědecká publikace konkrétních poznatků výzkumného týmu projektu získaných s využitím projektem pořízené infrastruktury nebo úspěch mezinárodní spolupráce výzkumného týmu v soutěži o mezinárodní grant.  </w:t>
      </w:r>
    </w:p>
    <w:p w14:paraId="29893061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5.5.3. Indikátory projektu* </w:t>
      </w:r>
    </w:p>
    <w:p w14:paraId="29893064" w14:textId="03F99593" w:rsidR="00592145" w:rsidRDefault="00E74B0B" w:rsidP="00CD21AD">
      <w:pPr>
        <w:jc w:val="left"/>
        <w:sectPr w:rsidR="00592145" w:rsidSect="00CD21AD">
          <w:headerReference w:type="default" r:id="rId11"/>
          <w:footerReference w:type="default" r:id="rId12"/>
          <w:headerReference w:type="first" r:id="rId13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  <w:r w:rsidRPr="004747E3">
        <w:t xml:space="preserve">Na základě specifikace indikátorů v Příloze č. 1 </w:t>
      </w:r>
      <w:r w:rsidR="006E4C72" w:rsidRPr="004747E3">
        <w:t xml:space="preserve">výzvy </w:t>
      </w:r>
      <w:r w:rsidR="00CD21AD">
        <w:t xml:space="preserve">(Indikátory) uveďte hodnoty </w:t>
      </w:r>
      <w:r w:rsidRPr="004747E3">
        <w:t>indikátorů projektu k datu ukončení realizace projektu a pro každý rok období udržitelnosti. Pro každý z indikátorů uveďte zdůvodnění výše jeho hodnot a průběhu</w:t>
      </w:r>
      <w:r w:rsidR="00CD21AD">
        <w:t xml:space="preserve"> jejich vývoje v čase. Použijte </w:t>
      </w:r>
      <w:r w:rsidRPr="004747E3">
        <w:t>formát tabulky dle následujícíh</w:t>
      </w:r>
      <w:r w:rsidR="00CD21AD">
        <w:t>o vzoru:</w:t>
      </w:r>
    </w:p>
    <w:p w14:paraId="29893065" w14:textId="77777777" w:rsidR="00E74B0B" w:rsidRPr="004747E3" w:rsidRDefault="00E74B0B" w:rsidP="00E74B0B"/>
    <w:tbl>
      <w:tblPr>
        <w:tblStyle w:val="Mkatabulky"/>
        <w:tblW w:w="1403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865"/>
        <w:gridCol w:w="1134"/>
        <w:gridCol w:w="850"/>
        <w:gridCol w:w="851"/>
        <w:gridCol w:w="839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  <w:gridCol w:w="750"/>
      </w:tblGrid>
      <w:tr w:rsidR="00E74B0B" w:rsidRPr="004747E3" w14:paraId="29893075" w14:textId="77777777" w:rsidTr="006E4C72">
        <w:tc>
          <w:tcPr>
            <w:tcW w:w="2865" w:type="dxa"/>
          </w:tcPr>
          <w:p w14:paraId="2989306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Název indikátoru/kód</w:t>
            </w:r>
          </w:p>
        </w:tc>
        <w:tc>
          <w:tcPr>
            <w:tcW w:w="1134" w:type="dxa"/>
          </w:tcPr>
          <w:p w14:paraId="29893067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Konec realizace</w:t>
            </w:r>
          </w:p>
        </w:tc>
        <w:tc>
          <w:tcPr>
            <w:tcW w:w="850" w:type="dxa"/>
          </w:tcPr>
          <w:p w14:paraId="29893068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2015</w:t>
            </w:r>
          </w:p>
        </w:tc>
        <w:tc>
          <w:tcPr>
            <w:tcW w:w="851" w:type="dxa"/>
          </w:tcPr>
          <w:p w14:paraId="29893069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2016</w:t>
            </w:r>
          </w:p>
        </w:tc>
        <w:tc>
          <w:tcPr>
            <w:tcW w:w="839" w:type="dxa"/>
          </w:tcPr>
          <w:p w14:paraId="2989306A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2017</w:t>
            </w:r>
          </w:p>
        </w:tc>
        <w:tc>
          <w:tcPr>
            <w:tcW w:w="750" w:type="dxa"/>
          </w:tcPr>
          <w:p w14:paraId="2989306B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2018</w:t>
            </w:r>
          </w:p>
        </w:tc>
        <w:tc>
          <w:tcPr>
            <w:tcW w:w="750" w:type="dxa"/>
          </w:tcPr>
          <w:p w14:paraId="2989306C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2019</w:t>
            </w:r>
          </w:p>
        </w:tc>
        <w:tc>
          <w:tcPr>
            <w:tcW w:w="750" w:type="dxa"/>
          </w:tcPr>
          <w:p w14:paraId="2989306D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2020</w:t>
            </w:r>
          </w:p>
        </w:tc>
        <w:tc>
          <w:tcPr>
            <w:tcW w:w="750" w:type="dxa"/>
          </w:tcPr>
          <w:p w14:paraId="2989306E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2021</w:t>
            </w:r>
          </w:p>
        </w:tc>
        <w:tc>
          <w:tcPr>
            <w:tcW w:w="750" w:type="dxa"/>
          </w:tcPr>
          <w:p w14:paraId="2989306F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2022</w:t>
            </w:r>
          </w:p>
        </w:tc>
        <w:tc>
          <w:tcPr>
            <w:tcW w:w="750" w:type="dxa"/>
          </w:tcPr>
          <w:p w14:paraId="2989307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2023</w:t>
            </w:r>
          </w:p>
        </w:tc>
        <w:tc>
          <w:tcPr>
            <w:tcW w:w="750" w:type="dxa"/>
          </w:tcPr>
          <w:p w14:paraId="2989307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2024</w:t>
            </w:r>
          </w:p>
        </w:tc>
        <w:tc>
          <w:tcPr>
            <w:tcW w:w="750" w:type="dxa"/>
          </w:tcPr>
          <w:p w14:paraId="2989307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2025</w:t>
            </w:r>
          </w:p>
        </w:tc>
        <w:tc>
          <w:tcPr>
            <w:tcW w:w="750" w:type="dxa"/>
          </w:tcPr>
          <w:p w14:paraId="2989307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2026</w:t>
            </w:r>
          </w:p>
        </w:tc>
        <w:tc>
          <w:tcPr>
            <w:tcW w:w="750" w:type="dxa"/>
          </w:tcPr>
          <w:p w14:paraId="2989307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2027</w:t>
            </w:r>
          </w:p>
        </w:tc>
      </w:tr>
      <w:tr w:rsidR="00E74B0B" w:rsidRPr="004747E3" w14:paraId="29893085" w14:textId="77777777" w:rsidTr="006E4C72">
        <w:tc>
          <w:tcPr>
            <w:tcW w:w="2865" w:type="dxa"/>
          </w:tcPr>
          <w:p w14:paraId="2989307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Počet nových výzkumných pracovníků v podporovaných subjektech (CO24)</w:t>
            </w:r>
          </w:p>
        </w:tc>
        <w:tc>
          <w:tcPr>
            <w:tcW w:w="1134" w:type="dxa"/>
          </w:tcPr>
          <w:p w14:paraId="2989307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7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7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7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7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7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7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7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7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0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1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2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3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4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</w:tr>
      <w:tr w:rsidR="00E74B0B" w:rsidRPr="004747E3" w14:paraId="29893095" w14:textId="77777777" w:rsidTr="006E4C72">
        <w:tc>
          <w:tcPr>
            <w:tcW w:w="2865" w:type="dxa"/>
          </w:tcPr>
          <w:p w14:paraId="2989308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Počet výzkumných pracovníků, kteří pracují v modernizovaných výzkumných infrastrukturách (CO25)</w:t>
            </w:r>
          </w:p>
        </w:tc>
        <w:tc>
          <w:tcPr>
            <w:tcW w:w="1134" w:type="dxa"/>
          </w:tcPr>
          <w:p w14:paraId="2989308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8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8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8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8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9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9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9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9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9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</w:tr>
      <w:tr w:rsidR="00E74B0B" w:rsidRPr="004747E3" w14:paraId="298930A5" w14:textId="77777777" w:rsidTr="006E4C72">
        <w:tc>
          <w:tcPr>
            <w:tcW w:w="2865" w:type="dxa"/>
          </w:tcPr>
          <w:p w14:paraId="2989309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Počet nově vybudovaných, rozšířených či modernizovaných výzkumných infrastruktur a center excelence (2 40 00)</w:t>
            </w:r>
          </w:p>
        </w:tc>
        <w:tc>
          <w:tcPr>
            <w:tcW w:w="1134" w:type="dxa"/>
          </w:tcPr>
          <w:p w14:paraId="2989309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9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9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9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9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9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9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9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9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0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1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2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3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4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</w:tr>
      <w:tr w:rsidR="00E74B0B" w:rsidRPr="004747E3" w14:paraId="298930B5" w14:textId="77777777" w:rsidTr="006E4C72">
        <w:tc>
          <w:tcPr>
            <w:tcW w:w="2865" w:type="dxa"/>
          </w:tcPr>
          <w:p w14:paraId="298930A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Počet účastí podpořených výzkumných týmů realizovaných v programech mezinárodní spolupráce (2 03 12)</w:t>
            </w:r>
          </w:p>
        </w:tc>
        <w:tc>
          <w:tcPr>
            <w:tcW w:w="1134" w:type="dxa"/>
          </w:tcPr>
          <w:p w14:paraId="298930A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A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A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A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A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B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B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B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B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B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</w:tr>
      <w:tr w:rsidR="00E74B0B" w:rsidRPr="004747E3" w14:paraId="298930C5" w14:textId="77777777" w:rsidTr="006E4C72">
        <w:tc>
          <w:tcPr>
            <w:tcW w:w="2865" w:type="dxa"/>
          </w:tcPr>
          <w:p w14:paraId="298930B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>Podíl odborných publikací (vybrané typy dokumentů) ve spoluautorství domácích a zahraničních výzkumníků (2 02 14)</w:t>
            </w:r>
          </w:p>
        </w:tc>
        <w:tc>
          <w:tcPr>
            <w:tcW w:w="1134" w:type="dxa"/>
          </w:tcPr>
          <w:p w14:paraId="298930B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B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B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B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B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B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B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B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B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C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C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C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C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C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</w:tr>
      <w:tr w:rsidR="00E74B0B" w:rsidRPr="004747E3" w14:paraId="298930D5" w14:textId="77777777" w:rsidTr="006E4C72">
        <w:tc>
          <w:tcPr>
            <w:tcW w:w="2865" w:type="dxa"/>
            <w:vAlign w:val="center"/>
          </w:tcPr>
          <w:p w14:paraId="298930C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t xml:space="preserve">Odborné publikace </w:t>
            </w:r>
            <w:r w:rsidRPr="004747E3">
              <w:rPr>
                <w:bCs/>
              </w:rPr>
              <w:t xml:space="preserve">(vybrané typy dokumentů) </w:t>
            </w:r>
            <w:r w:rsidRPr="004747E3">
              <w:t>vytvořené podpořenými subjekty (2 02 11)</w:t>
            </w:r>
          </w:p>
        </w:tc>
        <w:tc>
          <w:tcPr>
            <w:tcW w:w="1134" w:type="dxa"/>
          </w:tcPr>
          <w:p w14:paraId="298930C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C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C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C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C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C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C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C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C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D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D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D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D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D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</w:tr>
      <w:tr w:rsidR="00E74B0B" w:rsidRPr="004747E3" w14:paraId="298930E5" w14:textId="77777777" w:rsidTr="006E4C72">
        <w:tc>
          <w:tcPr>
            <w:tcW w:w="2865" w:type="dxa"/>
          </w:tcPr>
          <w:p w14:paraId="298930D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rPr>
                <w:bCs/>
              </w:rPr>
              <w:lastRenderedPageBreak/>
              <w:t xml:space="preserve">Odborné publikace (vybrané typy dokumentů) se zahraničním spoluautorstvím </w:t>
            </w:r>
            <w:r w:rsidRPr="004747E3">
              <w:t>vytvořené podpořenými subjekty (2 02 16)</w:t>
            </w:r>
          </w:p>
        </w:tc>
        <w:tc>
          <w:tcPr>
            <w:tcW w:w="1134" w:type="dxa"/>
          </w:tcPr>
          <w:p w14:paraId="298930D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D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D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D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D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D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D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D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D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E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E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E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E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E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</w:tr>
      <w:tr w:rsidR="00E74B0B" w:rsidRPr="004747E3" w14:paraId="298930F5" w14:textId="77777777" w:rsidTr="006E4C72">
        <w:tc>
          <w:tcPr>
            <w:tcW w:w="2865" w:type="dxa"/>
          </w:tcPr>
          <w:p w14:paraId="298930E6" w14:textId="77777777" w:rsidR="00E74B0B" w:rsidRPr="004747E3" w:rsidRDefault="00E74B0B" w:rsidP="004E7C4C">
            <w:pPr>
              <w:spacing w:after="0"/>
              <w:ind w:right="51"/>
            </w:pPr>
            <w:r w:rsidRPr="004747E3">
              <w:rPr>
                <w:bCs/>
              </w:rPr>
              <w:t xml:space="preserve">Mezinárodní patentové přihlášky (PCT) </w:t>
            </w:r>
            <w:r w:rsidRPr="004747E3">
              <w:t>vytvořené podpořenými subjekty (2 20 11)</w:t>
            </w:r>
          </w:p>
        </w:tc>
        <w:tc>
          <w:tcPr>
            <w:tcW w:w="1134" w:type="dxa"/>
          </w:tcPr>
          <w:p w14:paraId="298930E7" w14:textId="77777777" w:rsidR="00E74B0B" w:rsidRPr="004747E3" w:rsidRDefault="00E74B0B" w:rsidP="004E7C4C">
            <w:pPr>
              <w:spacing w:after="0"/>
              <w:ind w:right="51"/>
            </w:pPr>
          </w:p>
        </w:tc>
        <w:tc>
          <w:tcPr>
            <w:tcW w:w="850" w:type="dxa"/>
          </w:tcPr>
          <w:p w14:paraId="298930E8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51" w:type="dxa"/>
          </w:tcPr>
          <w:p w14:paraId="298930E9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839" w:type="dxa"/>
          </w:tcPr>
          <w:p w14:paraId="298930EA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EB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EC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ED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EE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EF" w14:textId="77777777" w:rsidR="00E74B0B" w:rsidRPr="004747E3" w:rsidRDefault="00E74B0B" w:rsidP="004E7C4C">
            <w:pPr>
              <w:spacing w:after="0"/>
              <w:ind w:right="51"/>
              <w:jc w:val="center"/>
            </w:pPr>
          </w:p>
        </w:tc>
        <w:tc>
          <w:tcPr>
            <w:tcW w:w="750" w:type="dxa"/>
          </w:tcPr>
          <w:p w14:paraId="298930F0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F1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F2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F3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  <w:tc>
          <w:tcPr>
            <w:tcW w:w="750" w:type="dxa"/>
          </w:tcPr>
          <w:p w14:paraId="298930F4" w14:textId="77777777" w:rsidR="00E74B0B" w:rsidRPr="004747E3" w:rsidRDefault="00E74B0B" w:rsidP="004E7C4C">
            <w:pPr>
              <w:spacing w:after="0"/>
              <w:ind w:right="51"/>
              <w:jc w:val="center"/>
            </w:pPr>
            <w:r w:rsidRPr="004747E3">
              <w:t>-</w:t>
            </w:r>
          </w:p>
        </w:tc>
      </w:tr>
    </w:tbl>
    <w:p w14:paraId="298930F7" w14:textId="77777777" w:rsidR="00592145" w:rsidRDefault="00592145" w:rsidP="00E74B0B">
      <w:pPr>
        <w:rPr>
          <w:b/>
          <w:i/>
        </w:rPr>
        <w:sectPr w:rsidR="00592145" w:rsidSect="0059214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298930F8" w14:textId="7EC543B2" w:rsidR="00E74B0B" w:rsidRPr="004747E3" w:rsidRDefault="00E74B0B" w:rsidP="00E74B0B">
      <w:r w:rsidRPr="004747E3">
        <w:rPr>
          <w:b/>
          <w:i/>
        </w:rPr>
        <w:lastRenderedPageBreak/>
        <w:t>5.6. Přístrojové a materiálně-</w:t>
      </w:r>
      <w:r w:rsidR="00CD21AD" w:rsidRPr="004747E3">
        <w:rPr>
          <w:b/>
          <w:i/>
        </w:rPr>
        <w:t>technické vybavení</w:t>
      </w:r>
      <w:r w:rsidRPr="004747E3">
        <w:rPr>
          <w:b/>
          <w:i/>
        </w:rPr>
        <w:t xml:space="preserve"> </w:t>
      </w:r>
      <w:r w:rsidRPr="004747E3">
        <w:t xml:space="preserve">(vazba na kritérium V3.2, V4.5, </w:t>
      </w:r>
      <w:r w:rsidR="00CD21AD" w:rsidRPr="004747E3">
        <w:t>V11.1 a G. 3, max.</w:t>
      </w:r>
      <w:r w:rsidRPr="004747E3">
        <w:t xml:space="preserve"> 3 strany) </w:t>
      </w:r>
    </w:p>
    <w:p w14:paraId="298930F9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5.6.1. Zapojení stávající infrastruktury do realizace výzkumné agendy* </w:t>
      </w:r>
    </w:p>
    <w:p w14:paraId="298930FA" w14:textId="77777777" w:rsidR="00E74B0B" w:rsidRPr="004747E3" w:rsidRDefault="00E74B0B" w:rsidP="00E74B0B">
      <w:r w:rsidRPr="004747E3">
        <w:t xml:space="preserve">Uveďte, na základě částí 3.6.1 a 3.6.2, přehled klíčového stávajícího infrastrukturního, přístrojového a materiálně-technického vybavení nezbytného pro realizaci výzkumné agendy. U každé položky specifikujte účel a míru využití pro realizaci výzkumných aktivit, specifikovaných v části 5.3.1. </w:t>
      </w:r>
    </w:p>
    <w:p w14:paraId="298930FB" w14:textId="77777777" w:rsidR="00E74B0B" w:rsidRPr="004747E3" w:rsidRDefault="00E74B0B" w:rsidP="00E74B0B">
      <w:r w:rsidRPr="004747E3">
        <w:t xml:space="preserve">Za stávající vybavení je považováno takové, které není pořizováno projektem, je/bude ve vlastnictví žadatele nebo partnera nejpozději k datu ukončení fyzické realizace projektu, a současně bude k tomuto datu zcela funkční pro účely výzkumné agendy. </w:t>
      </w:r>
    </w:p>
    <w:p w14:paraId="298930FC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5.6.2. Nové přístrojové a materiálně-technické vybavení nezbytné pro realizaci výzkumné agendy* </w:t>
      </w:r>
    </w:p>
    <w:p w14:paraId="298930FF" w14:textId="4AC6F2DF" w:rsidR="00592145" w:rsidRPr="00CD21AD" w:rsidRDefault="00E74B0B" w:rsidP="00CD21AD">
      <w:r w:rsidRPr="004747E3">
        <w:t xml:space="preserve">Uveďte přehled nového klíčového přístrojového a materiálně-technického vybavení pořizovaného projektem pro realizaci výzkumné agendy. U každé položky specifikujte účel a míru využití pro realizaci výzkumných aktivit specifikovaných v části 5.3.1, předpokládanou pořizovací cenu a zásadní technické parametry mající vliv na tuto cenu. </w:t>
      </w:r>
    </w:p>
    <w:p w14:paraId="29893100" w14:textId="77777777" w:rsidR="00E74B0B" w:rsidRPr="004747E3" w:rsidRDefault="00E74B0B" w:rsidP="00922887">
      <w:pPr>
        <w:pStyle w:val="Nadpis1"/>
        <w:numPr>
          <w:ilvl w:val="0"/>
          <w:numId w:val="6"/>
        </w:numPr>
        <w:rPr>
          <w:b w:val="0"/>
        </w:rPr>
      </w:pPr>
      <w:r w:rsidRPr="00922887">
        <w:rPr>
          <w:rFonts w:ascii="Times New Roman" w:hAnsi="Times New Roman" w:cs="Times New Roman"/>
        </w:rPr>
        <w:t>Personální zajištění</w:t>
      </w:r>
    </w:p>
    <w:p w14:paraId="29893101" w14:textId="77777777" w:rsidR="00E74B0B" w:rsidRPr="004747E3" w:rsidRDefault="00E74B0B" w:rsidP="00E74B0B">
      <w:r w:rsidRPr="004747E3">
        <w:t xml:space="preserve">Cílem této části studie proveditelnosti je specifikovat personální zajištění předloženého projektu a popsat vědecké kvality klíčového zahraničního vědeckého pracovníka a nominovaných členů výzkumného týmu. U každé podkapitoly je uveden maximální rozsah obsahu a vazba na příslušné výběrové kritérium. Každá podkapitola je doplněna podrobnějším vysvětlením požadovaného klíčového obsahu. </w:t>
      </w:r>
    </w:p>
    <w:p w14:paraId="29893102" w14:textId="77777777" w:rsidR="00E74B0B" w:rsidRPr="004747E3" w:rsidRDefault="00E74B0B" w:rsidP="00E74B0B">
      <w:r w:rsidRPr="004747E3">
        <w:t xml:space="preserve">Při tvorbě studie proveditelnosti je doporučeno přihlédnout také k informacím uvedeným v příloze č. 2 </w:t>
      </w:r>
      <w:r w:rsidR="0084701D" w:rsidRPr="004747E3">
        <w:t xml:space="preserve">výzvy </w:t>
      </w:r>
      <w:r w:rsidR="00B068E6">
        <w:t xml:space="preserve">– </w:t>
      </w:r>
      <w:r w:rsidRPr="004747E3">
        <w:t xml:space="preserve">Hodnoticí kritéria. </w:t>
      </w:r>
    </w:p>
    <w:p w14:paraId="29893103" w14:textId="12117E71" w:rsidR="00E74B0B" w:rsidRPr="004747E3" w:rsidRDefault="00E74B0B" w:rsidP="00E74B0B">
      <w:r w:rsidRPr="004747E3">
        <w:t>Pozn.: CV klíčového zahraničního vědeckého pracovníka a nominovaných členů výzkumného týmu uveďte v</w:t>
      </w:r>
      <w:r w:rsidR="00CD21AD">
        <w:t> </w:t>
      </w:r>
      <w:r w:rsidRPr="004747E3">
        <w:t>příloze</w:t>
      </w:r>
      <w:r w:rsidR="00CD21AD">
        <w:t xml:space="preserve"> </w:t>
      </w:r>
      <w:r w:rsidRPr="004747E3">
        <w:t xml:space="preserve">CV vědeckých pracovníků vědeckého týmu. </w:t>
      </w:r>
    </w:p>
    <w:p w14:paraId="29893104" w14:textId="77777777" w:rsidR="00E74B0B" w:rsidRPr="004747E3" w:rsidRDefault="00E74B0B" w:rsidP="00E74B0B">
      <w:r w:rsidRPr="004747E3">
        <w:t xml:space="preserve">Pozn.: časové vymezení „v posledních 5 letech“ znamená období let 2009 </w:t>
      </w:r>
      <w:r w:rsidR="00B068E6">
        <w:t xml:space="preserve">– </w:t>
      </w:r>
      <w:r w:rsidRPr="004747E3">
        <w:t xml:space="preserve">2013. </w:t>
      </w:r>
    </w:p>
    <w:p w14:paraId="29893105" w14:textId="77777777" w:rsidR="00E74B0B" w:rsidRPr="004747E3" w:rsidRDefault="00E74B0B" w:rsidP="00E74B0B">
      <w:r w:rsidRPr="004747E3">
        <w:t xml:space="preserve">Pozn.: obsah podkapitoly označené * představuje v nezměněné podobě předpokládanou součást Technického popisu projektu jako přílohy Rozhodnutí o poskytnutí dotace. </w:t>
      </w:r>
    </w:p>
    <w:p w14:paraId="29893106" w14:textId="0F923B49" w:rsidR="00E74B0B" w:rsidRPr="004747E3" w:rsidRDefault="00E74B0B" w:rsidP="00E74B0B">
      <w:r w:rsidRPr="004747E3">
        <w:rPr>
          <w:b/>
          <w:i/>
        </w:rPr>
        <w:t xml:space="preserve">6.1.  Klíčový zahraniční </w:t>
      </w:r>
      <w:r w:rsidR="00CD21AD" w:rsidRPr="004747E3">
        <w:rPr>
          <w:b/>
          <w:i/>
        </w:rPr>
        <w:t>vědecký pracovník</w:t>
      </w:r>
      <w:r w:rsidRPr="004747E3">
        <w:t xml:space="preserve"> (vedoucí výzkumného týmu)</w:t>
      </w:r>
      <w:r w:rsidR="006E4C72">
        <w:t>,</w:t>
      </w:r>
      <w:r w:rsidRPr="004747E3">
        <w:t xml:space="preserve"> (vazba na kritérium V1.2, V1.3, V3.3, V5.1 – V5.9, V6.1, V7.1, max. 4 strany) </w:t>
      </w:r>
    </w:p>
    <w:p w14:paraId="29893107" w14:textId="77777777" w:rsidR="00E74B0B" w:rsidRPr="004747E3" w:rsidRDefault="00E74B0B" w:rsidP="00E74B0B">
      <w:pPr>
        <w:rPr>
          <w:b/>
          <w:i/>
        </w:rPr>
      </w:pPr>
      <w:r w:rsidRPr="004747E3">
        <w:rPr>
          <w:b/>
          <w:i/>
        </w:rPr>
        <w:t xml:space="preserve">6.1.1. Popis výzkumných aktivit v posledních 5 letech </w:t>
      </w:r>
    </w:p>
    <w:p w14:paraId="29893108" w14:textId="77777777" w:rsidR="00E74B0B" w:rsidRPr="004747E3" w:rsidRDefault="00E74B0B" w:rsidP="00E74B0B">
      <w:r w:rsidRPr="004747E3">
        <w:t>Popište výzkumné aktivity klíčového zahraničního výzkumného pracovníka (KZVP) v posledních 5 letech (roky 2009</w:t>
      </w:r>
      <w:r w:rsidR="00B068E6">
        <w:t xml:space="preserve"> – </w:t>
      </w:r>
      <w:r w:rsidRPr="004747E3">
        <w:t xml:space="preserve">2013). Uveďte informace, které je možno ověřit z veřejně dostupných zdrojů nebo z podkladů dodaných žadatelem v nepovinné příloze Popis výzkumných aktivit KZVP. Specificky uveďte výčet následujících výsledků VaV: </w:t>
      </w:r>
    </w:p>
    <w:p w14:paraId="29893109" w14:textId="77777777" w:rsidR="00E74B0B" w:rsidRPr="007F217F" w:rsidRDefault="00E74B0B" w:rsidP="00E74B0B">
      <w:pPr>
        <w:pStyle w:val="Odstavecseseznamem"/>
        <w:numPr>
          <w:ilvl w:val="1"/>
          <w:numId w:val="4"/>
        </w:numPr>
        <w:ind w:left="709" w:hanging="283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10 nejlepších publikací. Uveďte výčet publikací v hlavních mezinárodních multidisciplinárních časopisech a v hlavních mezinárodních časopisech v oboru. U každé uveďte počet citací bez autocitací a aktuální IF časopisu pro rok 2013 dle databáze Web of Science. Uveďte H-index KZVP dle databáze Web of Science. </w:t>
      </w:r>
    </w:p>
    <w:p w14:paraId="2989310A" w14:textId="77777777" w:rsidR="00E74B0B" w:rsidRPr="00290D7C" w:rsidRDefault="00E74B0B">
      <w:pPr>
        <w:pStyle w:val="Odstavecseseznamem"/>
        <w:numPr>
          <w:ilvl w:val="1"/>
          <w:numId w:val="4"/>
        </w:numPr>
        <w:ind w:left="709" w:hanging="283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Výzkumné monografie. U každé uveďte název a rok vydání, typ příspěvku – kapitola/kniha, typ autorství </w:t>
      </w:r>
      <w:r w:rsidR="00B068E6" w:rsidRPr="00B068E6">
        <w:rPr>
          <w:b w:val="0"/>
          <w:sz w:val="24"/>
          <w:szCs w:val="24"/>
        </w:rPr>
        <w:t>–</w:t>
      </w:r>
      <w:r w:rsidRPr="00290D7C">
        <w:rPr>
          <w:b w:val="0"/>
          <w:sz w:val="24"/>
          <w:szCs w:val="24"/>
        </w:rPr>
        <w:t xml:space="preserve"> autor/spoluautor, recenzenty.</w:t>
      </w:r>
    </w:p>
    <w:p w14:paraId="2989310B" w14:textId="77777777" w:rsidR="00E74B0B" w:rsidRPr="007F217F" w:rsidRDefault="00E74B0B" w:rsidP="00885154">
      <w:pPr>
        <w:pStyle w:val="Odstavecseseznamem"/>
        <w:numPr>
          <w:ilvl w:val="1"/>
          <w:numId w:val="4"/>
        </w:numPr>
        <w:ind w:left="709" w:hanging="283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lastRenderedPageBreak/>
        <w:t xml:space="preserve">Zvané přednášky na předních mezinárodních konferencích v oboru. U každé uveďte název a rok konání konference, název a abstrakt konferenčního příspěvku. </w:t>
      </w:r>
    </w:p>
    <w:p w14:paraId="2989310C" w14:textId="77777777" w:rsidR="00E74B0B" w:rsidRPr="007F217F" w:rsidRDefault="00E74B0B" w:rsidP="00885154">
      <w:pPr>
        <w:pStyle w:val="Odstavecseseznamem"/>
        <w:numPr>
          <w:ilvl w:val="1"/>
          <w:numId w:val="4"/>
        </w:numPr>
        <w:ind w:left="709" w:hanging="283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Vědecká ocenění. U každého uveďte název prestižního ocenění v oboru na mezinárodní úrovni, rok udělení a instituci, která ocenění udělila. </w:t>
      </w:r>
    </w:p>
    <w:p w14:paraId="2989310D" w14:textId="77777777" w:rsidR="00E74B0B" w:rsidRPr="007F217F" w:rsidRDefault="00E74B0B" w:rsidP="00885154">
      <w:pPr>
        <w:pStyle w:val="Odstavecseseznamem"/>
        <w:numPr>
          <w:ilvl w:val="1"/>
          <w:numId w:val="4"/>
        </w:numPr>
        <w:ind w:left="709" w:hanging="283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Členství v organizačních komisích předních mezinárodních konferencí v oboru. U každého uveďte název, místo a rok konání konference a specifikujte účast v organizační, výběrové, hodnotící nebo jiné komisi. </w:t>
      </w:r>
    </w:p>
    <w:p w14:paraId="2989310E" w14:textId="77777777" w:rsidR="00E74B0B" w:rsidRPr="007F217F" w:rsidRDefault="00E74B0B" w:rsidP="00885154">
      <w:pPr>
        <w:pStyle w:val="Odstavecseseznamem"/>
        <w:numPr>
          <w:ilvl w:val="1"/>
          <w:numId w:val="4"/>
        </w:numPr>
        <w:ind w:left="709" w:hanging="283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Výuka a vedení studentských kvalifikačních prací. Uveďte počty vedených úspěšných absolventů v každém typu programu (Mgr./Ing./M.Sc., Ph.D.), náplň vedených kurzů a univerzitu/vysokou školu. </w:t>
      </w:r>
    </w:p>
    <w:p w14:paraId="2989310F" w14:textId="77777777" w:rsidR="00E74B0B" w:rsidRPr="004747E3" w:rsidRDefault="00E74B0B" w:rsidP="00E74B0B">
      <w:r w:rsidRPr="004747E3">
        <w:t xml:space="preserve">Získané grantové prostředky. Pro každý grantový projekt uveďte název a identifikátor grantového projektu, grantovou agenturu, dobu realizace projektu, objem získaných prostředků pro instituci KZVP a roli KZVP v grantovém projektu – hlavní řešitel/spoluřešitel. </w:t>
      </w:r>
    </w:p>
    <w:p w14:paraId="29893110" w14:textId="77777777" w:rsidR="00E74B0B" w:rsidRPr="007F217F" w:rsidRDefault="00E74B0B" w:rsidP="00592145">
      <w:pPr>
        <w:pStyle w:val="Odstavecseseznamem"/>
        <w:numPr>
          <w:ilvl w:val="0"/>
          <w:numId w:val="7"/>
        </w:numPr>
        <w:ind w:left="709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Nad rámec výše požadovaných informací zde uveďte relevantní informace pro posouzení kritéria V7.1 „ERC“.  </w:t>
      </w:r>
    </w:p>
    <w:p w14:paraId="29893111" w14:textId="77777777" w:rsidR="00E74B0B" w:rsidRPr="007F217F" w:rsidRDefault="00E74B0B" w:rsidP="00592145">
      <w:pPr>
        <w:pStyle w:val="Odstavecseseznamem"/>
        <w:numPr>
          <w:ilvl w:val="0"/>
          <w:numId w:val="7"/>
        </w:numPr>
        <w:ind w:left="709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Patenty. U každého uveďte název, číslo, seznam původců, země a rok udělení a komerční využití patentu, je-li relevantní. </w:t>
      </w:r>
    </w:p>
    <w:p w14:paraId="29893112" w14:textId="77777777" w:rsidR="00E74B0B" w:rsidRPr="007F217F" w:rsidRDefault="00E74B0B" w:rsidP="00592145">
      <w:pPr>
        <w:pStyle w:val="Odstavecseseznamem"/>
        <w:numPr>
          <w:ilvl w:val="0"/>
          <w:numId w:val="7"/>
        </w:numPr>
        <w:ind w:left="709"/>
        <w:rPr>
          <w:b w:val="0"/>
          <w:sz w:val="24"/>
          <w:szCs w:val="24"/>
        </w:rPr>
      </w:pPr>
      <w:r w:rsidRPr="007F217F">
        <w:rPr>
          <w:b w:val="0"/>
          <w:sz w:val="24"/>
          <w:szCs w:val="24"/>
        </w:rPr>
        <w:t xml:space="preserve">Spolupráce s průmyslem. U každé uveďte typ a dobu konání spolupráce, průmyslového partnera, dosažené výsledky a jejich komerční využití. </w:t>
      </w:r>
    </w:p>
    <w:p w14:paraId="29893113" w14:textId="77777777" w:rsidR="00E74B0B" w:rsidRPr="007C3073" w:rsidRDefault="00E74B0B" w:rsidP="00E74B0B">
      <w:pPr>
        <w:rPr>
          <w:b/>
        </w:rPr>
      </w:pPr>
      <w:r w:rsidRPr="007C3073">
        <w:rPr>
          <w:b/>
        </w:rPr>
        <w:t xml:space="preserve">6.1.2. Přínos dosažených VaV výsledků oboru </w:t>
      </w:r>
    </w:p>
    <w:p w14:paraId="29893114" w14:textId="77777777" w:rsidR="00E74B0B" w:rsidRPr="004747E3" w:rsidRDefault="00E74B0B" w:rsidP="00E74B0B">
      <w:r w:rsidRPr="004747E3">
        <w:t xml:space="preserve">Popište 3 vybrané VaV výsledky z celkové historie výzkumných aktivit KZVP (bez časového omezení), které představují největší přínos/průlom v oboru a tento přínos specifikujte. </w:t>
      </w:r>
    </w:p>
    <w:p w14:paraId="29893115" w14:textId="77777777" w:rsidR="00E74B0B" w:rsidRPr="007C3073" w:rsidRDefault="00E74B0B" w:rsidP="00E74B0B">
      <w:pPr>
        <w:rPr>
          <w:b/>
        </w:rPr>
      </w:pPr>
      <w:r w:rsidRPr="007C3073">
        <w:rPr>
          <w:b/>
        </w:rPr>
        <w:t xml:space="preserve">6.1.3. Relevance a provázanost dosavadních výzkumných aktivit pracovníka s výzkumnými záměry výzkumné agendy </w:t>
      </w:r>
    </w:p>
    <w:p w14:paraId="29893116" w14:textId="77777777" w:rsidR="00E74B0B" w:rsidRPr="004747E3" w:rsidRDefault="00E74B0B" w:rsidP="00E74B0B">
      <w:r w:rsidRPr="004747E3">
        <w:t xml:space="preserve">Popište dosavadní výzkumné aktivity KZVP realizované v posledních 5 letech, které jsou relevantní výzkumným cílům a výzkumným aktivitám projektu. Specifikujte provázanost výzkumných aktivit KZVP na výzkumné aktivity projektu. </w:t>
      </w:r>
    </w:p>
    <w:p w14:paraId="29893117" w14:textId="77777777" w:rsidR="00E74B0B" w:rsidRPr="007C3073" w:rsidRDefault="00E74B0B" w:rsidP="00E74B0B">
      <w:pPr>
        <w:rPr>
          <w:b/>
        </w:rPr>
      </w:pPr>
      <w:r w:rsidRPr="007C3073">
        <w:rPr>
          <w:b/>
        </w:rPr>
        <w:t xml:space="preserve">6.1.4. Pracovní úvazek v instituci žadatele nebo partnera projektu* </w:t>
      </w:r>
    </w:p>
    <w:p w14:paraId="29893118" w14:textId="77777777" w:rsidR="00E74B0B" w:rsidRPr="004747E3" w:rsidRDefault="00E74B0B" w:rsidP="00E74B0B">
      <w:r w:rsidRPr="004747E3">
        <w:t>Uveďte pracovní úvazek KZVP (jako FTE) v instituci žadatele nebo partnera pro každý rok v posledních 5 letech (2009</w:t>
      </w:r>
      <w:r w:rsidR="00EE7B73">
        <w:t xml:space="preserve"> – </w:t>
      </w:r>
      <w:r w:rsidRPr="004747E3">
        <w:t xml:space="preserve">2013). </w:t>
      </w:r>
    </w:p>
    <w:p w14:paraId="29893119" w14:textId="77777777" w:rsidR="00E74B0B" w:rsidRPr="004747E3" w:rsidRDefault="00E74B0B" w:rsidP="00E74B0B">
      <w:r w:rsidRPr="004747E3">
        <w:t>Uveďte pracovní úvazek KZVP (jako FTE) v instituci žadatele nebo partnera pr</w:t>
      </w:r>
      <w:r>
        <w:t xml:space="preserve">o každý rok v období realizace </w:t>
      </w:r>
      <w:r w:rsidRPr="004747E3">
        <w:t>projektu (201</w:t>
      </w:r>
      <w:r w:rsidR="00676487">
        <w:t>x</w:t>
      </w:r>
      <w:r w:rsidR="00EE7B73">
        <w:t xml:space="preserve"> – </w:t>
      </w:r>
      <w:r w:rsidRPr="004747E3">
        <w:t xml:space="preserve">2022). </w:t>
      </w:r>
    </w:p>
    <w:p w14:paraId="2989311A" w14:textId="77777777" w:rsidR="00E74B0B" w:rsidRPr="007C3073" w:rsidRDefault="00E74B0B" w:rsidP="00E74B0B">
      <w:pPr>
        <w:rPr>
          <w:b/>
        </w:rPr>
      </w:pPr>
      <w:r w:rsidRPr="007C3073">
        <w:rPr>
          <w:b/>
        </w:rPr>
        <w:t xml:space="preserve">6.1.5. Motivace k vybudování a dlouhodobému vedení výzkumného týmu v ČR </w:t>
      </w:r>
    </w:p>
    <w:p w14:paraId="2989311B" w14:textId="77777777" w:rsidR="00E74B0B" w:rsidRPr="004747E3" w:rsidRDefault="00E74B0B" w:rsidP="00E74B0B">
      <w:r w:rsidRPr="004747E3">
        <w:t xml:space="preserve">Popište osobní a profesní motivaci KZVP pro vybudování a dlouhodobé vedení výzkumného týmu v ČR. Uveďte, jakým způsobem budou realizovány případné další pracovní úvazky KZVP, které budou probíhat souběžně s pracovním úvazkem KZVP v instituci žadatele nebo partnera. </w:t>
      </w:r>
    </w:p>
    <w:p w14:paraId="2989311C" w14:textId="77777777" w:rsidR="00E74B0B" w:rsidRPr="004747E3" w:rsidRDefault="00E74B0B" w:rsidP="00E74B0B">
      <w:r w:rsidRPr="004747E3">
        <w:t xml:space="preserve">V přílohách žádosti o podporu (Pracovní smlouva KZVP a Motivační dopis KZVP k vybudování a dlouhodobému vedení výzkumného týmu v ČR) uveďte společný závazek žadatele nebo partnera a KZVP, specifikující minimální roční pracovní úvazek KZVP o výši alespoň 0,5 FTE v instituci žadatele nebo partnera plně realizovaný ve VaV centru žadatele po celé období realizace projektu. </w:t>
      </w:r>
    </w:p>
    <w:p w14:paraId="2989311D" w14:textId="77777777" w:rsidR="00E74B0B" w:rsidRPr="004747E3" w:rsidRDefault="00E74B0B" w:rsidP="00E74B0B">
      <w:r w:rsidRPr="007C3073">
        <w:rPr>
          <w:b/>
          <w:i/>
        </w:rPr>
        <w:t>6.2. Výzkumný tým</w:t>
      </w:r>
      <w:r w:rsidRPr="004747E3">
        <w:t xml:space="preserve"> (vazba na kritérium V1.4, V3.3, V5.10 – V5.11, V11.4 V13.1 max. 4 strany) </w:t>
      </w:r>
    </w:p>
    <w:p w14:paraId="2989311E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lastRenderedPageBreak/>
        <w:t xml:space="preserve">6.2.1. Složení týmu, role a výzkumné aktivity </w:t>
      </w:r>
    </w:p>
    <w:p w14:paraId="2989311F" w14:textId="77777777" w:rsidR="00E74B0B" w:rsidRPr="004747E3" w:rsidRDefault="00E74B0B" w:rsidP="00E74B0B">
      <w:r w:rsidRPr="004747E3">
        <w:t>Popište organizační složení týmu a specifikujte role všech jeho členů jednotlivě. Maximální rozsah týmu je 15 vědeckých pracovníků (bez KZVP) a jeden technický pracovník. Uveďte jmenovitě nominované členy týmu a v návaznosti na část 5.3 specifikujt</w:t>
      </w:r>
      <w:r>
        <w:t xml:space="preserve">e jejich výzkumné aktivity.  </w:t>
      </w:r>
    </w:p>
    <w:p w14:paraId="29893120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6.2.2. Popis výzkumných aktivit nominovaných členů týmu v posledních 5 letech </w:t>
      </w:r>
    </w:p>
    <w:p w14:paraId="29893121" w14:textId="77777777" w:rsidR="00E74B0B" w:rsidRPr="004747E3" w:rsidRDefault="00E74B0B" w:rsidP="00E74B0B">
      <w:r w:rsidRPr="004747E3">
        <w:t>U každého vědeckého pracovníka, nominovaného v části 6.2.1, popište dosavadní výzkumné aktivity, které jsou relevantní výzkumným cílům a výzkumným aktivitám projektu, a uveďte 8 nejlepších vědeckých publikací v impaktovaných časopisech v posledních 5 letech (roky 2009</w:t>
      </w:r>
      <w:r w:rsidR="00EE7B73">
        <w:t xml:space="preserve"> – </w:t>
      </w:r>
      <w:r w:rsidRPr="004747E3">
        <w:t xml:space="preserve">2013). U každé publikace uveďte počet citací bez autocitací a aktuální IF časopisu pro rok 2013 dle databáze Web of Science. Uveďte H-index pracovníka dle databáze Web of Science. Uveďte informace, které je možno ověřit z veřejně dostupných zdrojů nebo z podkladů dodaných žadatelem v nepovinné příloze Popis výzkumných aktivit nominovaných členů týmu. </w:t>
      </w:r>
    </w:p>
    <w:p w14:paraId="29893122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6.2.3. Pracovní úvazek jednotlivých členů v instituci žadatele nebo partnera projektu* </w:t>
      </w:r>
    </w:p>
    <w:p w14:paraId="29893123" w14:textId="77777777" w:rsidR="00E74B0B" w:rsidRPr="004747E3" w:rsidRDefault="00E74B0B" w:rsidP="00E74B0B">
      <w:r w:rsidRPr="004747E3">
        <w:t xml:space="preserve">Pro všechny členy výzkumného týmu (včetně nenominovaných pracovních pozic a technického pracovníka) uveďte: </w:t>
      </w:r>
    </w:p>
    <w:p w14:paraId="29893124" w14:textId="77777777" w:rsidR="00E74B0B" w:rsidRPr="004747E3" w:rsidRDefault="00E74B0B">
      <w:pPr>
        <w:ind w:left="1413" w:hanging="705"/>
      </w:pPr>
      <w:r w:rsidRPr="004747E3">
        <w:t>1)</w:t>
      </w:r>
      <w:r w:rsidRPr="004747E3">
        <w:tab/>
        <w:t>pracovní úvazek (jako FTE) v instituci žadatele nebo partnera pro každý rok v posledních 5 letech (2009</w:t>
      </w:r>
      <w:r w:rsidR="00EE7B73">
        <w:t xml:space="preserve"> – </w:t>
      </w:r>
      <w:r w:rsidRPr="004747E3">
        <w:t>2013) – pouze u nominovaných pozic</w:t>
      </w:r>
      <w:r w:rsidR="00EE7B73">
        <w:t>,</w:t>
      </w:r>
    </w:p>
    <w:p w14:paraId="29893125" w14:textId="77777777" w:rsidR="00E74B0B" w:rsidRPr="004747E3" w:rsidRDefault="00E74B0B">
      <w:pPr>
        <w:ind w:left="1413" w:hanging="705"/>
      </w:pPr>
      <w:r w:rsidRPr="004747E3">
        <w:t>2)</w:t>
      </w:r>
      <w:r w:rsidRPr="004747E3">
        <w:tab/>
        <w:t>pracovní úvazek (jako FTE) v instituci žadatele nebo partnera pro každý rok v období realizace projektu (201</w:t>
      </w:r>
      <w:r w:rsidR="00676487">
        <w:t>x</w:t>
      </w:r>
      <w:r w:rsidR="00EE7B73">
        <w:t xml:space="preserve"> – </w:t>
      </w:r>
      <w:r w:rsidRPr="004747E3">
        <w:t xml:space="preserve">2022). </w:t>
      </w:r>
    </w:p>
    <w:p w14:paraId="29893126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6.2.4. Plán personálního rozvoje týmu v období udržitelnosti </w:t>
      </w:r>
    </w:p>
    <w:p w14:paraId="29893127" w14:textId="77777777" w:rsidR="00E74B0B" w:rsidRPr="004747E3" w:rsidRDefault="00E74B0B" w:rsidP="00E74B0B">
      <w:r w:rsidRPr="004747E3">
        <w:t xml:space="preserve">Popište plán personálního rozvoje </w:t>
      </w:r>
      <w:r>
        <w:t xml:space="preserve">týmu v období udržitelnosti.   </w:t>
      </w:r>
    </w:p>
    <w:p w14:paraId="29893128" w14:textId="77777777" w:rsidR="00E74B0B" w:rsidRPr="004747E3" w:rsidRDefault="00E74B0B" w:rsidP="00E74B0B">
      <w:r w:rsidRPr="007C3073">
        <w:rPr>
          <w:b/>
          <w:i/>
        </w:rPr>
        <w:t>6.3. Organizační začlenění KZVP a výzkumného týmu do struktury VaV centra</w:t>
      </w:r>
      <w:r w:rsidRPr="004747E3">
        <w:t xml:space="preserve"> (vazba na kritérium V1.5, V5.12, max. 2 strana) </w:t>
      </w:r>
    </w:p>
    <w:p w14:paraId="29893129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6.3.1. Plán organizačního začlenění KZVP a výzkumného týmu do struktury VaV centra* </w:t>
      </w:r>
    </w:p>
    <w:p w14:paraId="2989312C" w14:textId="3D001F10" w:rsidR="00885154" w:rsidRPr="00CD21AD" w:rsidRDefault="00E74B0B" w:rsidP="00CD21AD">
      <w:r w:rsidRPr="004747E3">
        <w:t>Specifikujte plán organizačního začlenění KZVP a výzkumného týmu do struktury VaV centra (včetně organigramu) a provazbu na jeho říd</w:t>
      </w:r>
      <w:r w:rsidR="00EE7B73">
        <w:t>í</w:t>
      </w:r>
      <w:r w:rsidRPr="004747E3">
        <w:t>cí strukturu. Popište klíčové procesy a odpovědnosti za nábor, hodnocení a odměňování vědeckých pracovníků a řízení a koordin</w:t>
      </w:r>
      <w:r w:rsidR="00CD21AD">
        <w:t>aci VaV aktivit týmu.</w:t>
      </w:r>
    </w:p>
    <w:p w14:paraId="2989312D" w14:textId="77777777" w:rsidR="00E74B0B" w:rsidRPr="00922887" w:rsidRDefault="00E74B0B" w:rsidP="00922887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Technická realizace </w:t>
      </w:r>
    </w:p>
    <w:p w14:paraId="2989312E" w14:textId="77777777" w:rsidR="00E74B0B" w:rsidRPr="004747E3" w:rsidRDefault="00E74B0B" w:rsidP="00E74B0B">
      <w:r w:rsidRPr="004747E3">
        <w:t xml:space="preserve">Cílem této části studie proveditelnosti je popsat infrastrukturní základnu VaV centra včetně lokalizace výzkumného týmu v prostorách VaV centra, časový harmonogram realizace projektu a analýzu rizik. U každé podkapitoly je uveden maximální rozsah obsahu a vazba na příslušné výběrové kritérium. Každá podkapitola je doplněna podrobnějším vysvětlením požadovaného klíčového obsahu. </w:t>
      </w:r>
    </w:p>
    <w:p w14:paraId="2989312F" w14:textId="77777777" w:rsidR="00E74B0B" w:rsidRPr="004747E3" w:rsidRDefault="00E74B0B" w:rsidP="00E74B0B">
      <w:r w:rsidRPr="004747E3">
        <w:t xml:space="preserve">Při tvorbě studie proveditelnosti je doporučeno přihlédnout také k informacím uvedeným v příloze č. 2 </w:t>
      </w:r>
      <w:r w:rsidR="0084701D" w:rsidRPr="004747E3">
        <w:t>výzvy</w:t>
      </w:r>
      <w:r w:rsidR="00EE7B73">
        <w:t>–</w:t>
      </w:r>
      <w:r w:rsidR="0084701D">
        <w:t>H</w:t>
      </w:r>
      <w:r w:rsidRPr="004747E3">
        <w:t xml:space="preserve">odnoticí kritéria. </w:t>
      </w:r>
    </w:p>
    <w:p w14:paraId="29893130" w14:textId="77777777" w:rsidR="00E74B0B" w:rsidRPr="004747E3" w:rsidRDefault="00E74B0B" w:rsidP="00E74B0B">
      <w:r w:rsidRPr="004747E3">
        <w:t xml:space="preserve">Pozn.: časové vymezení „v posledních 7 letech“ </w:t>
      </w:r>
      <w:r>
        <w:t xml:space="preserve">znamená období let 2009 </w:t>
      </w:r>
      <w:r w:rsidR="00EE7B73">
        <w:t xml:space="preserve">– </w:t>
      </w:r>
      <w:r>
        <w:t xml:space="preserve">2015. </w:t>
      </w:r>
    </w:p>
    <w:p w14:paraId="29893131" w14:textId="77777777" w:rsidR="00E74B0B" w:rsidRPr="004747E3" w:rsidRDefault="00E74B0B" w:rsidP="00E74B0B">
      <w:r w:rsidRPr="007C3073">
        <w:rPr>
          <w:b/>
          <w:i/>
        </w:rPr>
        <w:t>7.1. Infrastrukturní základna</w:t>
      </w:r>
      <w:r w:rsidRPr="004747E3">
        <w:t xml:space="preserve"> (vazba na kritérium V1.6, V11.2, max. 1 strana) </w:t>
      </w:r>
    </w:p>
    <w:p w14:paraId="29893132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7.1.1. Lokalita a budovy </w:t>
      </w:r>
    </w:p>
    <w:p w14:paraId="29893133" w14:textId="77777777" w:rsidR="00E74B0B" w:rsidRPr="004747E3" w:rsidRDefault="00E74B0B" w:rsidP="00E74B0B">
      <w:r w:rsidRPr="004747E3">
        <w:lastRenderedPageBreak/>
        <w:t xml:space="preserve">Popište lokalitu, kde se nachází (bude nacházet) infrastrukturní základna, ve které bude projekt realizován nejpozději od ukončení fyzické realizace projektu. Popište dotčené budovy v dané lokalitě. </w:t>
      </w:r>
    </w:p>
    <w:p w14:paraId="29893134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7.1.2. Prostory a pracoviště </w:t>
      </w:r>
    </w:p>
    <w:p w14:paraId="29893135" w14:textId="77777777" w:rsidR="00E74B0B" w:rsidRPr="004747E3" w:rsidRDefault="00E74B0B" w:rsidP="00E74B0B">
      <w:r w:rsidRPr="004747E3">
        <w:t xml:space="preserve">Popište prostory a pracoviště VaV centra pro realizaci výzkumné agendy projektu. Specifikujte rozmístění členů týmu na jednotlivých pracovištích a v laboratořích centra ve vazbě na výzkumné aktivity projektu. </w:t>
      </w:r>
    </w:p>
    <w:p w14:paraId="29893136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7.1.3. Technická způsobilost k realizaci výzkumné agendy k datu ukončení fyzické realizace projektu </w:t>
      </w:r>
    </w:p>
    <w:p w14:paraId="29893137" w14:textId="77777777" w:rsidR="00E74B0B" w:rsidRPr="004747E3" w:rsidRDefault="00E74B0B" w:rsidP="00E74B0B">
      <w:r w:rsidRPr="004747E3">
        <w:t xml:space="preserve">Uveďte způsob doložení technické způsobilosti (a příslušný doklad uveďte v příloze Technická způsobilost): </w:t>
      </w:r>
    </w:p>
    <w:p w14:paraId="29893138" w14:textId="77777777" w:rsidR="00E74B0B" w:rsidRPr="004747E3" w:rsidRDefault="00E74B0B" w:rsidP="00885154">
      <w:pPr>
        <w:ind w:left="709" w:hanging="284"/>
      </w:pPr>
      <w:r w:rsidRPr="004747E3">
        <w:t>1.</w:t>
      </w:r>
      <w:r w:rsidRPr="004747E3">
        <w:tab/>
        <w:t>Kolaudační souhlas s užíváním stavby (budovy) vydaný nejpozději k datu ukončení výzvy</w:t>
      </w:r>
      <w:r w:rsidR="00EE7B73">
        <w:t>,</w:t>
      </w:r>
    </w:p>
    <w:p w14:paraId="29893139" w14:textId="77777777" w:rsidR="00E74B0B" w:rsidRPr="004747E3" w:rsidRDefault="00E74B0B" w:rsidP="00885154">
      <w:pPr>
        <w:ind w:left="709" w:hanging="284"/>
      </w:pPr>
      <w:r w:rsidRPr="004747E3">
        <w:t>2.</w:t>
      </w:r>
      <w:r w:rsidRPr="004747E3">
        <w:tab/>
        <w:t>nebo Povolení zkušebního provozu, který je realizován za podmínek neomezujících běžné užívání stavby, vydané nejpozději k datu ukončení výzvy</w:t>
      </w:r>
      <w:r w:rsidR="00EE7B73">
        <w:t>,</w:t>
      </w:r>
    </w:p>
    <w:p w14:paraId="2989313A" w14:textId="77777777" w:rsidR="00E74B0B" w:rsidRPr="004747E3" w:rsidRDefault="00E74B0B" w:rsidP="00885154">
      <w:pPr>
        <w:ind w:left="709" w:hanging="284"/>
      </w:pPr>
      <w:r w:rsidRPr="004747E3">
        <w:t>3.</w:t>
      </w:r>
      <w:r w:rsidRPr="004747E3">
        <w:tab/>
        <w:t xml:space="preserve">nebo Protokol o předání stavby, vydaný nejpozději k datu ukončení výzvy, který obsahuje doklad o provedení komplexních zkoušek všech vnitřních systémů budovy,  </w:t>
      </w:r>
    </w:p>
    <w:p w14:paraId="2989313B" w14:textId="77777777" w:rsidR="00E74B0B" w:rsidRPr="004747E3" w:rsidRDefault="00E74B0B" w:rsidP="00885154">
      <w:pPr>
        <w:ind w:left="709" w:hanging="284"/>
      </w:pPr>
      <w:r w:rsidRPr="004747E3">
        <w:t>4.</w:t>
      </w:r>
      <w:r w:rsidRPr="004747E3">
        <w:tab/>
        <w:t xml:space="preserve">nebo, za předpokladu, že žádný z dříve uvedených dokladů nebyl vydán, Časový harmonogram postupu výstavby (součást smlouvy o dílo se zhotovitelem stavby) s milníkem Finální předávka díla plánovaným nejpozději k datu ukončení fyzické realizace projektu. </w:t>
      </w:r>
    </w:p>
    <w:p w14:paraId="2989313C" w14:textId="49FF9862" w:rsidR="00E74B0B" w:rsidRPr="004747E3" w:rsidRDefault="00960C17" w:rsidP="00E74B0B">
      <w:r w:rsidRPr="004747E3">
        <w:t>V</w:t>
      </w:r>
      <w:r>
        <w:t> žádosti o podporu/</w:t>
      </w:r>
      <w:r w:rsidRPr="004747E3">
        <w:t>příloze</w:t>
      </w:r>
      <w:r>
        <w:t xml:space="preserve"> žádosti o </w:t>
      </w:r>
      <w:r w:rsidR="00CD21AD">
        <w:t>podporu (Technická</w:t>
      </w:r>
      <w:r w:rsidR="00E74B0B" w:rsidRPr="004747E3">
        <w:t xml:space="preserve"> způsobilost infrastrukturní základny</w:t>
      </w:r>
      <w:r>
        <w:t>)</w:t>
      </w:r>
      <w:r w:rsidR="00E74B0B" w:rsidRPr="004747E3">
        <w:t xml:space="preserve"> uveďte Čestné prohlášení žadatele a/nebo partnera, že veškeré stávající přístrojové vybavení nezbytné pro realizaci výzkumné agendy (viz část 3.6.1) je ve vlastnictví žadatele nebo partnera nebo bude ve vlastnictví žadatele nebo partnera nejpozději k datu ukončení fyzické realizace projektu, a</w:t>
      </w:r>
      <w:r w:rsidR="00EE7B73">
        <w:t xml:space="preserve"> je</w:t>
      </w:r>
      <w:r w:rsidR="00E74B0B" w:rsidRPr="004747E3">
        <w:t xml:space="preserve"> zcela funkční pro úč</w:t>
      </w:r>
      <w:r w:rsidR="00E74B0B">
        <w:t xml:space="preserve">ely realizace výzkumné agendy. </w:t>
      </w:r>
    </w:p>
    <w:p w14:paraId="2989313D" w14:textId="77777777" w:rsidR="00E74B0B" w:rsidRPr="004747E3" w:rsidRDefault="00E74B0B" w:rsidP="00E74B0B">
      <w:r w:rsidRPr="007C3073">
        <w:rPr>
          <w:b/>
          <w:i/>
        </w:rPr>
        <w:t>7.2. Plán a harmonogram realizace</w:t>
      </w:r>
      <w:r w:rsidRPr="004747E3">
        <w:t xml:space="preserve"> (vazba na kritérium V1.4, V11.3, V11.4, V9.1) </w:t>
      </w:r>
    </w:p>
    <w:p w14:paraId="2989313E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7.2.1. Výběrová řízení na nákup přístrojového vybavení </w:t>
      </w:r>
    </w:p>
    <w:p w14:paraId="2989313F" w14:textId="77777777" w:rsidR="00E74B0B" w:rsidRPr="004747E3" w:rsidRDefault="00E74B0B" w:rsidP="00E74B0B">
      <w:r w:rsidRPr="004747E3">
        <w:t xml:space="preserve">Popište plán a harmonogram výběrových řízení na nákup přístrojového vybavení projektu pro položky od 1 mil. Kč bez DPH, s přesností na měsíc. Uveďte okamžik zahájení jejich využití pro potřeby projektu. </w:t>
      </w:r>
    </w:p>
    <w:p w14:paraId="29893140" w14:textId="77777777" w:rsidR="00E74B0B" w:rsidRPr="007C3073" w:rsidRDefault="00E74B0B" w:rsidP="00E74B0B">
      <w:pPr>
        <w:rPr>
          <w:b/>
          <w:i/>
        </w:rPr>
      </w:pPr>
      <w:r w:rsidRPr="007C3073">
        <w:rPr>
          <w:b/>
          <w:i/>
        </w:rPr>
        <w:t xml:space="preserve">7.2.2. Nábor vědeckých pracovníků do výzkumného týmu </w:t>
      </w:r>
    </w:p>
    <w:p w14:paraId="29893141" w14:textId="77777777" w:rsidR="00E74B0B" w:rsidRPr="004747E3" w:rsidRDefault="00E74B0B" w:rsidP="00E74B0B">
      <w:r w:rsidRPr="004747E3">
        <w:t xml:space="preserve">Popište plán a harmonogram náboru vědeckých pracovníků do výzkumného týmu s přesností na měsíc. Uveďte okamžik zahájení jejich pracovní činnosti. </w:t>
      </w:r>
    </w:p>
    <w:p w14:paraId="29893142" w14:textId="77777777" w:rsidR="00E74B0B" w:rsidRPr="004747E3" w:rsidRDefault="00E74B0B" w:rsidP="00E74B0B">
      <w:r w:rsidRPr="00984C89">
        <w:rPr>
          <w:b/>
          <w:i/>
        </w:rPr>
        <w:t>7.3. Analýza rizik</w:t>
      </w:r>
      <w:r w:rsidRPr="004747E3">
        <w:t xml:space="preserve"> (vazba na kritérium V11.5, max. 2 strany) </w:t>
      </w:r>
    </w:p>
    <w:p w14:paraId="29893143" w14:textId="77777777" w:rsidR="00E74B0B" w:rsidRPr="00984C89" w:rsidRDefault="00E74B0B" w:rsidP="00E74B0B">
      <w:pPr>
        <w:rPr>
          <w:b/>
          <w:i/>
        </w:rPr>
      </w:pPr>
      <w:r w:rsidRPr="00984C89">
        <w:rPr>
          <w:b/>
          <w:i/>
        </w:rPr>
        <w:t xml:space="preserve">7.3.1. Výzkumná a realizační rizika </w:t>
      </w:r>
    </w:p>
    <w:p w14:paraId="29893144" w14:textId="77777777" w:rsidR="00E74B0B" w:rsidRPr="004747E3" w:rsidRDefault="00E74B0B" w:rsidP="00E74B0B">
      <w:r w:rsidRPr="004747E3">
        <w:t xml:space="preserve">Popište zásadní výzkumná a realizační rizika projektu a uveďte jejich závažnost pro naplnění cílů projektu. </w:t>
      </w:r>
    </w:p>
    <w:p w14:paraId="29893145" w14:textId="77777777" w:rsidR="00E74B0B" w:rsidRPr="00984C89" w:rsidRDefault="00E74B0B" w:rsidP="00E74B0B">
      <w:pPr>
        <w:rPr>
          <w:b/>
          <w:i/>
        </w:rPr>
      </w:pPr>
      <w:r w:rsidRPr="00984C89">
        <w:rPr>
          <w:b/>
          <w:i/>
        </w:rPr>
        <w:t xml:space="preserve">7.3.2. Opatření k předcházení rizikům a eliminaci jejich dopadu </w:t>
      </w:r>
    </w:p>
    <w:p w14:paraId="29893148" w14:textId="12E5ECBC" w:rsidR="00885154" w:rsidRPr="00CD21AD" w:rsidRDefault="00E74B0B" w:rsidP="00CD21AD">
      <w:r>
        <w:t>P</w:t>
      </w:r>
      <w:r w:rsidRPr="004747E3">
        <w:t>opište opatření k předcházení rizikům</w:t>
      </w:r>
      <w:r w:rsidR="00EE7B73">
        <w:t>,</w:t>
      </w:r>
      <w:r w:rsidRPr="004747E3">
        <w:t xml:space="preserve"> uvedeným v části 7.3.1, a opatření k eliminaci jejich potenciálního dopadu na schopnost dosáhnout cílů projektu. Popište kontingenční plán pro případ výskytu několika zásadních rizik současně. </w:t>
      </w:r>
    </w:p>
    <w:p w14:paraId="29893149" w14:textId="77777777" w:rsidR="00E74B0B" w:rsidRPr="00984C89" w:rsidRDefault="00E74B0B" w:rsidP="00922887">
      <w:pPr>
        <w:pStyle w:val="Nadpis1"/>
        <w:numPr>
          <w:ilvl w:val="0"/>
          <w:numId w:val="6"/>
        </w:numPr>
        <w:rPr>
          <w:b w:val="0"/>
        </w:rPr>
      </w:pPr>
      <w:r w:rsidRPr="00922887">
        <w:rPr>
          <w:rFonts w:ascii="Times New Roman" w:hAnsi="Times New Roman" w:cs="Times New Roman"/>
        </w:rPr>
        <w:lastRenderedPageBreak/>
        <w:t>Finanční plán</w:t>
      </w:r>
    </w:p>
    <w:p w14:paraId="2989314A" w14:textId="77777777" w:rsidR="00E74B0B" w:rsidRPr="004747E3" w:rsidRDefault="00E74B0B" w:rsidP="00E74B0B">
      <w:r w:rsidRPr="004747E3">
        <w:t xml:space="preserve">Cílem této části studie proveditelnosti je specifikovat finanční plán předloženého projektu na dobu realizace a udržitelnosti. U každé podkapitoly je uvedena vazba na příslušné výběrové kritérium. Každá podkapitola je doplněna podrobnějším vysvětlením požadovaného klíčového obsahu. </w:t>
      </w:r>
    </w:p>
    <w:p w14:paraId="2989314B" w14:textId="77777777" w:rsidR="00E74B0B" w:rsidRPr="004747E3" w:rsidRDefault="00E74B0B" w:rsidP="00E74B0B">
      <w:r w:rsidRPr="004747E3">
        <w:t xml:space="preserve">Při tvorbě studie proveditelnosti je doporučeno přihlédnout také k informacím uvedeným v příloze č. 2 </w:t>
      </w:r>
      <w:r w:rsidR="006E4C72" w:rsidRPr="004747E3">
        <w:t xml:space="preserve">výzvy </w:t>
      </w:r>
      <w:r w:rsidR="00EE7B73">
        <w:t>–</w:t>
      </w:r>
      <w:r w:rsidRPr="004747E3">
        <w:t xml:space="preserve">Hodnoticí kritéria. </w:t>
      </w:r>
    </w:p>
    <w:p w14:paraId="2989314C" w14:textId="062C911E" w:rsidR="00E74B0B" w:rsidRPr="004747E3" w:rsidRDefault="00E74B0B" w:rsidP="00E74B0B">
      <w:r w:rsidRPr="004747E3">
        <w:t xml:space="preserve">Pozn.: Při tvorbě této části studie proveditelnosti vycházejte z přílohy žádosti o </w:t>
      </w:r>
      <w:r w:rsidR="00CD21AD" w:rsidRPr="004747E3">
        <w:t>podporu Financování</w:t>
      </w:r>
      <w:r w:rsidRPr="004747E3">
        <w:t xml:space="preserve"> realizační fáze a udržitelnost projektu. </w:t>
      </w:r>
    </w:p>
    <w:p w14:paraId="2989314D" w14:textId="77777777" w:rsidR="00E74B0B" w:rsidRPr="004747E3" w:rsidRDefault="00E74B0B" w:rsidP="00E74B0B">
      <w:r w:rsidRPr="004747E3">
        <w:t xml:space="preserve">Pozn.: obsah podkapitoly označené * představuje v nezměněné podobě předpokládanou součást Technického popisu projektu jako přílohy Rozhodnutí o poskytnutí dotace. </w:t>
      </w:r>
    </w:p>
    <w:p w14:paraId="2989314E" w14:textId="77777777" w:rsidR="00E74B0B" w:rsidRPr="004747E3" w:rsidRDefault="00E74B0B" w:rsidP="00E74B0B">
      <w:r w:rsidRPr="000B48BD">
        <w:rPr>
          <w:b/>
          <w:i/>
        </w:rPr>
        <w:t>8.1. Mzdové náklady</w:t>
      </w:r>
      <w:r w:rsidRPr="004747E3">
        <w:t xml:space="preserve"> (vazba na kritérium V9.1, V13.1) </w:t>
      </w:r>
    </w:p>
    <w:p w14:paraId="2989314F" w14:textId="77777777" w:rsidR="00E74B0B" w:rsidRPr="000B48BD" w:rsidRDefault="00E74B0B" w:rsidP="00E74B0B">
      <w:pPr>
        <w:rPr>
          <w:b/>
          <w:i/>
        </w:rPr>
      </w:pPr>
      <w:r w:rsidRPr="000B48BD">
        <w:rPr>
          <w:b/>
          <w:i/>
        </w:rPr>
        <w:t xml:space="preserve">8.1.1. Mzdové náklady na KZVP a výzkumný tým* </w:t>
      </w:r>
    </w:p>
    <w:p w14:paraId="29893150" w14:textId="77777777" w:rsidR="00E74B0B" w:rsidRPr="004747E3" w:rsidRDefault="00E74B0B" w:rsidP="00E74B0B">
      <w:r w:rsidRPr="004747E3">
        <w:t xml:space="preserve">Uveďte celkovou výši mzdových nákladů projektu pro období realizace. </w:t>
      </w:r>
    </w:p>
    <w:p w14:paraId="29893151" w14:textId="77777777" w:rsidR="00E74B0B" w:rsidRPr="004747E3" w:rsidRDefault="00E74B0B" w:rsidP="00E74B0B">
      <w:r w:rsidRPr="004747E3">
        <w:t xml:space="preserve">Uveďte přehled individuálních mzdových nákladů KZVP a jednotlivých členů výzkumného týmu (včetně nenominovaných pracovních pozic a technického pracovníka) pro každý rok v období </w:t>
      </w:r>
      <w:r>
        <w:t>realizace projektu (201</w:t>
      </w:r>
      <w:r w:rsidR="00676487">
        <w:t>x</w:t>
      </w:r>
      <w:r w:rsidR="00EE7B73">
        <w:t xml:space="preserve"> –</w:t>
      </w:r>
      <w:r>
        <w:t xml:space="preserve">2022). </w:t>
      </w:r>
    </w:p>
    <w:p w14:paraId="29893152" w14:textId="77777777" w:rsidR="00E74B0B" w:rsidRPr="004747E3" w:rsidRDefault="00E74B0B" w:rsidP="00E74B0B">
      <w:r w:rsidRPr="004747E3">
        <w:t xml:space="preserve">Uveďte přehled individuálních mzdových nákladů výzkumného týmu (včetně nenominovaných pracovních pozic a technického pracovníka) pro každý rok v období udržitelnosti projektu. </w:t>
      </w:r>
    </w:p>
    <w:p w14:paraId="29893153" w14:textId="77777777" w:rsidR="00E74B0B" w:rsidRPr="004747E3" w:rsidRDefault="00E74B0B" w:rsidP="00E74B0B">
      <w:r w:rsidRPr="004747E3">
        <w:t xml:space="preserve">Výši mzdových nákladů uvádějte jako hrubou mzdu v tisících Kč. Odůvodněte individuální výši mzdových nákladů KZVP a členů výzkumného týmu s ohledem na národní a mezinárodní konkurenci v oblasti lidských zdrojů pro VaV. </w:t>
      </w:r>
    </w:p>
    <w:p w14:paraId="29893154" w14:textId="77777777" w:rsidR="00E74B0B" w:rsidRPr="004747E3" w:rsidRDefault="00E74B0B" w:rsidP="00E74B0B">
      <w:r w:rsidRPr="000B48BD">
        <w:rPr>
          <w:b/>
          <w:i/>
        </w:rPr>
        <w:t>8.2. Náklady na přístrojové a materiálně-technické vybavení</w:t>
      </w:r>
      <w:r w:rsidRPr="004747E3">
        <w:t xml:space="preserve"> (vazba na kritérium V9.2) </w:t>
      </w:r>
    </w:p>
    <w:p w14:paraId="29893155" w14:textId="77777777" w:rsidR="00E74B0B" w:rsidRPr="000B48BD" w:rsidRDefault="00E74B0B" w:rsidP="00E74B0B">
      <w:pPr>
        <w:rPr>
          <w:b/>
          <w:i/>
        </w:rPr>
      </w:pPr>
      <w:r w:rsidRPr="000B48BD">
        <w:rPr>
          <w:b/>
          <w:i/>
        </w:rPr>
        <w:t xml:space="preserve">8.2.1. Náklady na přístrojové a materiálně-technické vybavení* </w:t>
      </w:r>
    </w:p>
    <w:p w14:paraId="29893156" w14:textId="77777777" w:rsidR="00E74B0B" w:rsidRPr="004747E3" w:rsidRDefault="00E74B0B" w:rsidP="00E74B0B">
      <w:r w:rsidRPr="004747E3">
        <w:t>Uveďte celkovou výši nákladů (bez DPH) na přístrojové a materiálně-technick</w:t>
      </w:r>
      <w:r>
        <w:t>é vybavení projektu pro období r</w:t>
      </w:r>
      <w:r w:rsidRPr="004747E3">
        <w:t xml:space="preserve">ealizace. </w:t>
      </w:r>
    </w:p>
    <w:p w14:paraId="29893157" w14:textId="77777777" w:rsidR="00E74B0B" w:rsidRPr="004747E3" w:rsidRDefault="00E74B0B" w:rsidP="00E74B0B">
      <w:r w:rsidRPr="004747E3">
        <w:t xml:space="preserve">Uveďte, na základě části 5.6.2, přehled individuálních nákladů na přístrojové a materiálně-technické vybavení pro položky s předpokládanou pořizovací cenou od 1 mil. Kč (bez DPH). </w:t>
      </w:r>
    </w:p>
    <w:p w14:paraId="29893158" w14:textId="77777777" w:rsidR="00E74B0B" w:rsidRPr="004747E3" w:rsidRDefault="00E74B0B" w:rsidP="00E74B0B">
      <w:r w:rsidRPr="000B48BD">
        <w:rPr>
          <w:b/>
          <w:i/>
        </w:rPr>
        <w:t>8.3. Ostatní provozní náklady</w:t>
      </w:r>
      <w:r w:rsidRPr="004747E3">
        <w:t xml:space="preserve"> (vazba na kritérium V9.3, V13.1) </w:t>
      </w:r>
    </w:p>
    <w:p w14:paraId="29893159" w14:textId="77777777" w:rsidR="00E74B0B" w:rsidRPr="000B48BD" w:rsidRDefault="00E74B0B" w:rsidP="00E74B0B">
      <w:pPr>
        <w:rPr>
          <w:b/>
          <w:i/>
        </w:rPr>
      </w:pPr>
      <w:r w:rsidRPr="000B48BD">
        <w:rPr>
          <w:b/>
          <w:i/>
        </w:rPr>
        <w:t xml:space="preserve">8.3.1. Ostatní provozní náklady (mimo mzdových nákladů)* </w:t>
      </w:r>
    </w:p>
    <w:p w14:paraId="2989315A" w14:textId="77777777" w:rsidR="00E74B0B" w:rsidRPr="004747E3" w:rsidRDefault="00E74B0B" w:rsidP="00E74B0B">
      <w:r w:rsidRPr="004747E3">
        <w:t xml:space="preserve">Uveďte celkovou výši ostatních provozních nákladů projektu pro období realizace. </w:t>
      </w:r>
    </w:p>
    <w:p w14:paraId="2989315B" w14:textId="77777777" w:rsidR="00E74B0B" w:rsidRPr="004747E3" w:rsidRDefault="00E74B0B" w:rsidP="00E74B0B">
      <w:r w:rsidRPr="004747E3">
        <w:t xml:space="preserve">Uveďte, u zásadních nákladových položek, přehled individuálních provozních </w:t>
      </w:r>
      <w:r>
        <w:t xml:space="preserve">nákladů pro každý rok v období </w:t>
      </w:r>
      <w:r w:rsidRPr="004747E3">
        <w:t>realizace projektu (201</w:t>
      </w:r>
      <w:r w:rsidR="00676487">
        <w:t>x</w:t>
      </w:r>
      <w:r w:rsidR="0039410B">
        <w:t xml:space="preserve"> – </w:t>
      </w:r>
      <w:r w:rsidRPr="004747E3">
        <w:t xml:space="preserve">2022). </w:t>
      </w:r>
    </w:p>
    <w:p w14:paraId="2989315C" w14:textId="77777777" w:rsidR="00E74B0B" w:rsidRPr="004747E3" w:rsidRDefault="00E74B0B" w:rsidP="00E74B0B">
      <w:r w:rsidRPr="004747E3">
        <w:t xml:space="preserve">Uveďte, u zásadních nákladových položek, přehled individuálních provozních nákladů pro každý rok v období udržitelnosti projektu. </w:t>
      </w:r>
    </w:p>
    <w:p w14:paraId="2989315D" w14:textId="77777777" w:rsidR="00E74B0B" w:rsidRPr="004747E3" w:rsidRDefault="00E74B0B" w:rsidP="00E74B0B">
      <w:r w:rsidRPr="004747E3">
        <w:t xml:space="preserve">Náklady uvádějte bez DPH. Odůvodněte výši provozních nákladů u zásadních nákladových položek, ve vazbě na provoz přístrojového vybavení a využití infrastruktury VaV centra pro realizaci výzkumné agendy. </w:t>
      </w:r>
    </w:p>
    <w:p w14:paraId="2989315E" w14:textId="77777777" w:rsidR="00E74B0B" w:rsidRPr="004747E3" w:rsidRDefault="00E74B0B" w:rsidP="00E74B0B">
      <w:r w:rsidRPr="000B48BD">
        <w:rPr>
          <w:b/>
          <w:i/>
        </w:rPr>
        <w:t>8.4. Struktura a charakter příjmů v období udržitelnosti</w:t>
      </w:r>
      <w:r w:rsidRPr="004747E3">
        <w:t xml:space="preserve"> (vazba na kritérium V9.4, V9.5) </w:t>
      </w:r>
    </w:p>
    <w:p w14:paraId="2989315F" w14:textId="77777777" w:rsidR="00E74B0B" w:rsidRPr="000B48BD" w:rsidRDefault="00E74B0B" w:rsidP="00E74B0B">
      <w:pPr>
        <w:rPr>
          <w:b/>
          <w:i/>
        </w:rPr>
      </w:pPr>
      <w:r w:rsidRPr="000B48BD">
        <w:rPr>
          <w:b/>
          <w:i/>
        </w:rPr>
        <w:t xml:space="preserve">8.4.1. Struktura a charakter příjmů v období udržitelnosti* </w:t>
      </w:r>
    </w:p>
    <w:p w14:paraId="29893160" w14:textId="77777777" w:rsidR="00E74B0B" w:rsidRPr="004747E3" w:rsidRDefault="00E74B0B" w:rsidP="00E74B0B">
      <w:r w:rsidRPr="004747E3">
        <w:lastRenderedPageBreak/>
        <w:t xml:space="preserve">Popište strukturu a charakter příjmů projektu pro každý rok období udržitelnosti projektu. Uveďte velikost a poměr částí institucionální/účelové a národní/mezinárodní. Uveďte předpokládanou velikost příjmů z Národního programu udržitelnosti. </w:t>
      </w:r>
    </w:p>
    <w:p w14:paraId="29893161" w14:textId="77777777" w:rsidR="00E74B0B" w:rsidRPr="00922887" w:rsidRDefault="00E74B0B" w:rsidP="00922887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922887">
        <w:rPr>
          <w:rFonts w:ascii="Times New Roman" w:hAnsi="Times New Roman" w:cs="Times New Roman"/>
        </w:rPr>
        <w:t xml:space="preserve">Synergie </w:t>
      </w:r>
    </w:p>
    <w:p w14:paraId="29893162" w14:textId="77777777" w:rsidR="00E74B0B" w:rsidRPr="004747E3" w:rsidRDefault="00E74B0B" w:rsidP="00E74B0B">
      <w:r w:rsidRPr="004747E3">
        <w:t xml:space="preserve">Cílem této části studie proveditelnosti je specifikovat projekty synergické k předloženému projektu. U každé podkapitoly je uvedena vazba na příslušné výběrové kritérium. Každá podkapitola je doplněna podrobnějším vysvětlením požadovaného klíčového obsahu. </w:t>
      </w:r>
    </w:p>
    <w:p w14:paraId="29893163" w14:textId="77777777" w:rsidR="00E74B0B" w:rsidRPr="004747E3" w:rsidRDefault="00E74B0B" w:rsidP="00E74B0B">
      <w:r w:rsidRPr="004747E3">
        <w:t xml:space="preserve">Při tvorbě studie proveditelnosti je doporučeno přihlédnout také k informacím uvedeným v příloze č. 2 </w:t>
      </w:r>
      <w:r w:rsidR="006E4C72" w:rsidRPr="004747E3">
        <w:t xml:space="preserve">výzvy </w:t>
      </w:r>
      <w:r w:rsidR="0039410B">
        <w:t>–</w:t>
      </w:r>
      <w:r w:rsidRPr="004747E3">
        <w:t xml:space="preserve">Hodnoticí kritéria. </w:t>
      </w:r>
    </w:p>
    <w:p w14:paraId="29893164" w14:textId="77777777" w:rsidR="00E74B0B" w:rsidRPr="004747E3" w:rsidRDefault="00E74B0B" w:rsidP="00E74B0B">
      <w:r w:rsidRPr="000B48BD">
        <w:rPr>
          <w:b/>
          <w:i/>
        </w:rPr>
        <w:t>9.1. Synergický projekt 7. Rámcového programu/Horizontu 2020 (</w:t>
      </w:r>
      <w:r w:rsidRPr="004747E3">
        <w:t xml:space="preserve">vazba na kritérium V14.1 max. 1 strana) </w:t>
      </w:r>
    </w:p>
    <w:p w14:paraId="29893165" w14:textId="77777777" w:rsidR="00E74B0B" w:rsidRPr="000B48BD" w:rsidRDefault="00E74B0B" w:rsidP="00E74B0B">
      <w:pPr>
        <w:rPr>
          <w:b/>
          <w:i/>
        </w:rPr>
      </w:pPr>
      <w:r w:rsidRPr="000B48BD">
        <w:rPr>
          <w:b/>
          <w:i/>
        </w:rPr>
        <w:t xml:space="preserve">9.3.1. Komplementarita cílů a potenciální synergie projektu 7. RP/Horizontu 2020 </w:t>
      </w:r>
    </w:p>
    <w:p w14:paraId="29893166" w14:textId="77777777" w:rsidR="00E74B0B" w:rsidRPr="004747E3" w:rsidRDefault="00E74B0B" w:rsidP="00E74B0B">
      <w:r w:rsidRPr="004747E3">
        <w:t xml:space="preserve">Popište komplementaritu cílů a potenciální synergie projektu 7. RP/Horizontu 2020 s předloženým projektem. Uveďte datum vyhlášení příslušné výzvy 7. RP/Horizontu 2020 nebo datum udělení Rozhodnutí o financování projektu 7. RP/Horizontu 2020. </w:t>
      </w:r>
    </w:p>
    <w:p w14:paraId="29893167" w14:textId="77777777" w:rsidR="004338C3" w:rsidRDefault="004338C3">
      <w:pPr>
        <w:spacing w:after="200" w:line="276" w:lineRule="auto"/>
        <w:jc w:val="left"/>
      </w:pPr>
      <w:r>
        <w:br w:type="page"/>
      </w:r>
    </w:p>
    <w:p w14:paraId="29893168" w14:textId="77777777" w:rsidR="00E74B0B" w:rsidRPr="004747E3" w:rsidRDefault="00E74B0B" w:rsidP="00E74B0B">
      <w:pPr>
        <w:pStyle w:val="Nadpis1"/>
        <w:numPr>
          <w:ilvl w:val="0"/>
          <w:numId w:val="6"/>
        </w:numPr>
        <w:rPr>
          <w:rFonts w:ascii="Times New Roman" w:hAnsi="Times New Roman" w:cs="Times New Roman"/>
        </w:rPr>
      </w:pPr>
      <w:r w:rsidRPr="004747E3">
        <w:rPr>
          <w:rFonts w:ascii="Times New Roman" w:hAnsi="Times New Roman" w:cs="Times New Roman"/>
        </w:rPr>
        <w:lastRenderedPageBreak/>
        <w:t>Kapitola - Seznam zkratek</w:t>
      </w:r>
      <w:bookmarkEnd w:id="0"/>
      <w:bookmarkEnd w:id="1"/>
      <w:bookmarkEnd w:id="2"/>
      <w:bookmarkEnd w:id="3"/>
      <w:bookmarkEnd w:id="4"/>
      <w:bookmarkEnd w:id="5"/>
    </w:p>
    <w:p w14:paraId="29893169" w14:textId="77777777" w:rsidR="00E74B0B" w:rsidRPr="004747E3" w:rsidRDefault="00E74B0B" w:rsidP="00E74B0B"/>
    <w:p w14:paraId="2989316A" w14:textId="3D145A15" w:rsidR="00E74B0B" w:rsidRPr="004747E3" w:rsidRDefault="006E4C72" w:rsidP="006E4C72">
      <w:pPr>
        <w:ind w:left="1416" w:hanging="1410"/>
        <w:rPr>
          <w:szCs w:val="24"/>
        </w:rPr>
      </w:pPr>
      <w:r>
        <w:rPr>
          <w:szCs w:val="24"/>
        </w:rPr>
        <w:t>FTE</w:t>
      </w:r>
      <w:r>
        <w:rPr>
          <w:szCs w:val="24"/>
        </w:rPr>
        <w:tab/>
      </w:r>
      <w:r w:rsidR="00CD21AD" w:rsidRPr="00CD21AD">
        <w:rPr>
          <w:szCs w:val="24"/>
          <w:lang w:val="en-US"/>
        </w:rPr>
        <w:t>Full Time E</w:t>
      </w:r>
      <w:r w:rsidR="00E74B0B" w:rsidRPr="00CD21AD">
        <w:rPr>
          <w:szCs w:val="24"/>
          <w:lang w:val="en-US"/>
        </w:rPr>
        <w:t>quivalent</w:t>
      </w:r>
      <w:r w:rsidR="00E74B0B" w:rsidRPr="004747E3">
        <w:rPr>
          <w:szCs w:val="24"/>
        </w:rPr>
        <w:t xml:space="preserve">; </w:t>
      </w:r>
      <w:r w:rsidR="00E74B0B" w:rsidRPr="004747E3">
        <w:t>pojem, kterým se označuje jednotka, kterou se vyjadřuje míra zapojení či kapacita zatížení pracovníka přepočten</w:t>
      </w:r>
      <w:r w:rsidR="0039410B">
        <w:t>á</w:t>
      </w:r>
      <w:r w:rsidR="00E74B0B" w:rsidRPr="004747E3">
        <w:t xml:space="preserve"> na 100 % kapacitu. Ekvivalent jednoho pracovníka na plný úvazek.</w:t>
      </w:r>
    </w:p>
    <w:p w14:paraId="2989316B" w14:textId="77777777" w:rsidR="00E74B0B" w:rsidRDefault="006E4C72" w:rsidP="00E74B0B">
      <w:pPr>
        <w:jc w:val="left"/>
      </w:pPr>
      <w:r>
        <w:t>H2020</w:t>
      </w:r>
      <w:r>
        <w:tab/>
      </w:r>
      <w:r>
        <w:tab/>
      </w:r>
      <w:r w:rsidR="00E74B0B">
        <w:t>Horizont2020</w:t>
      </w:r>
    </w:p>
    <w:p w14:paraId="2989316C" w14:textId="77777777" w:rsidR="00E74B0B" w:rsidRDefault="006E4C72" w:rsidP="00E74B0B">
      <w:pPr>
        <w:jc w:val="left"/>
      </w:pPr>
      <w:r>
        <w:t>ID</w:t>
      </w:r>
      <w:r>
        <w:tab/>
      </w:r>
      <w:r>
        <w:tab/>
        <w:t>I</w:t>
      </w:r>
      <w:r w:rsidR="00E74B0B" w:rsidRPr="004747E3">
        <w:t xml:space="preserve">dentifikační </w:t>
      </w:r>
      <w:r w:rsidR="00E74B0B">
        <w:t>číslo</w:t>
      </w:r>
    </w:p>
    <w:p w14:paraId="2989316D" w14:textId="77777777" w:rsidR="00E74B0B" w:rsidRPr="004747E3" w:rsidRDefault="006E4C72" w:rsidP="00E74B0B">
      <w:pPr>
        <w:jc w:val="left"/>
      </w:pPr>
      <w:r>
        <w:rPr>
          <w:color w:val="000000"/>
          <w:szCs w:val="23"/>
          <w:lang w:eastAsia="cs-CZ"/>
        </w:rPr>
        <w:t>IS KP14+</w:t>
      </w:r>
      <w:r>
        <w:rPr>
          <w:color w:val="000000"/>
          <w:szCs w:val="23"/>
          <w:lang w:eastAsia="cs-CZ"/>
        </w:rPr>
        <w:tab/>
      </w:r>
      <w:r w:rsidR="00E74B0B" w:rsidRPr="004747E3">
        <w:t>Informační systém konečn</w:t>
      </w:r>
      <w:r>
        <w:t xml:space="preserve">ého žadatele/ příjemce </w:t>
      </w:r>
      <w:r>
        <w:br/>
        <w:t>MS2014+</w:t>
      </w:r>
      <w:r>
        <w:tab/>
      </w:r>
      <w:r w:rsidR="00E74B0B" w:rsidRPr="004747E3">
        <w:t>Monitorovací systém 2014+</w:t>
      </w:r>
    </w:p>
    <w:p w14:paraId="2989316E" w14:textId="77777777" w:rsidR="00E74B0B" w:rsidRPr="004747E3" w:rsidRDefault="006E4C72" w:rsidP="00E74B0B">
      <w:r>
        <w:t>VaV</w:t>
      </w:r>
      <w:r>
        <w:tab/>
      </w:r>
      <w:r>
        <w:tab/>
        <w:t>V</w:t>
      </w:r>
      <w:r w:rsidR="00E74B0B" w:rsidRPr="004747E3">
        <w:t>ýzkum</w:t>
      </w:r>
      <w:r w:rsidR="004338C3">
        <w:t xml:space="preserve"> a vývoj</w:t>
      </w:r>
    </w:p>
    <w:sectPr w:rsidR="00E74B0B" w:rsidRPr="004747E3" w:rsidSect="00592145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893171" w14:textId="77777777" w:rsidR="007A648D" w:rsidRDefault="007A648D" w:rsidP="00D26B60">
      <w:pPr>
        <w:spacing w:after="0"/>
      </w:pPr>
      <w:r>
        <w:separator/>
      </w:r>
    </w:p>
  </w:endnote>
  <w:endnote w:type="continuationSeparator" w:id="0">
    <w:p w14:paraId="29893172" w14:textId="77777777" w:rsidR="007A648D" w:rsidRDefault="007A648D" w:rsidP="00D26B6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24062030"/>
      <w:docPartObj>
        <w:docPartGallery w:val="Page Numbers (Bottom of Page)"/>
        <w:docPartUnique/>
      </w:docPartObj>
    </w:sdtPr>
    <w:sdtEndPr/>
    <w:sdtContent>
      <w:p w14:paraId="29893175" w14:textId="77777777" w:rsidR="00E74CAB" w:rsidRDefault="00F263EC">
        <w:pPr>
          <w:pStyle w:val="Zpat"/>
        </w:pPr>
        <w:r>
          <w:fldChar w:fldCharType="begin"/>
        </w:r>
        <w:r w:rsidR="00E74CAB">
          <w:instrText>PAGE   \* MERGEFORMAT</w:instrText>
        </w:r>
        <w:r>
          <w:fldChar w:fldCharType="separate"/>
        </w:r>
        <w:r w:rsidR="00CD21AD">
          <w:rPr>
            <w:noProof/>
          </w:rPr>
          <w:t>4</w:t>
        </w:r>
        <w:r>
          <w:fldChar w:fldCharType="end"/>
        </w:r>
      </w:p>
    </w:sdtContent>
  </w:sdt>
  <w:p w14:paraId="29893176" w14:textId="77777777" w:rsidR="00E74CAB" w:rsidRDefault="00E74CAB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989316F" w14:textId="77777777" w:rsidR="007A648D" w:rsidRDefault="007A648D" w:rsidP="00D26B60">
      <w:pPr>
        <w:spacing w:after="0"/>
      </w:pPr>
      <w:r>
        <w:separator/>
      </w:r>
    </w:p>
  </w:footnote>
  <w:footnote w:type="continuationSeparator" w:id="0">
    <w:p w14:paraId="29893170" w14:textId="77777777" w:rsidR="007A648D" w:rsidRDefault="007A648D" w:rsidP="00D26B6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3174" w14:textId="08C5F375" w:rsidR="00D26B60" w:rsidRDefault="00D26B60" w:rsidP="004338C3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893177" w14:textId="2A2ACFF5" w:rsidR="00D26B60" w:rsidRDefault="00CD21AD" w:rsidP="00CD21AD">
    <w:pPr>
      <w:pStyle w:val="Zhlav"/>
      <w:jc w:val="center"/>
    </w:pPr>
    <w:r>
      <w:rPr>
        <w:noProof/>
        <w:lang w:eastAsia="cs-CZ"/>
      </w:rPr>
      <w:drawing>
        <wp:inline distT="0" distB="0" distL="0" distR="0" wp14:anchorId="4778A712" wp14:editId="7AAE38CC">
          <wp:extent cx="4610100" cy="1028700"/>
          <wp:effectExtent l="0" t="0" r="0" b="0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AA_logolink_MSMT_VVV_hor_barva_cz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0100" cy="1028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F509C6"/>
    <w:multiLevelType w:val="hybridMultilevel"/>
    <w:tmpl w:val="2FBC9682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C627B"/>
    <w:multiLevelType w:val="multilevel"/>
    <w:tmpl w:val="68E0CBE4"/>
    <w:styleLink w:val="Styl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pStyle w:val="72nco"/>
      <w:isLgl/>
      <w:lvlText w:val="%1.%2.%3"/>
      <w:lvlJc w:val="left"/>
      <w:pPr>
        <w:ind w:left="143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ascii="Times New Roman" w:hAnsi="Times New Roman" w:cs="Times New Roman"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2064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982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48" w:hanging="2160"/>
      </w:pPr>
      <w:rPr>
        <w:rFonts w:hint="default"/>
      </w:rPr>
    </w:lvl>
  </w:abstractNum>
  <w:abstractNum w:abstractNumId="2" w15:restartNumberingAfterBreak="0">
    <w:nsid w:val="498F36F4"/>
    <w:multiLevelType w:val="hybridMultilevel"/>
    <w:tmpl w:val="C36CA1C4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E9A"/>
    <w:multiLevelType w:val="hybridMultilevel"/>
    <w:tmpl w:val="9ECEEC9C"/>
    <w:lvl w:ilvl="0" w:tplc="04050019">
      <w:start w:val="1"/>
      <w:numFmt w:val="lowerLetter"/>
      <w:lvlText w:val="%1.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5C0C7F57"/>
    <w:multiLevelType w:val="hybridMultilevel"/>
    <w:tmpl w:val="E59641C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BA0064"/>
    <w:multiLevelType w:val="multilevel"/>
    <w:tmpl w:val="68E0CBE4"/>
    <w:numStyleLink w:val="Styl7"/>
  </w:abstractNum>
  <w:abstractNum w:abstractNumId="6" w15:restartNumberingAfterBreak="0">
    <w:nsid w:val="7F1511B8"/>
    <w:multiLevelType w:val="multilevel"/>
    <w:tmpl w:val="8CE21D0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>
      <w:start w:val="19"/>
      <w:numFmt w:val="decimal"/>
      <w:lvlText w:val="%1.%2."/>
      <w:lvlJc w:val="left"/>
      <w:pPr>
        <w:ind w:left="858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72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5"/>
    <w:lvlOverride w:ilvl="0">
      <w:lvl w:ilvl="0">
        <w:numFmt w:val="decimal"/>
        <w:lvlText w:val=""/>
        <w:lvlJc w:val="left"/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start w:val="1"/>
        <w:numFmt w:val="decimal"/>
        <w:isLgl/>
        <w:lvlText w:val="%1.%2.%3"/>
        <w:lvlJc w:val="left"/>
        <w:pPr>
          <w:ind w:left="1278" w:hanging="720"/>
        </w:pPr>
        <w:rPr>
          <w:rFonts w:ascii="Times New Roman" w:hAnsi="Times New Roman" w:cs="Times New Roman" w:hint="default"/>
          <w:b/>
          <w:sz w:val="28"/>
          <w:szCs w:val="28"/>
        </w:rPr>
      </w:lvl>
    </w:lvlOverride>
  </w:num>
  <w:num w:numId="2">
    <w:abstractNumId w:val="1"/>
  </w:num>
  <w:num w:numId="3">
    <w:abstractNumId w:val="4"/>
  </w:num>
  <w:num w:numId="4">
    <w:abstractNumId w:val="0"/>
  </w:num>
  <w:num w:numId="5">
    <w:abstractNumId w:val="2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B4EC8"/>
    <w:rsid w:val="002856F1"/>
    <w:rsid w:val="00290D7C"/>
    <w:rsid w:val="0039410B"/>
    <w:rsid w:val="004338C3"/>
    <w:rsid w:val="005221D7"/>
    <w:rsid w:val="00592145"/>
    <w:rsid w:val="005C5BF5"/>
    <w:rsid w:val="005E3D8F"/>
    <w:rsid w:val="00676487"/>
    <w:rsid w:val="00684C1F"/>
    <w:rsid w:val="006E4C72"/>
    <w:rsid w:val="007A648D"/>
    <w:rsid w:val="0084701D"/>
    <w:rsid w:val="00885154"/>
    <w:rsid w:val="008F20F8"/>
    <w:rsid w:val="00922887"/>
    <w:rsid w:val="00960C17"/>
    <w:rsid w:val="00B068E6"/>
    <w:rsid w:val="00C87407"/>
    <w:rsid w:val="00CD21AD"/>
    <w:rsid w:val="00D26B60"/>
    <w:rsid w:val="00E74B0B"/>
    <w:rsid w:val="00E74CAB"/>
    <w:rsid w:val="00EB4EC8"/>
    <w:rsid w:val="00EB5FD2"/>
    <w:rsid w:val="00EE7B73"/>
    <w:rsid w:val="00F263EC"/>
    <w:rsid w:val="00FC2C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9892FA4"/>
  <w15:docId w15:val="{ECE1DC74-EC19-44DE-8832-92E042140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74B0B"/>
    <w:pPr>
      <w:spacing w:after="12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Nadpis1">
    <w:name w:val="heading 1"/>
    <w:aliases w:val="Nadpis 1 - OP,Kapitola,Kapitola1,Kapitola2,Kapitola3,Kapitola4,Kapitola5,Kapitola11,Kapitola21,Kapitola31,Kapitola41,Kapitola6,Kapitola12,Kapitola22,Kapitola32,Kapitola42,Kapitola51,Kapitola111,Kapitola211,Kapitola311,Kapitola411,Kapitola7,h1"/>
    <w:basedOn w:val="Normln"/>
    <w:next w:val="Normln"/>
    <w:link w:val="Nadpis1Char"/>
    <w:uiPriority w:val="9"/>
    <w:qFormat/>
    <w:rsid w:val="00E74B0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Nadpis 1 - OP Char,Kapitola Char,Kapitola1 Char,Kapitola2 Char,Kapitola3 Char,Kapitola4 Char,Kapitola5 Char,Kapitola11 Char,Kapitola21 Char,Kapitola31 Char,Kapitola41 Char,Kapitola6 Char,Kapitola12 Char,Kapitola22 Char,Kapitola32 Char"/>
    <w:basedOn w:val="Standardnpsmoodstavce"/>
    <w:link w:val="Nadpis1"/>
    <w:uiPriority w:val="9"/>
    <w:rsid w:val="00E74B0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Mkatabulky">
    <w:name w:val="Table Grid"/>
    <w:basedOn w:val="Normlntabulka"/>
    <w:uiPriority w:val="39"/>
    <w:rsid w:val="00E74B0B"/>
    <w:pPr>
      <w:spacing w:after="12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cs-CZ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Styl7">
    <w:name w:val="Styl7"/>
    <w:uiPriority w:val="99"/>
    <w:rsid w:val="00E74B0B"/>
    <w:pPr>
      <w:numPr>
        <w:numId w:val="2"/>
      </w:numPr>
    </w:pPr>
  </w:style>
  <w:style w:type="paragraph" w:customStyle="1" w:styleId="72nco">
    <w:name w:val="7.2 něco"/>
    <w:basedOn w:val="Normln"/>
    <w:link w:val="72ncoChar"/>
    <w:qFormat/>
    <w:rsid w:val="00E74B0B"/>
    <w:pPr>
      <w:keepNext/>
      <w:numPr>
        <w:ilvl w:val="2"/>
        <w:numId w:val="2"/>
      </w:numPr>
      <w:tabs>
        <w:tab w:val="left" w:pos="993"/>
      </w:tabs>
      <w:spacing w:before="240" w:after="240"/>
      <w:ind w:left="1278"/>
      <w:jc w:val="left"/>
      <w:outlineLvl w:val="2"/>
    </w:pPr>
    <w:rPr>
      <w:rFonts w:eastAsia="Calibri"/>
      <w:b/>
      <w:bCs/>
      <w:sz w:val="28"/>
    </w:rPr>
  </w:style>
  <w:style w:type="character" w:customStyle="1" w:styleId="72ncoChar">
    <w:name w:val="7.2 něco Char"/>
    <w:link w:val="72nco"/>
    <w:rsid w:val="00E74B0B"/>
    <w:rPr>
      <w:rFonts w:ascii="Times New Roman" w:eastAsia="Calibri" w:hAnsi="Times New Roman" w:cs="Times New Roman"/>
      <w:b/>
      <w:bCs/>
      <w:sz w:val="28"/>
      <w:szCs w:val="20"/>
    </w:rPr>
  </w:style>
  <w:style w:type="paragraph" w:styleId="Odstavecseseznamem">
    <w:name w:val="List Paragraph"/>
    <w:aliases w:val="nad 1,Název grafu"/>
    <w:basedOn w:val="Normln"/>
    <w:uiPriority w:val="34"/>
    <w:qFormat/>
    <w:rsid w:val="00E74B0B"/>
    <w:pPr>
      <w:ind w:left="1440" w:hanging="360"/>
      <w:contextualSpacing/>
    </w:pPr>
    <w:rPr>
      <w:b/>
      <w:sz w:val="2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874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8740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87407"/>
    <w:rPr>
      <w:rFonts w:ascii="Times New Roman" w:eastAsia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8740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87407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87407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87407"/>
    <w:rPr>
      <w:rFonts w:ascii="Segoe UI" w:eastAsia="Times New Roman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D26B60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D26B60"/>
    <w:rPr>
      <w:rFonts w:ascii="Times New Roman" w:eastAsia="Times New Roman" w:hAnsi="Times New Roman" w:cs="Times New Roman"/>
      <w:sz w:val="24"/>
      <w:szCs w:val="20"/>
    </w:rPr>
  </w:style>
  <w:style w:type="paragraph" w:styleId="Zpat">
    <w:name w:val="footer"/>
    <w:basedOn w:val="Normln"/>
    <w:link w:val="ZpatChar"/>
    <w:uiPriority w:val="99"/>
    <w:unhideWhenUsed/>
    <w:rsid w:val="00D26B60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D26B60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15OPMSMT0001-28-9426</_dlc_DocId>
    <_dlc_DocIdUrl xmlns="0104a4cd-1400-468e-be1b-c7aad71d7d5a">
      <Url>http://op.msmt.cz/_layouts/15/DocIdRedir.aspx?ID=15OPMSMT0001-28-9426</Url>
      <Description>15OPMSMT0001-28-9426</Description>
    </_dlc_DocIdUrl>
  </documentManagement>
</p:properti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74271B-8CF7-436A-BB2B-7CD4B7F57F43}">
  <ds:schemaRefs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purl.org/dc/terms/"/>
    <ds:schemaRef ds:uri="http://www.w3.org/XML/1998/namespace"/>
    <ds:schemaRef ds:uri="http://purl.org/dc/elements/1.1/"/>
    <ds:schemaRef ds:uri="0104a4cd-1400-468e-be1b-c7aad71d7d5a"/>
    <ds:schemaRef ds:uri="http://schemas.openxmlformats.org/package/2006/metadata/core-propertie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B0A2D05-85CA-4C58-BBF5-30D346DC081B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BBDC2510-F8D2-47C0-A252-45FA21F6756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2D12254-FE66-4707-A0DC-8F55E694DE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17</Pages>
  <Words>5308</Words>
  <Characters>31318</Characters>
  <Application>Microsoft Office Word</Application>
  <DocSecurity>0</DocSecurity>
  <Lines>260</Lines>
  <Paragraphs>73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36553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Lánská Kristýna</dc:creator>
  <cp:keywords/>
  <dc:description/>
  <cp:lastModifiedBy>Vintrová Tereza</cp:lastModifiedBy>
  <cp:revision>17</cp:revision>
  <dcterms:created xsi:type="dcterms:W3CDTF">2015-07-01T08:06:00Z</dcterms:created>
  <dcterms:modified xsi:type="dcterms:W3CDTF">2015-09-22T08:53:00Z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bddc9234-144d-4dc1-9292-d88ec2147fd5</vt:lpwstr>
  </property>
</Properties>
</file>