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28649" w14:textId="7C9A74F5" w:rsidR="009E005A" w:rsidRPr="00552014" w:rsidRDefault="00CF6E01" w:rsidP="00CF6E0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žádosti o podporu </w:t>
      </w:r>
      <w:r w:rsidR="00DB7A4C" w:rsidRPr="00552014">
        <w:rPr>
          <w:rFonts w:ascii="Times New Roman" w:hAnsi="Times New Roman" w:cs="Times New Roman"/>
        </w:rPr>
        <w:t>- Zkušenost</w:t>
      </w:r>
      <w:r w:rsidR="00CC2144" w:rsidRPr="00552014">
        <w:rPr>
          <w:rFonts w:ascii="Times New Roman" w:hAnsi="Times New Roman" w:cs="Times New Roman"/>
        </w:rPr>
        <w:t xml:space="preserve"> s inkluzivním vzděláváním</w:t>
      </w:r>
    </w:p>
    <w:p w14:paraId="0962864A" w14:textId="77777777" w:rsidR="00CC2144" w:rsidRPr="00552014" w:rsidRDefault="00CC2144" w:rsidP="009E005A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962864B" w14:textId="77777777" w:rsidR="00CC2144" w:rsidRPr="00552014" w:rsidRDefault="00CC2144" w:rsidP="009E005A">
      <w:pPr>
        <w:spacing w:after="0"/>
        <w:jc w:val="both"/>
        <w:rPr>
          <w:rFonts w:ascii="Times New Roman" w:hAnsi="Times New Roman" w:cs="Times New Roman"/>
        </w:rPr>
      </w:pPr>
      <w:r w:rsidRPr="00552014">
        <w:rPr>
          <w:rFonts w:ascii="Times New Roman" w:hAnsi="Times New Roman" w:cs="Times New Roman"/>
        </w:rPr>
        <w:t>Realizační tým musí být</w:t>
      </w:r>
      <w:r w:rsidR="00015DC0" w:rsidRPr="00552014">
        <w:rPr>
          <w:rFonts w:ascii="Times New Roman" w:hAnsi="Times New Roman" w:cs="Times New Roman"/>
        </w:rPr>
        <w:t xml:space="preserve"> složen tak, aby jeho členi spln</w:t>
      </w:r>
      <w:r w:rsidRPr="00552014">
        <w:rPr>
          <w:rFonts w:ascii="Times New Roman" w:hAnsi="Times New Roman" w:cs="Times New Roman"/>
        </w:rPr>
        <w:t>ili alespoň dvě z pěti uvedených oblastí.</w:t>
      </w:r>
      <w:r w:rsidR="0013735C">
        <w:rPr>
          <w:rFonts w:ascii="Times New Roman" w:hAnsi="Times New Roman" w:cs="Times New Roman"/>
        </w:rPr>
        <w:t xml:space="preserve"> (t</w:t>
      </w:r>
      <w:r w:rsidR="00E50D56" w:rsidRPr="00552014">
        <w:rPr>
          <w:rFonts w:ascii="Times New Roman" w:hAnsi="Times New Roman" w:cs="Times New Roman"/>
        </w:rPr>
        <w:t>edy musí zde být alespoň jeden odborník, který níže uvedené oblasti splňuje).</w:t>
      </w:r>
    </w:p>
    <w:p w14:paraId="0962864C" w14:textId="77777777" w:rsidR="00CC2144" w:rsidRPr="00552014" w:rsidRDefault="00CC2144" w:rsidP="009E005A">
      <w:pPr>
        <w:spacing w:after="0"/>
        <w:jc w:val="both"/>
        <w:rPr>
          <w:rFonts w:ascii="Times New Roman" w:hAnsi="Times New Roman" w:cs="Times New Roman"/>
        </w:rPr>
      </w:pPr>
    </w:p>
    <w:p w14:paraId="0962864D" w14:textId="77777777" w:rsidR="00CC2144" w:rsidRPr="00552014" w:rsidRDefault="00CC2144" w:rsidP="009E005A">
      <w:pPr>
        <w:spacing w:after="0"/>
        <w:jc w:val="both"/>
        <w:rPr>
          <w:rFonts w:ascii="Times New Roman" w:hAnsi="Times New Roman" w:cs="Times New Roman"/>
        </w:rPr>
      </w:pPr>
    </w:p>
    <w:p w14:paraId="0962864E" w14:textId="77777777" w:rsidR="009E005A" w:rsidRPr="00552014" w:rsidRDefault="009E005A" w:rsidP="00CC214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52014">
        <w:rPr>
          <w:rFonts w:ascii="Times New Roman" w:hAnsi="Times New Roman" w:cs="Times New Roman"/>
          <w:b/>
        </w:rPr>
        <w:t xml:space="preserve">Zkušenosti v oblasti podpory vzdělávání dětí, žáků a studentů se speciálními vzdělávacími potřebami ve školách, které nejsou samostatně zřízené pro žáky se zdravotním postižením v oblasti přímé podpory žáků </w:t>
      </w:r>
      <w:r w:rsidRPr="00552014">
        <w:rPr>
          <w:rFonts w:ascii="Times New Roman" w:hAnsi="Times New Roman" w:cs="Times New Roman"/>
        </w:rPr>
        <w:t>(např. poskytování podpůrných a vyrovnávacích opatření, zajištění doučování, zajištění služeb školního psychologa a/nebo speciálního pedagoga)</w:t>
      </w:r>
    </w:p>
    <w:p w14:paraId="0962864F" w14:textId="77777777" w:rsidR="009E005A" w:rsidRPr="00552014" w:rsidRDefault="009E005A" w:rsidP="00CC2144">
      <w:pPr>
        <w:pStyle w:val="Odstavecseseznamem"/>
        <w:spacing w:after="0"/>
        <w:jc w:val="both"/>
        <w:rPr>
          <w:rFonts w:ascii="Times New Roman" w:hAnsi="Times New Roman" w:cs="Times New Roman"/>
          <w:b/>
        </w:rPr>
      </w:pPr>
      <w:r w:rsidRPr="00552014">
        <w:rPr>
          <w:rFonts w:ascii="Times New Roman" w:hAnsi="Times New Roman" w:cs="Times New Roman"/>
          <w:b/>
        </w:rPr>
        <w:t>Jméno a příjmení člena realizačního týmu:………………………………………………….</w:t>
      </w:r>
    </w:p>
    <w:p w14:paraId="09628650" w14:textId="77777777" w:rsidR="009E005A" w:rsidRPr="00552014" w:rsidRDefault="009E005A" w:rsidP="00CC2144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 w:rsidRPr="00552014">
        <w:rPr>
          <w:rFonts w:ascii="Times New Roman" w:hAnsi="Times New Roman" w:cs="Times New Roman"/>
          <w:b/>
        </w:rPr>
        <w:t>Životopis, ve kterém je vyznačeno, kde tyto zkušenosti člen týmu získal, je přiložen: ANO / NE</w:t>
      </w:r>
    </w:p>
    <w:p w14:paraId="09628651" w14:textId="77777777" w:rsidR="009E005A" w:rsidRPr="00552014" w:rsidRDefault="009E005A" w:rsidP="00CC2144">
      <w:pPr>
        <w:pStyle w:val="Odstavecseseznamem"/>
        <w:jc w:val="both"/>
        <w:rPr>
          <w:rFonts w:ascii="Times New Roman" w:hAnsi="Times New Roman" w:cs="Times New Roman"/>
        </w:rPr>
      </w:pPr>
    </w:p>
    <w:p w14:paraId="09628652" w14:textId="04271543" w:rsidR="009E005A" w:rsidRPr="00552014" w:rsidRDefault="009E005A" w:rsidP="00CC214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52014">
        <w:rPr>
          <w:rFonts w:ascii="Times New Roman" w:hAnsi="Times New Roman" w:cs="Times New Roman"/>
          <w:b/>
        </w:rPr>
        <w:t>Zkušenosti v </w:t>
      </w:r>
      <w:r w:rsidR="00CF6E01" w:rsidRPr="00552014">
        <w:rPr>
          <w:rFonts w:ascii="Times New Roman" w:hAnsi="Times New Roman" w:cs="Times New Roman"/>
          <w:b/>
        </w:rPr>
        <w:t>oblasti tvorby</w:t>
      </w:r>
      <w:r w:rsidRPr="00552014">
        <w:rPr>
          <w:rFonts w:ascii="Times New Roman" w:hAnsi="Times New Roman" w:cs="Times New Roman"/>
          <w:b/>
        </w:rPr>
        <w:t xml:space="preserve"> metodických materiálů</w:t>
      </w:r>
      <w:r w:rsidRPr="00552014">
        <w:rPr>
          <w:rFonts w:ascii="Times New Roman" w:hAnsi="Times New Roman" w:cs="Times New Roman"/>
        </w:rPr>
        <w:t xml:space="preserve"> zaměřených na oblast inkluzivního vzdělávání určených pedagogickým pracovníkům</w:t>
      </w:r>
    </w:p>
    <w:p w14:paraId="09628653" w14:textId="77777777" w:rsidR="009E005A" w:rsidRPr="00552014" w:rsidRDefault="009E005A" w:rsidP="00CC2144">
      <w:pPr>
        <w:pStyle w:val="Odstavecseseznamem"/>
        <w:spacing w:after="0"/>
        <w:jc w:val="both"/>
        <w:rPr>
          <w:rFonts w:ascii="Times New Roman" w:hAnsi="Times New Roman" w:cs="Times New Roman"/>
          <w:b/>
        </w:rPr>
      </w:pPr>
      <w:r w:rsidRPr="00552014">
        <w:rPr>
          <w:rFonts w:ascii="Times New Roman" w:hAnsi="Times New Roman" w:cs="Times New Roman"/>
          <w:b/>
        </w:rPr>
        <w:t>Jméno a příjmení člena realizačního týmu:………………………………………………….</w:t>
      </w:r>
    </w:p>
    <w:p w14:paraId="09628654" w14:textId="77777777" w:rsidR="009E005A" w:rsidRPr="00552014" w:rsidRDefault="009E005A" w:rsidP="00CC2144">
      <w:pPr>
        <w:pStyle w:val="Odstavecseseznamem"/>
        <w:spacing w:after="0"/>
        <w:jc w:val="both"/>
        <w:rPr>
          <w:rFonts w:ascii="Times New Roman" w:hAnsi="Times New Roman" w:cs="Times New Roman"/>
          <w:b/>
        </w:rPr>
      </w:pPr>
      <w:r w:rsidRPr="00552014">
        <w:rPr>
          <w:rFonts w:ascii="Times New Roman" w:hAnsi="Times New Roman" w:cs="Times New Roman"/>
          <w:b/>
        </w:rPr>
        <w:t>Životopis, ve kterém je vyznačeno, kde tyto zkušenosti člen týmu získal, je přiložen: ANO / NE</w:t>
      </w:r>
    </w:p>
    <w:p w14:paraId="09628655" w14:textId="77777777" w:rsidR="009E005A" w:rsidRPr="00552014" w:rsidRDefault="009E005A" w:rsidP="00CC2144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14:paraId="09628656" w14:textId="2DC5993D" w:rsidR="009E005A" w:rsidRPr="00552014" w:rsidRDefault="009E005A" w:rsidP="00CC214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52014">
        <w:rPr>
          <w:rFonts w:ascii="Times New Roman" w:hAnsi="Times New Roman" w:cs="Times New Roman"/>
          <w:b/>
        </w:rPr>
        <w:t>Zkušenosti v </w:t>
      </w:r>
      <w:r w:rsidR="00CF6E01" w:rsidRPr="00552014">
        <w:rPr>
          <w:rFonts w:ascii="Times New Roman" w:hAnsi="Times New Roman" w:cs="Times New Roman"/>
          <w:b/>
        </w:rPr>
        <w:t>oblasti dalšího</w:t>
      </w:r>
      <w:r w:rsidRPr="00552014">
        <w:rPr>
          <w:rFonts w:ascii="Times New Roman" w:hAnsi="Times New Roman" w:cs="Times New Roman"/>
          <w:b/>
        </w:rPr>
        <w:t xml:space="preserve"> vzdělávání pedagogických pracovníků</w:t>
      </w:r>
      <w:r w:rsidRPr="00552014">
        <w:rPr>
          <w:rFonts w:ascii="Times New Roman" w:hAnsi="Times New Roman" w:cs="Times New Roman"/>
        </w:rPr>
        <w:t xml:space="preserve"> v oblasti inkluzivního vzdělávání (podpory vzdělávání žáků s různou mírou potřeby podpory ve vzdělávání) </w:t>
      </w:r>
    </w:p>
    <w:p w14:paraId="09628657" w14:textId="77777777" w:rsidR="009E005A" w:rsidRPr="00552014" w:rsidRDefault="009E005A" w:rsidP="00CC2144">
      <w:pPr>
        <w:pStyle w:val="Odstavecseseznamem"/>
        <w:spacing w:after="0"/>
        <w:jc w:val="both"/>
        <w:rPr>
          <w:rFonts w:ascii="Times New Roman" w:hAnsi="Times New Roman" w:cs="Times New Roman"/>
          <w:b/>
        </w:rPr>
      </w:pPr>
      <w:r w:rsidRPr="00552014">
        <w:rPr>
          <w:rFonts w:ascii="Times New Roman" w:hAnsi="Times New Roman" w:cs="Times New Roman"/>
          <w:b/>
        </w:rPr>
        <w:t>Jméno a příjmení člena realizačního týmu:………………………………………………….</w:t>
      </w:r>
    </w:p>
    <w:p w14:paraId="09628658" w14:textId="77777777" w:rsidR="009E005A" w:rsidRPr="00552014" w:rsidRDefault="009E005A" w:rsidP="00CC2144">
      <w:pPr>
        <w:pStyle w:val="Odstavecseseznamem"/>
        <w:spacing w:after="0"/>
        <w:jc w:val="both"/>
        <w:rPr>
          <w:rFonts w:ascii="Times New Roman" w:hAnsi="Times New Roman" w:cs="Times New Roman"/>
          <w:b/>
        </w:rPr>
      </w:pPr>
      <w:r w:rsidRPr="00552014">
        <w:rPr>
          <w:rFonts w:ascii="Times New Roman" w:hAnsi="Times New Roman" w:cs="Times New Roman"/>
          <w:b/>
        </w:rPr>
        <w:t>Životopis, ve kterém je vyznačeno, kde tyto zkušenosti člen týmu získal, je přiložen: ANO / NE</w:t>
      </w:r>
    </w:p>
    <w:p w14:paraId="09628659" w14:textId="77777777" w:rsidR="009E005A" w:rsidRPr="00552014" w:rsidRDefault="009E005A" w:rsidP="00CC2144">
      <w:pPr>
        <w:jc w:val="both"/>
        <w:rPr>
          <w:rFonts w:ascii="Times New Roman" w:hAnsi="Times New Roman" w:cs="Times New Roman"/>
        </w:rPr>
      </w:pPr>
    </w:p>
    <w:p w14:paraId="0962865A" w14:textId="353C6879" w:rsidR="009E005A" w:rsidRPr="00552014" w:rsidRDefault="009E005A" w:rsidP="00CC214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52014">
        <w:rPr>
          <w:rFonts w:ascii="Times New Roman" w:hAnsi="Times New Roman" w:cs="Times New Roman"/>
        </w:rPr>
        <w:t>Zkušenosti s realizací osvětových aktivit zaměře</w:t>
      </w:r>
      <w:r w:rsidR="00B81335" w:rsidRPr="00552014">
        <w:rPr>
          <w:rFonts w:ascii="Times New Roman" w:hAnsi="Times New Roman" w:cs="Times New Roman"/>
        </w:rPr>
        <w:t>ných</w:t>
      </w:r>
      <w:r w:rsidRPr="00552014">
        <w:rPr>
          <w:rFonts w:ascii="Times New Roman" w:hAnsi="Times New Roman" w:cs="Times New Roman"/>
        </w:rPr>
        <w:t xml:space="preserve"> na pedagogickou a/nebo širokou veřejnost v tematické oblasti</w:t>
      </w:r>
      <w:r w:rsidR="00B81335" w:rsidRPr="00552014">
        <w:rPr>
          <w:rFonts w:ascii="Times New Roman" w:hAnsi="Times New Roman" w:cs="Times New Roman"/>
        </w:rPr>
        <w:t xml:space="preserve"> inkluzivní vzdělávání/</w:t>
      </w:r>
      <w:r w:rsidR="00CF6E01" w:rsidRPr="00552014">
        <w:rPr>
          <w:rFonts w:ascii="Times New Roman" w:hAnsi="Times New Roman" w:cs="Times New Roman"/>
        </w:rPr>
        <w:t>rovný přístup</w:t>
      </w:r>
      <w:r w:rsidRPr="00552014">
        <w:rPr>
          <w:rFonts w:ascii="Times New Roman" w:hAnsi="Times New Roman" w:cs="Times New Roman"/>
        </w:rPr>
        <w:t xml:space="preserve"> ke vzdělávání</w:t>
      </w:r>
    </w:p>
    <w:p w14:paraId="0962865B" w14:textId="77777777" w:rsidR="009E005A" w:rsidRPr="00552014" w:rsidRDefault="009E005A" w:rsidP="00CC2144">
      <w:pPr>
        <w:pStyle w:val="Odstavecseseznamem"/>
        <w:spacing w:after="0"/>
        <w:jc w:val="both"/>
        <w:rPr>
          <w:rFonts w:ascii="Times New Roman" w:hAnsi="Times New Roman" w:cs="Times New Roman"/>
          <w:b/>
        </w:rPr>
      </w:pPr>
      <w:r w:rsidRPr="00552014">
        <w:rPr>
          <w:rFonts w:ascii="Times New Roman" w:hAnsi="Times New Roman" w:cs="Times New Roman"/>
          <w:b/>
        </w:rPr>
        <w:t>Jméno a příjmení člena realizačního týmu:………………………………………………….</w:t>
      </w:r>
    </w:p>
    <w:p w14:paraId="0962865C" w14:textId="77777777" w:rsidR="009E005A" w:rsidRPr="00552014" w:rsidRDefault="009E005A" w:rsidP="00CC2144">
      <w:pPr>
        <w:pStyle w:val="Odstavecseseznamem"/>
        <w:spacing w:after="0"/>
        <w:jc w:val="both"/>
        <w:rPr>
          <w:rFonts w:ascii="Times New Roman" w:hAnsi="Times New Roman" w:cs="Times New Roman"/>
          <w:b/>
        </w:rPr>
      </w:pPr>
      <w:r w:rsidRPr="00552014">
        <w:rPr>
          <w:rFonts w:ascii="Times New Roman" w:hAnsi="Times New Roman" w:cs="Times New Roman"/>
          <w:b/>
        </w:rPr>
        <w:t>Životopis, ve kterém je vyznačeno, kde tyto zkušenosti člen týmu získal, je přiložen: ANO / NE</w:t>
      </w:r>
    </w:p>
    <w:p w14:paraId="0962865D" w14:textId="77777777" w:rsidR="009E005A" w:rsidRPr="00552014" w:rsidRDefault="009E005A" w:rsidP="00CC2144">
      <w:pPr>
        <w:pStyle w:val="Odstavecseseznamem"/>
        <w:jc w:val="both"/>
        <w:rPr>
          <w:rFonts w:ascii="Times New Roman" w:hAnsi="Times New Roman" w:cs="Times New Roman"/>
        </w:rPr>
      </w:pPr>
    </w:p>
    <w:p w14:paraId="0962865E" w14:textId="77777777" w:rsidR="0099242C" w:rsidRPr="00552014" w:rsidRDefault="00B81335" w:rsidP="00CC214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52014">
        <w:rPr>
          <w:rFonts w:ascii="Times New Roman" w:hAnsi="Times New Roman" w:cs="Times New Roman"/>
          <w:b/>
        </w:rPr>
        <w:t>Zkušenosti v oblasti</w:t>
      </w:r>
      <w:r w:rsidR="009E005A" w:rsidRPr="00552014">
        <w:rPr>
          <w:rFonts w:ascii="Times New Roman" w:hAnsi="Times New Roman" w:cs="Times New Roman"/>
          <w:b/>
        </w:rPr>
        <w:t xml:space="preserve"> poradenství </w:t>
      </w:r>
      <w:r w:rsidRPr="00552014">
        <w:rPr>
          <w:rFonts w:ascii="Times New Roman" w:hAnsi="Times New Roman" w:cs="Times New Roman"/>
        </w:rPr>
        <w:t xml:space="preserve">pedagogickým pracovníkům a/nebo </w:t>
      </w:r>
      <w:r w:rsidR="009E005A" w:rsidRPr="00552014">
        <w:rPr>
          <w:rFonts w:ascii="Times New Roman" w:hAnsi="Times New Roman" w:cs="Times New Roman"/>
        </w:rPr>
        <w:t>zákonným zástupcům žáků se SVP v oblasti inkluzivního vzdělávání</w:t>
      </w:r>
      <w:r w:rsidRPr="00552014">
        <w:rPr>
          <w:rFonts w:ascii="Times New Roman" w:hAnsi="Times New Roman" w:cs="Times New Roman"/>
        </w:rPr>
        <w:t>/rovného přístupu ke vzdělávání</w:t>
      </w:r>
    </w:p>
    <w:p w14:paraId="0962865F" w14:textId="77777777" w:rsidR="009E005A" w:rsidRPr="00552014" w:rsidRDefault="009E005A" w:rsidP="00CC2144">
      <w:pPr>
        <w:pStyle w:val="Odstavecseseznamem"/>
        <w:spacing w:after="0"/>
        <w:jc w:val="both"/>
        <w:rPr>
          <w:rFonts w:ascii="Times New Roman" w:hAnsi="Times New Roman" w:cs="Times New Roman"/>
          <w:b/>
        </w:rPr>
      </w:pPr>
      <w:r w:rsidRPr="00552014">
        <w:rPr>
          <w:rFonts w:ascii="Times New Roman" w:hAnsi="Times New Roman" w:cs="Times New Roman"/>
          <w:b/>
        </w:rPr>
        <w:t>Jméno a příjmení člena realizačního týmu:………………………………………………….</w:t>
      </w:r>
    </w:p>
    <w:p w14:paraId="09628660" w14:textId="77777777" w:rsidR="009E005A" w:rsidRPr="00552014" w:rsidRDefault="009E005A" w:rsidP="00CC2144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 w:rsidRPr="00552014">
        <w:rPr>
          <w:rFonts w:ascii="Times New Roman" w:hAnsi="Times New Roman" w:cs="Times New Roman"/>
          <w:b/>
        </w:rPr>
        <w:t>Životopis, ve kterém je vyznačeno, kde tyto zkušenosti člen týmu získal, je přiložen: ANO / NE</w:t>
      </w:r>
    </w:p>
    <w:p w14:paraId="09628661" w14:textId="77777777" w:rsidR="009E005A" w:rsidRPr="00552014" w:rsidRDefault="009E005A" w:rsidP="00CC2144">
      <w:pPr>
        <w:pStyle w:val="Odstavecseseznamem"/>
        <w:jc w:val="both"/>
      </w:pPr>
    </w:p>
    <w:sectPr w:rsidR="009E005A" w:rsidRPr="00552014" w:rsidSect="000D12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28664" w14:textId="77777777" w:rsidR="00C54249" w:rsidRDefault="00C54249" w:rsidP="00552014">
      <w:pPr>
        <w:spacing w:after="0" w:line="240" w:lineRule="auto"/>
      </w:pPr>
      <w:r>
        <w:separator/>
      </w:r>
    </w:p>
  </w:endnote>
  <w:endnote w:type="continuationSeparator" w:id="0">
    <w:p w14:paraId="09628665" w14:textId="77777777" w:rsidR="00C54249" w:rsidRDefault="00C54249" w:rsidP="0055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28668" w14:textId="77777777" w:rsidR="00552014" w:rsidRDefault="0055201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28669" w14:textId="77777777" w:rsidR="00552014" w:rsidRDefault="0055201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2866B" w14:textId="77777777" w:rsidR="00552014" w:rsidRDefault="005520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28662" w14:textId="77777777" w:rsidR="00C54249" w:rsidRDefault="00C54249" w:rsidP="00552014">
      <w:pPr>
        <w:spacing w:after="0" w:line="240" w:lineRule="auto"/>
      </w:pPr>
      <w:r>
        <w:separator/>
      </w:r>
    </w:p>
  </w:footnote>
  <w:footnote w:type="continuationSeparator" w:id="0">
    <w:p w14:paraId="09628663" w14:textId="77777777" w:rsidR="00C54249" w:rsidRDefault="00C54249" w:rsidP="0055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28666" w14:textId="77777777" w:rsidR="00552014" w:rsidRDefault="0055201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28667" w14:textId="77777777" w:rsidR="00552014" w:rsidRDefault="00552014">
    <w:pPr>
      <w:pStyle w:val="Zhlav"/>
    </w:pPr>
    <w:r>
      <w:rPr>
        <w:noProof/>
        <w:lang w:eastAsia="cs-CZ"/>
      </w:rPr>
      <w:drawing>
        <wp:inline distT="0" distB="0" distL="0" distR="0" wp14:anchorId="0962866C" wp14:editId="0962866D">
          <wp:extent cx="4606290" cy="1026795"/>
          <wp:effectExtent l="0" t="0" r="0" b="0"/>
          <wp:docPr id="3" name="obrázek 3" descr="C:\Users\bejsoveco\Pictures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jsoveco\Pictures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629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2866A" w14:textId="77777777" w:rsidR="00552014" w:rsidRDefault="005520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E03FF"/>
    <w:multiLevelType w:val="hybridMultilevel"/>
    <w:tmpl w:val="CC02F332"/>
    <w:lvl w:ilvl="0" w:tplc="A9BE8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05A"/>
    <w:rsid w:val="00015DC0"/>
    <w:rsid w:val="000D12C6"/>
    <w:rsid w:val="0013735C"/>
    <w:rsid w:val="00195EF8"/>
    <w:rsid w:val="002415F2"/>
    <w:rsid w:val="003C2EE9"/>
    <w:rsid w:val="00552014"/>
    <w:rsid w:val="009E005A"/>
    <w:rsid w:val="00B81335"/>
    <w:rsid w:val="00C54249"/>
    <w:rsid w:val="00CC2144"/>
    <w:rsid w:val="00CF0D16"/>
    <w:rsid w:val="00CF6E01"/>
    <w:rsid w:val="00D7409C"/>
    <w:rsid w:val="00DB7A4C"/>
    <w:rsid w:val="00DD2A4D"/>
    <w:rsid w:val="00E50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628649"/>
  <w15:docId w15:val="{D90711E8-0D2F-42A8-A565-59DD9735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005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00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5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2014"/>
  </w:style>
  <w:style w:type="paragraph" w:styleId="Zpat">
    <w:name w:val="footer"/>
    <w:basedOn w:val="Normln"/>
    <w:link w:val="ZpatChar"/>
    <w:uiPriority w:val="99"/>
    <w:unhideWhenUsed/>
    <w:rsid w:val="0055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014"/>
  </w:style>
  <w:style w:type="paragraph" w:styleId="Textbubliny">
    <w:name w:val="Balloon Text"/>
    <w:basedOn w:val="Normln"/>
    <w:link w:val="TextbublinyChar"/>
    <w:uiPriority w:val="99"/>
    <w:semiHidden/>
    <w:unhideWhenUsed/>
    <w:rsid w:val="0024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15OPMSMT0001-28-9486</_dlc_DocId>
    <_dlc_DocIdUrl xmlns="0104a4cd-1400-468e-be1b-c7aad71d7d5a">
      <Url>http://op.msmt.cz/_layouts/15/DocIdRedir.aspx?ID=15OPMSMT0001-28-9486</Url>
      <Description>15OPMSMT0001-28-9486</Description>
    </_dlc_DocIdUrl>
  </documentManagement>
</p:properties>
</file>

<file path=customXml/itemProps1.xml><?xml version="1.0" encoding="utf-8"?>
<ds:datastoreItem xmlns:ds="http://schemas.openxmlformats.org/officeDocument/2006/customXml" ds:itemID="{DEF49FFA-D372-4DD8-88F9-C117BA0CF78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16F4685-F6E0-4A9F-A242-D08C098D3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C9AE6-C333-457F-AC7B-00F5FB5B2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A0BBC0-12D2-493E-889F-F170129D3341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0104a4cd-1400-468e-be1b-c7aad71d7d5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Vintrová Tereza</cp:lastModifiedBy>
  <cp:revision>11</cp:revision>
  <dcterms:created xsi:type="dcterms:W3CDTF">2015-06-30T06:22:00Z</dcterms:created>
  <dcterms:modified xsi:type="dcterms:W3CDTF">2015-09-22T09:45:00Z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4ea5940b-1cc9-4c07-85c6-15f0a4143c78</vt:lpwstr>
  </property>
  <property fmtid="{D5CDD505-2E9C-101B-9397-08002B2CF9AE}" pid="3" name="ContentTypeId">
    <vt:lpwstr>0x010100810CA98376D84445B27235C23C5DAEEA</vt:lpwstr>
  </property>
</Properties>
</file>