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F39042" w14:textId="77777777" w:rsidR="00344B36" w:rsidRPr="00E56B92" w:rsidRDefault="00344B36" w:rsidP="00344B36">
      <w:pPr>
        <w:jc w:val="center"/>
        <w:rPr>
          <w:rFonts w:ascii="Arial" w:hAnsi="Arial" w:cs="Arial"/>
        </w:rPr>
      </w:pPr>
      <w:r w:rsidRPr="00E56B92">
        <w:rPr>
          <w:rFonts w:ascii="Arial" w:hAnsi="Arial" w:cs="Arial"/>
          <w:noProof/>
          <w:lang w:eastAsia="cs-CZ"/>
        </w:rPr>
        <w:drawing>
          <wp:inline distT="0" distB="0" distL="0" distR="0" wp14:anchorId="65F3912B" wp14:editId="65F3912C">
            <wp:extent cx="4610100" cy="1028700"/>
            <wp:effectExtent l="0" t="0" r="0" b="0"/>
            <wp:docPr id="2" name="Obrázek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10100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F39043" w14:textId="77777777" w:rsidR="002D4FF9" w:rsidRPr="00E56B92" w:rsidRDefault="00344B36" w:rsidP="004D5781">
      <w:pPr>
        <w:pStyle w:val="MPtextodr"/>
        <w:widowControl w:val="0"/>
        <w:tabs>
          <w:tab w:val="left" w:pos="709"/>
        </w:tabs>
        <w:adjustRightInd w:val="0"/>
        <w:spacing w:after="0" w:line="240" w:lineRule="auto"/>
        <w:ind w:left="782" w:hanging="357"/>
        <w:jc w:val="center"/>
        <w:textAlignment w:val="baseline"/>
        <w:rPr>
          <w:rFonts w:eastAsiaTheme="majorEastAsia"/>
          <w:b/>
          <w:color w:val="5B9BD5" w:themeColor="accent1"/>
          <w:sz w:val="22"/>
          <w:szCs w:val="22"/>
          <w:lang w:eastAsia="cs-CZ" w:bidi="ar-SA"/>
        </w:rPr>
      </w:pPr>
      <w:r w:rsidRPr="00E56B92">
        <w:rPr>
          <w:rFonts w:eastAsiaTheme="majorEastAsia"/>
          <w:b/>
          <w:color w:val="5B9BD5" w:themeColor="accent1"/>
          <w:sz w:val="22"/>
          <w:szCs w:val="22"/>
          <w:lang w:eastAsia="cs-CZ" w:bidi="ar-SA"/>
        </w:rPr>
        <w:t>Příloha žádosti o podporu</w:t>
      </w:r>
    </w:p>
    <w:p w14:paraId="65F39044" w14:textId="77777777" w:rsidR="00344B36" w:rsidRPr="00E56B92" w:rsidRDefault="00344B36" w:rsidP="004D5781">
      <w:pPr>
        <w:pStyle w:val="MPtextodr"/>
        <w:widowControl w:val="0"/>
        <w:tabs>
          <w:tab w:val="left" w:pos="709"/>
        </w:tabs>
        <w:adjustRightInd w:val="0"/>
        <w:spacing w:after="0" w:line="240" w:lineRule="auto"/>
        <w:ind w:left="782" w:hanging="357"/>
        <w:jc w:val="center"/>
        <w:textAlignment w:val="baseline"/>
        <w:rPr>
          <w:rFonts w:eastAsiaTheme="majorEastAsia"/>
          <w:b/>
          <w:color w:val="5B9BD5" w:themeColor="accent1"/>
          <w:sz w:val="22"/>
          <w:szCs w:val="22"/>
          <w:lang w:eastAsia="cs-CZ" w:bidi="ar-SA"/>
        </w:rPr>
      </w:pPr>
      <w:r w:rsidRPr="00E56B92">
        <w:rPr>
          <w:rFonts w:eastAsiaTheme="majorEastAsia"/>
          <w:b/>
          <w:color w:val="5B9BD5" w:themeColor="accent1"/>
          <w:sz w:val="22"/>
          <w:szCs w:val="22"/>
          <w:lang w:eastAsia="cs-CZ" w:bidi="ar-SA"/>
        </w:rPr>
        <w:t>Harmonogram klíčových aktivit</w:t>
      </w:r>
    </w:p>
    <w:p w14:paraId="65F39045" w14:textId="77777777" w:rsidR="00344B36" w:rsidRPr="00E56B92" w:rsidRDefault="00344B36" w:rsidP="00344B36">
      <w:pPr>
        <w:pStyle w:val="MPtextodr"/>
        <w:widowControl w:val="0"/>
        <w:tabs>
          <w:tab w:val="left" w:pos="709"/>
        </w:tabs>
        <w:adjustRightInd w:val="0"/>
        <w:spacing w:before="120" w:line="276" w:lineRule="auto"/>
        <w:jc w:val="center"/>
        <w:textAlignment w:val="baseline"/>
        <w:rPr>
          <w:rFonts w:eastAsiaTheme="majorEastAsia"/>
          <w:b/>
          <w:color w:val="5B9BD5" w:themeColor="accent1"/>
          <w:sz w:val="22"/>
          <w:szCs w:val="22"/>
          <w:lang w:eastAsia="cs-CZ" w:bidi="ar-SA"/>
        </w:rPr>
      </w:pPr>
    </w:p>
    <w:tbl>
      <w:tblPr>
        <w:tblStyle w:val="Mkatabulky"/>
        <w:tblW w:w="9351" w:type="dxa"/>
        <w:tblLook w:val="04A0" w:firstRow="1" w:lastRow="0" w:firstColumn="1" w:lastColumn="0" w:noHBand="0" w:noVBand="1"/>
      </w:tblPr>
      <w:tblGrid>
        <w:gridCol w:w="2790"/>
        <w:gridCol w:w="6561"/>
      </w:tblGrid>
      <w:tr w:rsidR="00344B36" w:rsidRPr="00E56B92" w14:paraId="65F39048" w14:textId="77777777" w:rsidTr="00D6169C">
        <w:tc>
          <w:tcPr>
            <w:tcW w:w="2790" w:type="dxa"/>
          </w:tcPr>
          <w:p w14:paraId="65F39046" w14:textId="77777777" w:rsidR="00344B36" w:rsidRPr="00E56B92" w:rsidRDefault="00344B36" w:rsidP="00344B36">
            <w:pPr>
              <w:spacing w:before="60" w:after="60"/>
              <w:rPr>
                <w:rFonts w:ascii="Arial" w:eastAsiaTheme="majorEastAsia" w:hAnsi="Arial" w:cs="Arial"/>
                <w:sz w:val="22"/>
                <w:szCs w:val="22"/>
              </w:rPr>
            </w:pPr>
            <w:r w:rsidRPr="00E56B92">
              <w:rPr>
                <w:rFonts w:ascii="Arial" w:eastAsiaTheme="majorEastAsia" w:hAnsi="Arial" w:cs="Arial"/>
                <w:sz w:val="22"/>
                <w:szCs w:val="22"/>
              </w:rPr>
              <w:t>Označení příjemce:</w:t>
            </w:r>
          </w:p>
        </w:tc>
        <w:tc>
          <w:tcPr>
            <w:tcW w:w="6561" w:type="dxa"/>
          </w:tcPr>
          <w:p w14:paraId="65F39047" w14:textId="77777777" w:rsidR="00344B36" w:rsidRPr="00E56B92" w:rsidRDefault="00344B36" w:rsidP="00344B36">
            <w:pPr>
              <w:spacing w:before="60" w:after="60"/>
              <w:rPr>
                <w:rFonts w:ascii="Arial" w:eastAsiaTheme="majorEastAsia" w:hAnsi="Arial" w:cs="Arial"/>
                <w:sz w:val="22"/>
                <w:szCs w:val="22"/>
              </w:rPr>
            </w:pPr>
          </w:p>
        </w:tc>
      </w:tr>
      <w:tr w:rsidR="00344B36" w:rsidRPr="00E56B92" w14:paraId="65F3904B" w14:textId="77777777" w:rsidTr="00D6169C">
        <w:tc>
          <w:tcPr>
            <w:tcW w:w="2790" w:type="dxa"/>
          </w:tcPr>
          <w:p w14:paraId="65F39049" w14:textId="77777777" w:rsidR="00344B36" w:rsidRPr="00E56B92" w:rsidRDefault="00344B36" w:rsidP="00344B36">
            <w:pPr>
              <w:spacing w:before="60" w:after="60"/>
              <w:rPr>
                <w:rFonts w:ascii="Arial" w:eastAsiaTheme="majorEastAsia" w:hAnsi="Arial" w:cs="Arial"/>
                <w:sz w:val="22"/>
                <w:szCs w:val="22"/>
              </w:rPr>
            </w:pPr>
            <w:r w:rsidRPr="00E56B92">
              <w:rPr>
                <w:rFonts w:ascii="Arial" w:eastAsiaTheme="majorEastAsia" w:hAnsi="Arial" w:cs="Arial"/>
                <w:sz w:val="22"/>
                <w:szCs w:val="22"/>
              </w:rPr>
              <w:t>Název projektu:</w:t>
            </w:r>
          </w:p>
        </w:tc>
        <w:tc>
          <w:tcPr>
            <w:tcW w:w="6561" w:type="dxa"/>
          </w:tcPr>
          <w:p w14:paraId="65F3904A" w14:textId="77777777" w:rsidR="00344B36" w:rsidRPr="00E56B92" w:rsidRDefault="00344B36" w:rsidP="00344B36">
            <w:pPr>
              <w:spacing w:before="60" w:after="60"/>
              <w:rPr>
                <w:rFonts w:ascii="Arial" w:eastAsiaTheme="majorEastAsia" w:hAnsi="Arial" w:cs="Arial"/>
                <w:sz w:val="22"/>
                <w:szCs w:val="22"/>
              </w:rPr>
            </w:pPr>
          </w:p>
        </w:tc>
      </w:tr>
    </w:tbl>
    <w:p w14:paraId="65F3904C" w14:textId="77777777" w:rsidR="00344B36" w:rsidRPr="00E56B92" w:rsidRDefault="00344B36" w:rsidP="00344B36">
      <w:pPr>
        <w:pStyle w:val="MPtextodr"/>
        <w:widowControl w:val="0"/>
        <w:tabs>
          <w:tab w:val="left" w:pos="709"/>
        </w:tabs>
        <w:adjustRightInd w:val="0"/>
        <w:spacing w:before="120" w:line="276" w:lineRule="auto"/>
        <w:jc w:val="center"/>
        <w:textAlignment w:val="baseline"/>
        <w:rPr>
          <w:rFonts w:eastAsiaTheme="majorEastAsia"/>
          <w:b/>
          <w:color w:val="5B9BD5" w:themeColor="accent1"/>
          <w:sz w:val="22"/>
          <w:szCs w:val="22"/>
          <w:lang w:eastAsia="cs-CZ" w:bidi="ar-SA"/>
        </w:rPr>
      </w:pPr>
    </w:p>
    <w:tbl>
      <w:tblPr>
        <w:tblStyle w:val="Mkatabulky"/>
        <w:tblW w:w="93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67"/>
        <w:gridCol w:w="552"/>
        <w:gridCol w:w="567"/>
        <w:gridCol w:w="567"/>
        <w:gridCol w:w="567"/>
        <w:gridCol w:w="567"/>
        <w:gridCol w:w="567"/>
        <w:gridCol w:w="567"/>
        <w:gridCol w:w="585"/>
        <w:gridCol w:w="567"/>
        <w:gridCol w:w="549"/>
        <w:gridCol w:w="567"/>
        <w:gridCol w:w="567"/>
      </w:tblGrid>
      <w:tr w:rsidR="00071AEF" w:rsidRPr="00E56B92" w14:paraId="65F3904F" w14:textId="77777777" w:rsidTr="00CA0677">
        <w:trPr>
          <w:trHeight w:val="495"/>
        </w:trPr>
        <w:tc>
          <w:tcPr>
            <w:tcW w:w="2567" w:type="dxa"/>
            <w:vAlign w:val="center"/>
            <w:hideMark/>
          </w:tcPr>
          <w:p w14:paraId="65F3904D" w14:textId="77777777" w:rsidR="00071AEF" w:rsidRPr="00E56B92" w:rsidRDefault="00071AEF" w:rsidP="00071AEF">
            <w:pPr>
              <w:spacing w:after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56B92">
              <w:rPr>
                <w:rFonts w:ascii="Arial" w:hAnsi="Arial" w:cs="Arial"/>
                <w:color w:val="000000"/>
                <w:sz w:val="22"/>
                <w:szCs w:val="22"/>
              </w:rPr>
              <w:t>Rok realizace projektu</w:t>
            </w:r>
          </w:p>
        </w:tc>
        <w:tc>
          <w:tcPr>
            <w:tcW w:w="6789" w:type="dxa"/>
            <w:gridSpan w:val="12"/>
            <w:vAlign w:val="center"/>
            <w:hideMark/>
          </w:tcPr>
          <w:p w14:paraId="65F3904E" w14:textId="77777777" w:rsidR="00071AEF" w:rsidRPr="00E56B92" w:rsidRDefault="004D5781" w:rsidP="004D5781">
            <w:pPr>
              <w:spacing w:after="0"/>
              <w:jc w:val="center"/>
              <w:rPr>
                <w:rFonts w:ascii="Arial" w:hAnsi="Arial" w:cs="Arial"/>
                <w:color w:val="5B9BD5"/>
                <w:sz w:val="22"/>
                <w:szCs w:val="22"/>
              </w:rPr>
            </w:pPr>
            <w:r w:rsidRPr="00E56B92">
              <w:rPr>
                <w:rFonts w:ascii="Arial" w:hAnsi="Arial" w:cs="Arial"/>
                <w:color w:val="000000"/>
                <w:sz w:val="22"/>
                <w:szCs w:val="22"/>
              </w:rPr>
              <w:t>20</w:t>
            </w:r>
            <w:r w:rsidRPr="00E56B92">
              <w:rPr>
                <w:rFonts w:ascii="Arial" w:hAnsi="Arial" w:cs="Arial"/>
                <w:i/>
                <w:color w:val="000000"/>
                <w:sz w:val="22"/>
                <w:szCs w:val="22"/>
              </w:rPr>
              <w:t>XX</w:t>
            </w:r>
          </w:p>
        </w:tc>
      </w:tr>
      <w:tr w:rsidR="00071AEF" w:rsidRPr="00E56B92" w14:paraId="65F3905D" w14:textId="77777777" w:rsidTr="00CA0677">
        <w:trPr>
          <w:trHeight w:val="330"/>
        </w:trPr>
        <w:tc>
          <w:tcPr>
            <w:tcW w:w="2567" w:type="dxa"/>
            <w:vAlign w:val="center"/>
            <w:hideMark/>
          </w:tcPr>
          <w:p w14:paraId="65F39050" w14:textId="77777777" w:rsidR="00071AEF" w:rsidRPr="00E56B92" w:rsidRDefault="00071AEF" w:rsidP="00071AEF">
            <w:pPr>
              <w:spacing w:after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56B92">
              <w:rPr>
                <w:rFonts w:ascii="Arial" w:hAnsi="Arial" w:cs="Arial"/>
                <w:color w:val="000000"/>
                <w:sz w:val="22"/>
                <w:szCs w:val="22"/>
              </w:rPr>
              <w:t>Měsíc</w:t>
            </w:r>
          </w:p>
        </w:tc>
        <w:tc>
          <w:tcPr>
            <w:tcW w:w="552" w:type="dxa"/>
            <w:vAlign w:val="center"/>
            <w:hideMark/>
          </w:tcPr>
          <w:p w14:paraId="65F39051" w14:textId="77777777" w:rsidR="00071AEF" w:rsidRPr="00E56B92" w:rsidRDefault="00071AEF" w:rsidP="00071AEF">
            <w:pPr>
              <w:spacing w:after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56B92">
              <w:rPr>
                <w:rFonts w:ascii="Arial" w:hAnsi="Arial" w:cs="Arial"/>
                <w:color w:val="000000"/>
                <w:sz w:val="22"/>
                <w:szCs w:val="22"/>
              </w:rPr>
              <w:t>I.</w:t>
            </w:r>
          </w:p>
        </w:tc>
        <w:tc>
          <w:tcPr>
            <w:tcW w:w="567" w:type="dxa"/>
            <w:vAlign w:val="center"/>
            <w:hideMark/>
          </w:tcPr>
          <w:p w14:paraId="65F39052" w14:textId="77777777" w:rsidR="00071AEF" w:rsidRPr="00E56B92" w:rsidRDefault="00071AEF" w:rsidP="00071AEF">
            <w:pPr>
              <w:spacing w:after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56B92">
              <w:rPr>
                <w:rFonts w:ascii="Arial" w:hAnsi="Arial" w:cs="Arial"/>
                <w:color w:val="000000"/>
                <w:sz w:val="22"/>
                <w:szCs w:val="22"/>
              </w:rPr>
              <w:t>II.</w:t>
            </w:r>
          </w:p>
        </w:tc>
        <w:tc>
          <w:tcPr>
            <w:tcW w:w="567" w:type="dxa"/>
            <w:vAlign w:val="center"/>
            <w:hideMark/>
          </w:tcPr>
          <w:p w14:paraId="65F39053" w14:textId="77777777" w:rsidR="00071AEF" w:rsidRPr="00E56B92" w:rsidRDefault="00071AEF" w:rsidP="00071AEF">
            <w:pPr>
              <w:spacing w:after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56B92">
              <w:rPr>
                <w:rFonts w:ascii="Arial" w:hAnsi="Arial" w:cs="Arial"/>
                <w:color w:val="000000"/>
                <w:sz w:val="22"/>
                <w:szCs w:val="22"/>
              </w:rPr>
              <w:t>III.</w:t>
            </w:r>
          </w:p>
        </w:tc>
        <w:tc>
          <w:tcPr>
            <w:tcW w:w="567" w:type="dxa"/>
            <w:vAlign w:val="center"/>
            <w:hideMark/>
          </w:tcPr>
          <w:p w14:paraId="65F39054" w14:textId="77777777" w:rsidR="00071AEF" w:rsidRPr="00E56B92" w:rsidRDefault="00071AEF" w:rsidP="00071AEF">
            <w:pPr>
              <w:spacing w:after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56B92">
              <w:rPr>
                <w:rFonts w:ascii="Arial" w:hAnsi="Arial" w:cs="Arial"/>
                <w:color w:val="000000"/>
                <w:sz w:val="22"/>
                <w:szCs w:val="22"/>
              </w:rPr>
              <w:t>IV.</w:t>
            </w:r>
          </w:p>
        </w:tc>
        <w:tc>
          <w:tcPr>
            <w:tcW w:w="567" w:type="dxa"/>
            <w:vAlign w:val="center"/>
            <w:hideMark/>
          </w:tcPr>
          <w:p w14:paraId="65F39055" w14:textId="77777777" w:rsidR="00071AEF" w:rsidRPr="00E56B92" w:rsidRDefault="00071AEF" w:rsidP="00071AEF">
            <w:pPr>
              <w:spacing w:after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56B92">
              <w:rPr>
                <w:rFonts w:ascii="Arial" w:hAnsi="Arial" w:cs="Arial"/>
                <w:color w:val="000000"/>
                <w:sz w:val="22"/>
                <w:szCs w:val="22"/>
              </w:rPr>
              <w:t>V.</w:t>
            </w:r>
          </w:p>
        </w:tc>
        <w:tc>
          <w:tcPr>
            <w:tcW w:w="567" w:type="dxa"/>
            <w:vAlign w:val="center"/>
            <w:hideMark/>
          </w:tcPr>
          <w:p w14:paraId="65F39056" w14:textId="77777777" w:rsidR="00071AEF" w:rsidRPr="00E56B92" w:rsidRDefault="00071AEF" w:rsidP="00071AEF">
            <w:pPr>
              <w:spacing w:after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56B92">
              <w:rPr>
                <w:rFonts w:ascii="Arial" w:hAnsi="Arial" w:cs="Arial"/>
                <w:color w:val="000000"/>
                <w:sz w:val="22"/>
                <w:szCs w:val="22"/>
              </w:rPr>
              <w:t>VI.</w:t>
            </w:r>
          </w:p>
        </w:tc>
        <w:tc>
          <w:tcPr>
            <w:tcW w:w="567" w:type="dxa"/>
            <w:vAlign w:val="center"/>
            <w:hideMark/>
          </w:tcPr>
          <w:p w14:paraId="65F39057" w14:textId="77777777" w:rsidR="00071AEF" w:rsidRPr="00E56B92" w:rsidRDefault="00071AEF" w:rsidP="00071AEF">
            <w:pPr>
              <w:spacing w:after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56B92">
              <w:rPr>
                <w:rFonts w:ascii="Arial" w:hAnsi="Arial" w:cs="Arial"/>
                <w:color w:val="000000"/>
                <w:sz w:val="22"/>
                <w:szCs w:val="22"/>
              </w:rPr>
              <w:t>VII.</w:t>
            </w:r>
          </w:p>
        </w:tc>
        <w:tc>
          <w:tcPr>
            <w:tcW w:w="585" w:type="dxa"/>
            <w:vAlign w:val="center"/>
            <w:hideMark/>
          </w:tcPr>
          <w:p w14:paraId="65F39058" w14:textId="77777777" w:rsidR="00071AEF" w:rsidRPr="00E56B92" w:rsidRDefault="00071AEF" w:rsidP="00071AEF">
            <w:pPr>
              <w:spacing w:after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56B92">
              <w:rPr>
                <w:rFonts w:ascii="Arial" w:hAnsi="Arial" w:cs="Arial"/>
                <w:color w:val="000000"/>
                <w:sz w:val="22"/>
                <w:szCs w:val="22"/>
              </w:rPr>
              <w:t>VIII.</w:t>
            </w:r>
          </w:p>
        </w:tc>
        <w:tc>
          <w:tcPr>
            <w:tcW w:w="567" w:type="dxa"/>
            <w:vAlign w:val="center"/>
            <w:hideMark/>
          </w:tcPr>
          <w:p w14:paraId="65F39059" w14:textId="77777777" w:rsidR="00071AEF" w:rsidRPr="00E56B92" w:rsidRDefault="00071AEF" w:rsidP="00071AEF">
            <w:pPr>
              <w:spacing w:after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56B92">
              <w:rPr>
                <w:rFonts w:ascii="Arial" w:hAnsi="Arial" w:cs="Arial"/>
                <w:color w:val="000000"/>
                <w:sz w:val="22"/>
                <w:szCs w:val="22"/>
              </w:rPr>
              <w:t>IX</w:t>
            </w:r>
            <w:bookmarkStart w:id="0" w:name="_GoBack"/>
            <w:bookmarkEnd w:id="0"/>
            <w:r w:rsidRPr="00E56B92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549" w:type="dxa"/>
            <w:vAlign w:val="center"/>
            <w:hideMark/>
          </w:tcPr>
          <w:p w14:paraId="65F3905A" w14:textId="77777777" w:rsidR="00071AEF" w:rsidRPr="00E56B92" w:rsidRDefault="00071AEF" w:rsidP="00071AEF">
            <w:pPr>
              <w:spacing w:after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56B92">
              <w:rPr>
                <w:rFonts w:ascii="Arial" w:hAnsi="Arial" w:cs="Arial"/>
                <w:color w:val="000000"/>
                <w:sz w:val="22"/>
                <w:szCs w:val="22"/>
              </w:rPr>
              <w:t>X.</w:t>
            </w:r>
          </w:p>
        </w:tc>
        <w:tc>
          <w:tcPr>
            <w:tcW w:w="567" w:type="dxa"/>
            <w:vAlign w:val="center"/>
            <w:hideMark/>
          </w:tcPr>
          <w:p w14:paraId="65F3905B" w14:textId="77777777" w:rsidR="00071AEF" w:rsidRPr="00E56B92" w:rsidRDefault="00071AEF" w:rsidP="00071AEF">
            <w:pPr>
              <w:spacing w:after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56B92">
              <w:rPr>
                <w:rFonts w:ascii="Arial" w:hAnsi="Arial" w:cs="Arial"/>
                <w:color w:val="000000"/>
                <w:sz w:val="22"/>
                <w:szCs w:val="22"/>
              </w:rPr>
              <w:t>XI.</w:t>
            </w:r>
          </w:p>
        </w:tc>
        <w:tc>
          <w:tcPr>
            <w:tcW w:w="567" w:type="dxa"/>
            <w:vAlign w:val="center"/>
            <w:hideMark/>
          </w:tcPr>
          <w:p w14:paraId="65F3905C" w14:textId="77777777" w:rsidR="00071AEF" w:rsidRPr="00E56B92" w:rsidRDefault="00071AEF" w:rsidP="00071AEF">
            <w:pPr>
              <w:spacing w:after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56B92">
              <w:rPr>
                <w:rFonts w:ascii="Arial" w:hAnsi="Arial" w:cs="Arial"/>
                <w:color w:val="000000"/>
                <w:sz w:val="22"/>
                <w:szCs w:val="22"/>
              </w:rPr>
              <w:t>XII.</w:t>
            </w:r>
          </w:p>
        </w:tc>
      </w:tr>
      <w:tr w:rsidR="00CA0677" w:rsidRPr="00E56B92" w14:paraId="65F3906B" w14:textId="77777777" w:rsidTr="00CA0677">
        <w:trPr>
          <w:trHeight w:val="405"/>
        </w:trPr>
        <w:tc>
          <w:tcPr>
            <w:tcW w:w="2567" w:type="dxa"/>
            <w:vAlign w:val="center"/>
            <w:hideMark/>
          </w:tcPr>
          <w:p w14:paraId="65F3905E" w14:textId="77777777" w:rsidR="00071AEF" w:rsidRPr="00E56B92" w:rsidRDefault="00071AEF" w:rsidP="00071AEF">
            <w:pPr>
              <w:spacing w:after="0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E56B92">
              <w:rPr>
                <w:rFonts w:ascii="Arial" w:hAnsi="Arial" w:cs="Arial"/>
                <w:i/>
                <w:color w:val="000000"/>
                <w:sz w:val="22"/>
                <w:szCs w:val="22"/>
              </w:rPr>
              <w:t>Název klíčové aktivity</w:t>
            </w:r>
          </w:p>
        </w:tc>
        <w:tc>
          <w:tcPr>
            <w:tcW w:w="552" w:type="dxa"/>
            <w:vAlign w:val="center"/>
            <w:hideMark/>
          </w:tcPr>
          <w:p w14:paraId="65F3905F" w14:textId="77777777" w:rsidR="00071AEF" w:rsidRPr="00E56B92" w:rsidRDefault="00071AEF" w:rsidP="00071AEF">
            <w:pPr>
              <w:spacing w:after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56B92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vAlign w:val="center"/>
            <w:hideMark/>
          </w:tcPr>
          <w:p w14:paraId="65F39060" w14:textId="77777777" w:rsidR="00071AEF" w:rsidRPr="00E56B92" w:rsidRDefault="00071AEF" w:rsidP="00071AEF">
            <w:pPr>
              <w:spacing w:after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56B92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vAlign w:val="center"/>
            <w:hideMark/>
          </w:tcPr>
          <w:p w14:paraId="65F39061" w14:textId="77777777" w:rsidR="00071AEF" w:rsidRPr="00E56B92" w:rsidRDefault="00071AEF" w:rsidP="00071AEF">
            <w:pPr>
              <w:spacing w:after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56B92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vAlign w:val="center"/>
            <w:hideMark/>
          </w:tcPr>
          <w:p w14:paraId="65F39062" w14:textId="77777777" w:rsidR="00071AEF" w:rsidRPr="00E56B92" w:rsidRDefault="00071AEF" w:rsidP="00071AEF">
            <w:pPr>
              <w:spacing w:after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56B92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vAlign w:val="center"/>
            <w:hideMark/>
          </w:tcPr>
          <w:p w14:paraId="65F39063" w14:textId="77777777" w:rsidR="00071AEF" w:rsidRPr="00E56B92" w:rsidRDefault="00071AEF" w:rsidP="00071AEF">
            <w:pPr>
              <w:spacing w:after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56B92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vAlign w:val="center"/>
            <w:hideMark/>
          </w:tcPr>
          <w:p w14:paraId="65F39064" w14:textId="77777777" w:rsidR="00071AEF" w:rsidRPr="00E56B92" w:rsidRDefault="00071AEF" w:rsidP="00071AEF">
            <w:pPr>
              <w:spacing w:after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56B92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vAlign w:val="center"/>
            <w:hideMark/>
          </w:tcPr>
          <w:p w14:paraId="65F39065" w14:textId="77777777" w:rsidR="00071AEF" w:rsidRPr="00E56B92" w:rsidRDefault="00071AEF" w:rsidP="00071AEF">
            <w:pPr>
              <w:spacing w:after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56B92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5" w:type="dxa"/>
            <w:vAlign w:val="center"/>
            <w:hideMark/>
          </w:tcPr>
          <w:p w14:paraId="65F39066" w14:textId="77777777" w:rsidR="00071AEF" w:rsidRPr="00E56B92" w:rsidRDefault="00071AEF" w:rsidP="00071AEF">
            <w:pPr>
              <w:spacing w:after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56B92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vAlign w:val="center"/>
            <w:hideMark/>
          </w:tcPr>
          <w:p w14:paraId="65F39067" w14:textId="77777777" w:rsidR="00071AEF" w:rsidRPr="00E56B92" w:rsidRDefault="00071AEF" w:rsidP="00071AEF">
            <w:pPr>
              <w:spacing w:after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56B92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9" w:type="dxa"/>
            <w:vAlign w:val="center"/>
            <w:hideMark/>
          </w:tcPr>
          <w:p w14:paraId="65F39068" w14:textId="77777777" w:rsidR="00071AEF" w:rsidRPr="00E56B92" w:rsidRDefault="00071AEF" w:rsidP="00071AEF">
            <w:pPr>
              <w:spacing w:after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56B92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vAlign w:val="center"/>
            <w:hideMark/>
          </w:tcPr>
          <w:p w14:paraId="65F39069" w14:textId="77777777" w:rsidR="00071AEF" w:rsidRPr="00E56B92" w:rsidRDefault="00071AEF" w:rsidP="00071AEF">
            <w:pPr>
              <w:spacing w:after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56B92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vAlign w:val="center"/>
            <w:hideMark/>
          </w:tcPr>
          <w:p w14:paraId="65F3906A" w14:textId="77777777" w:rsidR="00071AEF" w:rsidRPr="00E56B92" w:rsidRDefault="00071AEF" w:rsidP="00071AEF">
            <w:pPr>
              <w:spacing w:after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56B92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4D5781" w:rsidRPr="00E56B92" w14:paraId="65F39079" w14:textId="77777777" w:rsidTr="00CA0677">
        <w:trPr>
          <w:trHeight w:val="405"/>
        </w:trPr>
        <w:tc>
          <w:tcPr>
            <w:tcW w:w="2567" w:type="dxa"/>
            <w:vAlign w:val="center"/>
          </w:tcPr>
          <w:p w14:paraId="65F3906C" w14:textId="77777777" w:rsidR="004D5781" w:rsidRPr="00E56B92" w:rsidRDefault="0002263C" w:rsidP="00071AEF">
            <w:pPr>
              <w:spacing w:after="0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E56B92">
              <w:rPr>
                <w:rFonts w:ascii="Arial" w:hAnsi="Arial" w:cs="Arial"/>
                <w:i/>
                <w:color w:val="000000"/>
                <w:sz w:val="22"/>
                <w:szCs w:val="22"/>
              </w:rPr>
              <w:t>Název klíčové aktivity</w:t>
            </w:r>
          </w:p>
        </w:tc>
        <w:tc>
          <w:tcPr>
            <w:tcW w:w="552" w:type="dxa"/>
            <w:vAlign w:val="center"/>
          </w:tcPr>
          <w:p w14:paraId="65F3906D" w14:textId="77777777" w:rsidR="004D5781" w:rsidRPr="00E56B92" w:rsidRDefault="004D5781" w:rsidP="00071AEF">
            <w:pPr>
              <w:spacing w:after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65F3906E" w14:textId="77777777" w:rsidR="004D5781" w:rsidRPr="00E56B92" w:rsidRDefault="004D5781" w:rsidP="00071AEF">
            <w:pPr>
              <w:spacing w:after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65F3906F" w14:textId="77777777" w:rsidR="004D5781" w:rsidRPr="00E56B92" w:rsidRDefault="004D5781" w:rsidP="00071AEF">
            <w:pPr>
              <w:spacing w:after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65F39070" w14:textId="77777777" w:rsidR="004D5781" w:rsidRPr="00E56B92" w:rsidRDefault="004D5781" w:rsidP="00071AEF">
            <w:pPr>
              <w:spacing w:after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65F39071" w14:textId="77777777" w:rsidR="004D5781" w:rsidRPr="00E56B92" w:rsidRDefault="004D5781" w:rsidP="00071AEF">
            <w:pPr>
              <w:spacing w:after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65F39072" w14:textId="77777777" w:rsidR="004D5781" w:rsidRPr="00E56B92" w:rsidRDefault="004D5781" w:rsidP="00071AEF">
            <w:pPr>
              <w:spacing w:after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65F39073" w14:textId="77777777" w:rsidR="004D5781" w:rsidRPr="00E56B92" w:rsidRDefault="004D5781" w:rsidP="00071AEF">
            <w:pPr>
              <w:spacing w:after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85" w:type="dxa"/>
            <w:vAlign w:val="center"/>
          </w:tcPr>
          <w:p w14:paraId="65F39074" w14:textId="77777777" w:rsidR="004D5781" w:rsidRPr="00E56B92" w:rsidRDefault="004D5781" w:rsidP="00071AEF">
            <w:pPr>
              <w:spacing w:after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65F39075" w14:textId="77777777" w:rsidR="004D5781" w:rsidRPr="00E56B92" w:rsidRDefault="004D5781" w:rsidP="00071AEF">
            <w:pPr>
              <w:spacing w:after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49" w:type="dxa"/>
            <w:vAlign w:val="center"/>
          </w:tcPr>
          <w:p w14:paraId="65F39076" w14:textId="77777777" w:rsidR="004D5781" w:rsidRPr="00E56B92" w:rsidRDefault="004D5781" w:rsidP="00071AEF">
            <w:pPr>
              <w:spacing w:after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65F39077" w14:textId="77777777" w:rsidR="004D5781" w:rsidRPr="00E56B92" w:rsidRDefault="004D5781" w:rsidP="00071AEF">
            <w:pPr>
              <w:spacing w:after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65F39078" w14:textId="77777777" w:rsidR="004D5781" w:rsidRPr="00E56B92" w:rsidRDefault="004D5781" w:rsidP="00071AEF">
            <w:pPr>
              <w:spacing w:after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4D5781" w:rsidRPr="00E56B92" w14:paraId="65F39087" w14:textId="77777777" w:rsidTr="00CA0677">
        <w:trPr>
          <w:trHeight w:val="405"/>
        </w:trPr>
        <w:tc>
          <w:tcPr>
            <w:tcW w:w="2567" w:type="dxa"/>
            <w:vAlign w:val="center"/>
          </w:tcPr>
          <w:p w14:paraId="65F3907A" w14:textId="77777777" w:rsidR="004D5781" w:rsidRPr="00E56B92" w:rsidRDefault="0002263C" w:rsidP="00071AEF">
            <w:pPr>
              <w:spacing w:after="0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E56B92">
              <w:rPr>
                <w:rFonts w:ascii="Arial" w:hAnsi="Arial" w:cs="Arial"/>
                <w:i/>
                <w:color w:val="000000"/>
                <w:sz w:val="22"/>
                <w:szCs w:val="22"/>
              </w:rPr>
              <w:t>Název klíčové aktivity</w:t>
            </w:r>
          </w:p>
        </w:tc>
        <w:tc>
          <w:tcPr>
            <w:tcW w:w="552" w:type="dxa"/>
            <w:vAlign w:val="center"/>
          </w:tcPr>
          <w:p w14:paraId="65F3907B" w14:textId="77777777" w:rsidR="004D5781" w:rsidRPr="00E56B92" w:rsidRDefault="004D5781" w:rsidP="00071AEF">
            <w:pPr>
              <w:spacing w:after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65F3907C" w14:textId="77777777" w:rsidR="004D5781" w:rsidRPr="00E56B92" w:rsidRDefault="004D5781" w:rsidP="00071AEF">
            <w:pPr>
              <w:spacing w:after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65F3907D" w14:textId="77777777" w:rsidR="004D5781" w:rsidRPr="00E56B92" w:rsidRDefault="004D5781" w:rsidP="00071AEF">
            <w:pPr>
              <w:spacing w:after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65F3907E" w14:textId="77777777" w:rsidR="004D5781" w:rsidRPr="00E56B92" w:rsidRDefault="004D5781" w:rsidP="00071AEF">
            <w:pPr>
              <w:spacing w:after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65F3907F" w14:textId="77777777" w:rsidR="004D5781" w:rsidRPr="00E56B92" w:rsidRDefault="004D5781" w:rsidP="00071AEF">
            <w:pPr>
              <w:spacing w:after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65F39080" w14:textId="77777777" w:rsidR="004D5781" w:rsidRPr="00E56B92" w:rsidRDefault="004D5781" w:rsidP="00071AEF">
            <w:pPr>
              <w:spacing w:after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65F39081" w14:textId="77777777" w:rsidR="004D5781" w:rsidRPr="00E56B92" w:rsidRDefault="004D5781" w:rsidP="00071AEF">
            <w:pPr>
              <w:spacing w:after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85" w:type="dxa"/>
            <w:vAlign w:val="center"/>
          </w:tcPr>
          <w:p w14:paraId="65F39082" w14:textId="77777777" w:rsidR="004D5781" w:rsidRPr="00E56B92" w:rsidRDefault="004D5781" w:rsidP="00071AEF">
            <w:pPr>
              <w:spacing w:after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65F39083" w14:textId="77777777" w:rsidR="004D5781" w:rsidRPr="00E56B92" w:rsidRDefault="004D5781" w:rsidP="00071AEF">
            <w:pPr>
              <w:spacing w:after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49" w:type="dxa"/>
            <w:vAlign w:val="center"/>
          </w:tcPr>
          <w:p w14:paraId="65F39084" w14:textId="77777777" w:rsidR="004D5781" w:rsidRPr="00E56B92" w:rsidRDefault="004D5781" w:rsidP="00071AEF">
            <w:pPr>
              <w:spacing w:after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65F39085" w14:textId="77777777" w:rsidR="004D5781" w:rsidRPr="00E56B92" w:rsidRDefault="004D5781" w:rsidP="00071AEF">
            <w:pPr>
              <w:spacing w:after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65F39086" w14:textId="77777777" w:rsidR="004D5781" w:rsidRPr="00E56B92" w:rsidRDefault="004D5781" w:rsidP="00071AEF">
            <w:pPr>
              <w:spacing w:after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4D5781" w:rsidRPr="00E56B92" w14:paraId="65F39095" w14:textId="77777777" w:rsidTr="00CA0677">
        <w:trPr>
          <w:trHeight w:val="405"/>
        </w:trPr>
        <w:tc>
          <w:tcPr>
            <w:tcW w:w="2567" w:type="dxa"/>
            <w:vAlign w:val="center"/>
          </w:tcPr>
          <w:p w14:paraId="65F39088" w14:textId="77777777" w:rsidR="004D5781" w:rsidRPr="00E56B92" w:rsidRDefault="0002263C" w:rsidP="00071AEF">
            <w:pPr>
              <w:spacing w:after="0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E56B92">
              <w:rPr>
                <w:rFonts w:ascii="Arial" w:hAnsi="Arial" w:cs="Arial"/>
                <w:i/>
                <w:color w:val="000000"/>
                <w:sz w:val="22"/>
                <w:szCs w:val="22"/>
              </w:rPr>
              <w:t>Název klíčové aktivity</w:t>
            </w:r>
          </w:p>
        </w:tc>
        <w:tc>
          <w:tcPr>
            <w:tcW w:w="552" w:type="dxa"/>
            <w:vAlign w:val="center"/>
          </w:tcPr>
          <w:p w14:paraId="65F39089" w14:textId="77777777" w:rsidR="004D5781" w:rsidRPr="00E56B92" w:rsidRDefault="004D5781" w:rsidP="00071AEF">
            <w:pPr>
              <w:spacing w:after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65F3908A" w14:textId="77777777" w:rsidR="004D5781" w:rsidRPr="00E56B92" w:rsidRDefault="004D5781" w:rsidP="00071AEF">
            <w:pPr>
              <w:spacing w:after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65F3908B" w14:textId="77777777" w:rsidR="004D5781" w:rsidRPr="00E56B92" w:rsidRDefault="004D5781" w:rsidP="00071AEF">
            <w:pPr>
              <w:spacing w:after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65F3908C" w14:textId="77777777" w:rsidR="004D5781" w:rsidRPr="00E56B92" w:rsidRDefault="004D5781" w:rsidP="00071AEF">
            <w:pPr>
              <w:spacing w:after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65F3908D" w14:textId="77777777" w:rsidR="004D5781" w:rsidRPr="00E56B92" w:rsidRDefault="004D5781" w:rsidP="00071AEF">
            <w:pPr>
              <w:spacing w:after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65F3908E" w14:textId="77777777" w:rsidR="004D5781" w:rsidRPr="00E56B92" w:rsidRDefault="004D5781" w:rsidP="00071AEF">
            <w:pPr>
              <w:spacing w:after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65F3908F" w14:textId="77777777" w:rsidR="004D5781" w:rsidRPr="00E56B92" w:rsidRDefault="004D5781" w:rsidP="00071AEF">
            <w:pPr>
              <w:spacing w:after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85" w:type="dxa"/>
            <w:vAlign w:val="center"/>
          </w:tcPr>
          <w:p w14:paraId="65F39090" w14:textId="77777777" w:rsidR="004D5781" w:rsidRPr="00E56B92" w:rsidRDefault="004D5781" w:rsidP="00071AEF">
            <w:pPr>
              <w:spacing w:after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65F39091" w14:textId="77777777" w:rsidR="004D5781" w:rsidRPr="00E56B92" w:rsidRDefault="004D5781" w:rsidP="00071AEF">
            <w:pPr>
              <w:spacing w:after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49" w:type="dxa"/>
            <w:vAlign w:val="center"/>
          </w:tcPr>
          <w:p w14:paraId="65F39092" w14:textId="77777777" w:rsidR="004D5781" w:rsidRPr="00E56B92" w:rsidRDefault="004D5781" w:rsidP="00071AEF">
            <w:pPr>
              <w:spacing w:after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65F39093" w14:textId="77777777" w:rsidR="004D5781" w:rsidRPr="00E56B92" w:rsidRDefault="004D5781" w:rsidP="00071AEF">
            <w:pPr>
              <w:spacing w:after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65F39094" w14:textId="77777777" w:rsidR="004D5781" w:rsidRPr="00E56B92" w:rsidRDefault="004D5781" w:rsidP="00071AEF">
            <w:pPr>
              <w:spacing w:after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65F39096" w14:textId="77777777" w:rsidR="00071AEF" w:rsidRPr="00E56B92" w:rsidRDefault="00071AEF" w:rsidP="0002263C">
      <w:pPr>
        <w:pStyle w:val="MPtextodr"/>
        <w:widowControl w:val="0"/>
        <w:tabs>
          <w:tab w:val="left" w:pos="709"/>
        </w:tabs>
        <w:adjustRightInd w:val="0"/>
        <w:spacing w:after="0" w:line="276" w:lineRule="auto"/>
        <w:ind w:left="0" w:firstLine="0"/>
        <w:textAlignment w:val="baseline"/>
        <w:rPr>
          <w:rFonts w:eastAsiaTheme="majorEastAsia"/>
          <w:b/>
          <w:color w:val="5B9BD5" w:themeColor="accent1"/>
          <w:sz w:val="22"/>
          <w:szCs w:val="22"/>
          <w:lang w:eastAsia="cs-CZ" w:bidi="ar-SA"/>
        </w:rPr>
      </w:pPr>
    </w:p>
    <w:tbl>
      <w:tblPr>
        <w:tblStyle w:val="Mkatabulky"/>
        <w:tblW w:w="93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67"/>
        <w:gridCol w:w="552"/>
        <w:gridCol w:w="567"/>
        <w:gridCol w:w="567"/>
        <w:gridCol w:w="567"/>
        <w:gridCol w:w="567"/>
        <w:gridCol w:w="567"/>
        <w:gridCol w:w="567"/>
        <w:gridCol w:w="585"/>
        <w:gridCol w:w="567"/>
        <w:gridCol w:w="549"/>
        <w:gridCol w:w="567"/>
        <w:gridCol w:w="567"/>
      </w:tblGrid>
      <w:tr w:rsidR="004D5781" w:rsidRPr="00E56B92" w14:paraId="65F39099" w14:textId="77777777" w:rsidTr="00CA0677">
        <w:trPr>
          <w:trHeight w:val="495"/>
        </w:trPr>
        <w:tc>
          <w:tcPr>
            <w:tcW w:w="2567" w:type="dxa"/>
            <w:vAlign w:val="center"/>
            <w:hideMark/>
          </w:tcPr>
          <w:p w14:paraId="65F39097" w14:textId="77777777" w:rsidR="004D5781" w:rsidRPr="00E56B92" w:rsidRDefault="004D5781" w:rsidP="00E7548E">
            <w:pPr>
              <w:spacing w:after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56B92">
              <w:rPr>
                <w:rFonts w:ascii="Arial" w:hAnsi="Arial" w:cs="Arial"/>
                <w:color w:val="000000"/>
                <w:sz w:val="22"/>
                <w:szCs w:val="22"/>
              </w:rPr>
              <w:t>Rok realizace projektu</w:t>
            </w:r>
          </w:p>
        </w:tc>
        <w:tc>
          <w:tcPr>
            <w:tcW w:w="6789" w:type="dxa"/>
            <w:gridSpan w:val="12"/>
            <w:vAlign w:val="center"/>
            <w:hideMark/>
          </w:tcPr>
          <w:p w14:paraId="65F39098" w14:textId="77777777" w:rsidR="004D5781" w:rsidRPr="00E56B92" w:rsidRDefault="004D5781" w:rsidP="00E7548E">
            <w:pPr>
              <w:spacing w:after="0"/>
              <w:jc w:val="center"/>
              <w:rPr>
                <w:rFonts w:ascii="Arial" w:hAnsi="Arial" w:cs="Arial"/>
                <w:color w:val="5B9BD5"/>
                <w:sz w:val="22"/>
                <w:szCs w:val="22"/>
              </w:rPr>
            </w:pPr>
            <w:r w:rsidRPr="00E56B92">
              <w:rPr>
                <w:rFonts w:ascii="Arial" w:hAnsi="Arial" w:cs="Arial"/>
                <w:color w:val="000000"/>
                <w:sz w:val="22"/>
                <w:szCs w:val="22"/>
              </w:rPr>
              <w:t>20</w:t>
            </w:r>
            <w:r w:rsidRPr="00E56B92">
              <w:rPr>
                <w:rFonts w:ascii="Arial" w:hAnsi="Arial" w:cs="Arial"/>
                <w:i/>
                <w:color w:val="000000"/>
                <w:sz w:val="22"/>
                <w:szCs w:val="22"/>
              </w:rPr>
              <w:t>XX</w:t>
            </w:r>
          </w:p>
        </w:tc>
      </w:tr>
      <w:tr w:rsidR="00CA0677" w:rsidRPr="00E56B92" w14:paraId="65F390A7" w14:textId="77777777" w:rsidTr="00CA0677">
        <w:trPr>
          <w:trHeight w:val="330"/>
        </w:trPr>
        <w:tc>
          <w:tcPr>
            <w:tcW w:w="2567" w:type="dxa"/>
            <w:vAlign w:val="center"/>
            <w:hideMark/>
          </w:tcPr>
          <w:p w14:paraId="65F3909A" w14:textId="77777777" w:rsidR="004D5781" w:rsidRPr="00E56B92" w:rsidRDefault="004D5781" w:rsidP="00E7548E">
            <w:pPr>
              <w:spacing w:after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56B92">
              <w:rPr>
                <w:rFonts w:ascii="Arial" w:hAnsi="Arial" w:cs="Arial"/>
                <w:color w:val="000000"/>
                <w:sz w:val="22"/>
                <w:szCs w:val="22"/>
              </w:rPr>
              <w:t>Měsíc</w:t>
            </w:r>
          </w:p>
        </w:tc>
        <w:tc>
          <w:tcPr>
            <w:tcW w:w="552" w:type="dxa"/>
            <w:vAlign w:val="center"/>
            <w:hideMark/>
          </w:tcPr>
          <w:p w14:paraId="65F3909B" w14:textId="77777777" w:rsidR="004D5781" w:rsidRPr="00E56B92" w:rsidRDefault="004D5781" w:rsidP="00E7548E">
            <w:pPr>
              <w:spacing w:after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56B92">
              <w:rPr>
                <w:rFonts w:ascii="Arial" w:hAnsi="Arial" w:cs="Arial"/>
                <w:color w:val="000000"/>
                <w:sz w:val="22"/>
                <w:szCs w:val="22"/>
              </w:rPr>
              <w:t>I.</w:t>
            </w:r>
          </w:p>
        </w:tc>
        <w:tc>
          <w:tcPr>
            <w:tcW w:w="567" w:type="dxa"/>
            <w:vAlign w:val="center"/>
            <w:hideMark/>
          </w:tcPr>
          <w:p w14:paraId="65F3909C" w14:textId="77777777" w:rsidR="004D5781" w:rsidRPr="00E56B92" w:rsidRDefault="004D5781" w:rsidP="00E7548E">
            <w:pPr>
              <w:spacing w:after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56B92">
              <w:rPr>
                <w:rFonts w:ascii="Arial" w:hAnsi="Arial" w:cs="Arial"/>
                <w:color w:val="000000"/>
                <w:sz w:val="22"/>
                <w:szCs w:val="22"/>
              </w:rPr>
              <w:t>II.</w:t>
            </w:r>
          </w:p>
        </w:tc>
        <w:tc>
          <w:tcPr>
            <w:tcW w:w="567" w:type="dxa"/>
            <w:vAlign w:val="center"/>
            <w:hideMark/>
          </w:tcPr>
          <w:p w14:paraId="65F3909D" w14:textId="77777777" w:rsidR="004D5781" w:rsidRPr="00E56B92" w:rsidRDefault="004D5781" w:rsidP="00E7548E">
            <w:pPr>
              <w:spacing w:after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56B92">
              <w:rPr>
                <w:rFonts w:ascii="Arial" w:hAnsi="Arial" w:cs="Arial"/>
                <w:color w:val="000000"/>
                <w:sz w:val="22"/>
                <w:szCs w:val="22"/>
              </w:rPr>
              <w:t>III.</w:t>
            </w:r>
          </w:p>
        </w:tc>
        <w:tc>
          <w:tcPr>
            <w:tcW w:w="567" w:type="dxa"/>
            <w:vAlign w:val="center"/>
            <w:hideMark/>
          </w:tcPr>
          <w:p w14:paraId="65F3909E" w14:textId="77777777" w:rsidR="004D5781" w:rsidRPr="00E56B92" w:rsidRDefault="004D5781" w:rsidP="00E7548E">
            <w:pPr>
              <w:spacing w:after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56B92">
              <w:rPr>
                <w:rFonts w:ascii="Arial" w:hAnsi="Arial" w:cs="Arial"/>
                <w:color w:val="000000"/>
                <w:sz w:val="22"/>
                <w:szCs w:val="22"/>
              </w:rPr>
              <w:t>IV.</w:t>
            </w:r>
          </w:p>
        </w:tc>
        <w:tc>
          <w:tcPr>
            <w:tcW w:w="567" w:type="dxa"/>
            <w:vAlign w:val="center"/>
            <w:hideMark/>
          </w:tcPr>
          <w:p w14:paraId="65F3909F" w14:textId="77777777" w:rsidR="004D5781" w:rsidRPr="00E56B92" w:rsidRDefault="004D5781" w:rsidP="00E7548E">
            <w:pPr>
              <w:spacing w:after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56B92">
              <w:rPr>
                <w:rFonts w:ascii="Arial" w:hAnsi="Arial" w:cs="Arial"/>
                <w:color w:val="000000"/>
                <w:sz w:val="22"/>
                <w:szCs w:val="22"/>
              </w:rPr>
              <w:t>V.</w:t>
            </w:r>
          </w:p>
        </w:tc>
        <w:tc>
          <w:tcPr>
            <w:tcW w:w="567" w:type="dxa"/>
            <w:vAlign w:val="center"/>
            <w:hideMark/>
          </w:tcPr>
          <w:p w14:paraId="65F390A0" w14:textId="77777777" w:rsidR="004D5781" w:rsidRPr="00E56B92" w:rsidRDefault="004D5781" w:rsidP="00E7548E">
            <w:pPr>
              <w:spacing w:after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56B92">
              <w:rPr>
                <w:rFonts w:ascii="Arial" w:hAnsi="Arial" w:cs="Arial"/>
                <w:color w:val="000000"/>
                <w:sz w:val="22"/>
                <w:szCs w:val="22"/>
              </w:rPr>
              <w:t>VI.</w:t>
            </w:r>
          </w:p>
        </w:tc>
        <w:tc>
          <w:tcPr>
            <w:tcW w:w="567" w:type="dxa"/>
            <w:vAlign w:val="center"/>
            <w:hideMark/>
          </w:tcPr>
          <w:p w14:paraId="65F390A1" w14:textId="77777777" w:rsidR="004D5781" w:rsidRPr="00E56B92" w:rsidRDefault="004D5781" w:rsidP="00E7548E">
            <w:pPr>
              <w:spacing w:after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56B92">
              <w:rPr>
                <w:rFonts w:ascii="Arial" w:hAnsi="Arial" w:cs="Arial"/>
                <w:color w:val="000000"/>
                <w:sz w:val="22"/>
                <w:szCs w:val="22"/>
              </w:rPr>
              <w:t>VII.</w:t>
            </w:r>
          </w:p>
        </w:tc>
        <w:tc>
          <w:tcPr>
            <w:tcW w:w="585" w:type="dxa"/>
            <w:vAlign w:val="center"/>
            <w:hideMark/>
          </w:tcPr>
          <w:p w14:paraId="65F390A2" w14:textId="77777777" w:rsidR="004D5781" w:rsidRPr="00E56B92" w:rsidRDefault="004D5781" w:rsidP="00E7548E">
            <w:pPr>
              <w:spacing w:after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56B92">
              <w:rPr>
                <w:rFonts w:ascii="Arial" w:hAnsi="Arial" w:cs="Arial"/>
                <w:color w:val="000000"/>
                <w:sz w:val="22"/>
                <w:szCs w:val="22"/>
              </w:rPr>
              <w:t>VIII.</w:t>
            </w:r>
          </w:p>
        </w:tc>
        <w:tc>
          <w:tcPr>
            <w:tcW w:w="567" w:type="dxa"/>
            <w:vAlign w:val="center"/>
            <w:hideMark/>
          </w:tcPr>
          <w:p w14:paraId="65F390A3" w14:textId="77777777" w:rsidR="004D5781" w:rsidRPr="00E56B92" w:rsidRDefault="004D5781" w:rsidP="00E7548E">
            <w:pPr>
              <w:spacing w:after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56B92">
              <w:rPr>
                <w:rFonts w:ascii="Arial" w:hAnsi="Arial" w:cs="Arial"/>
                <w:color w:val="000000"/>
                <w:sz w:val="22"/>
                <w:szCs w:val="22"/>
              </w:rPr>
              <w:t>IX.</w:t>
            </w:r>
          </w:p>
        </w:tc>
        <w:tc>
          <w:tcPr>
            <w:tcW w:w="549" w:type="dxa"/>
            <w:vAlign w:val="center"/>
            <w:hideMark/>
          </w:tcPr>
          <w:p w14:paraId="65F390A4" w14:textId="77777777" w:rsidR="004D5781" w:rsidRPr="00E56B92" w:rsidRDefault="004D5781" w:rsidP="00E7548E">
            <w:pPr>
              <w:spacing w:after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56B92">
              <w:rPr>
                <w:rFonts w:ascii="Arial" w:hAnsi="Arial" w:cs="Arial"/>
                <w:color w:val="000000"/>
                <w:sz w:val="22"/>
                <w:szCs w:val="22"/>
              </w:rPr>
              <w:t>X.</w:t>
            </w:r>
          </w:p>
        </w:tc>
        <w:tc>
          <w:tcPr>
            <w:tcW w:w="567" w:type="dxa"/>
            <w:vAlign w:val="center"/>
            <w:hideMark/>
          </w:tcPr>
          <w:p w14:paraId="65F390A5" w14:textId="77777777" w:rsidR="004D5781" w:rsidRPr="00E56B92" w:rsidRDefault="004D5781" w:rsidP="00E7548E">
            <w:pPr>
              <w:spacing w:after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56B92">
              <w:rPr>
                <w:rFonts w:ascii="Arial" w:hAnsi="Arial" w:cs="Arial"/>
                <w:color w:val="000000"/>
                <w:sz w:val="22"/>
                <w:szCs w:val="22"/>
              </w:rPr>
              <w:t>XI.</w:t>
            </w:r>
          </w:p>
        </w:tc>
        <w:tc>
          <w:tcPr>
            <w:tcW w:w="567" w:type="dxa"/>
            <w:vAlign w:val="center"/>
            <w:hideMark/>
          </w:tcPr>
          <w:p w14:paraId="65F390A6" w14:textId="77777777" w:rsidR="004D5781" w:rsidRPr="00E56B92" w:rsidRDefault="004D5781" w:rsidP="00E7548E">
            <w:pPr>
              <w:spacing w:after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56B92">
              <w:rPr>
                <w:rFonts w:ascii="Arial" w:hAnsi="Arial" w:cs="Arial"/>
                <w:color w:val="000000"/>
                <w:sz w:val="22"/>
                <w:szCs w:val="22"/>
              </w:rPr>
              <w:t>XII.</w:t>
            </w:r>
          </w:p>
        </w:tc>
      </w:tr>
      <w:tr w:rsidR="004D5781" w:rsidRPr="00E56B92" w14:paraId="65F390B5" w14:textId="77777777" w:rsidTr="00CA0677">
        <w:trPr>
          <w:trHeight w:val="405"/>
        </w:trPr>
        <w:tc>
          <w:tcPr>
            <w:tcW w:w="2567" w:type="dxa"/>
            <w:vAlign w:val="center"/>
            <w:hideMark/>
          </w:tcPr>
          <w:p w14:paraId="65F390A8" w14:textId="77777777" w:rsidR="004D5781" w:rsidRPr="00E56B92" w:rsidRDefault="004D5781" w:rsidP="00E7548E">
            <w:pPr>
              <w:spacing w:after="0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E56B92">
              <w:rPr>
                <w:rFonts w:ascii="Arial" w:hAnsi="Arial" w:cs="Arial"/>
                <w:i/>
                <w:color w:val="000000"/>
                <w:sz w:val="22"/>
                <w:szCs w:val="22"/>
              </w:rPr>
              <w:t>Název klíčové aktivity</w:t>
            </w:r>
          </w:p>
        </w:tc>
        <w:tc>
          <w:tcPr>
            <w:tcW w:w="552" w:type="dxa"/>
            <w:vAlign w:val="center"/>
            <w:hideMark/>
          </w:tcPr>
          <w:p w14:paraId="65F390A9" w14:textId="77777777" w:rsidR="004D5781" w:rsidRPr="00E56B92" w:rsidRDefault="004D5781" w:rsidP="00E7548E">
            <w:pPr>
              <w:spacing w:after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56B92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vAlign w:val="center"/>
            <w:hideMark/>
          </w:tcPr>
          <w:p w14:paraId="65F390AA" w14:textId="77777777" w:rsidR="004D5781" w:rsidRPr="00E56B92" w:rsidRDefault="004D5781" w:rsidP="00E7548E">
            <w:pPr>
              <w:spacing w:after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56B92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vAlign w:val="center"/>
            <w:hideMark/>
          </w:tcPr>
          <w:p w14:paraId="65F390AB" w14:textId="77777777" w:rsidR="004D5781" w:rsidRPr="00E56B92" w:rsidRDefault="004D5781" w:rsidP="00E7548E">
            <w:pPr>
              <w:spacing w:after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56B92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vAlign w:val="center"/>
            <w:hideMark/>
          </w:tcPr>
          <w:p w14:paraId="65F390AC" w14:textId="77777777" w:rsidR="004D5781" w:rsidRPr="00E56B92" w:rsidRDefault="004D5781" w:rsidP="00E7548E">
            <w:pPr>
              <w:spacing w:after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56B92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vAlign w:val="center"/>
            <w:hideMark/>
          </w:tcPr>
          <w:p w14:paraId="65F390AD" w14:textId="77777777" w:rsidR="004D5781" w:rsidRPr="00E56B92" w:rsidRDefault="004D5781" w:rsidP="00E7548E">
            <w:pPr>
              <w:spacing w:after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56B92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vAlign w:val="center"/>
            <w:hideMark/>
          </w:tcPr>
          <w:p w14:paraId="65F390AE" w14:textId="77777777" w:rsidR="004D5781" w:rsidRPr="00E56B92" w:rsidRDefault="004D5781" w:rsidP="00E7548E">
            <w:pPr>
              <w:spacing w:after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56B92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vAlign w:val="center"/>
            <w:hideMark/>
          </w:tcPr>
          <w:p w14:paraId="65F390AF" w14:textId="77777777" w:rsidR="004D5781" w:rsidRPr="00E56B92" w:rsidRDefault="004D5781" w:rsidP="00E7548E">
            <w:pPr>
              <w:spacing w:after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56B92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5" w:type="dxa"/>
            <w:vAlign w:val="center"/>
            <w:hideMark/>
          </w:tcPr>
          <w:p w14:paraId="65F390B0" w14:textId="77777777" w:rsidR="004D5781" w:rsidRPr="00E56B92" w:rsidRDefault="004D5781" w:rsidP="00E7548E">
            <w:pPr>
              <w:spacing w:after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56B92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vAlign w:val="center"/>
            <w:hideMark/>
          </w:tcPr>
          <w:p w14:paraId="65F390B1" w14:textId="77777777" w:rsidR="004D5781" w:rsidRPr="00E56B92" w:rsidRDefault="004D5781" w:rsidP="00E7548E">
            <w:pPr>
              <w:spacing w:after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56B92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9" w:type="dxa"/>
            <w:vAlign w:val="center"/>
            <w:hideMark/>
          </w:tcPr>
          <w:p w14:paraId="65F390B2" w14:textId="77777777" w:rsidR="004D5781" w:rsidRPr="00E56B92" w:rsidRDefault="004D5781" w:rsidP="00E7548E">
            <w:pPr>
              <w:spacing w:after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56B92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vAlign w:val="center"/>
            <w:hideMark/>
          </w:tcPr>
          <w:p w14:paraId="65F390B3" w14:textId="77777777" w:rsidR="004D5781" w:rsidRPr="00E56B92" w:rsidRDefault="004D5781" w:rsidP="00E7548E">
            <w:pPr>
              <w:spacing w:after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56B92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vAlign w:val="center"/>
            <w:hideMark/>
          </w:tcPr>
          <w:p w14:paraId="65F390B4" w14:textId="77777777" w:rsidR="004D5781" w:rsidRPr="00E56B92" w:rsidRDefault="004D5781" w:rsidP="00E7548E">
            <w:pPr>
              <w:spacing w:after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56B92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4D5781" w:rsidRPr="00E56B92" w14:paraId="65F390C3" w14:textId="77777777" w:rsidTr="00CA0677">
        <w:trPr>
          <w:trHeight w:val="405"/>
        </w:trPr>
        <w:tc>
          <w:tcPr>
            <w:tcW w:w="2567" w:type="dxa"/>
            <w:vAlign w:val="center"/>
          </w:tcPr>
          <w:p w14:paraId="65F390B6" w14:textId="77777777" w:rsidR="004D5781" w:rsidRPr="00E56B92" w:rsidRDefault="0002263C" w:rsidP="00E7548E">
            <w:pPr>
              <w:spacing w:after="0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E56B92">
              <w:rPr>
                <w:rFonts w:ascii="Arial" w:hAnsi="Arial" w:cs="Arial"/>
                <w:i/>
                <w:color w:val="000000"/>
                <w:sz w:val="22"/>
                <w:szCs w:val="22"/>
              </w:rPr>
              <w:t>Název klíčové aktivity</w:t>
            </w:r>
          </w:p>
        </w:tc>
        <w:tc>
          <w:tcPr>
            <w:tcW w:w="552" w:type="dxa"/>
            <w:vAlign w:val="center"/>
          </w:tcPr>
          <w:p w14:paraId="65F390B7" w14:textId="77777777" w:rsidR="004D5781" w:rsidRPr="00E56B92" w:rsidRDefault="004D5781" w:rsidP="00E7548E">
            <w:pPr>
              <w:spacing w:after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65F390B8" w14:textId="77777777" w:rsidR="004D5781" w:rsidRPr="00E56B92" w:rsidRDefault="004D5781" w:rsidP="00E7548E">
            <w:pPr>
              <w:spacing w:after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65F390B9" w14:textId="77777777" w:rsidR="004D5781" w:rsidRPr="00E56B92" w:rsidRDefault="004D5781" w:rsidP="00E7548E">
            <w:pPr>
              <w:spacing w:after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65F390BA" w14:textId="77777777" w:rsidR="004D5781" w:rsidRPr="00E56B92" w:rsidRDefault="004D5781" w:rsidP="00E7548E">
            <w:pPr>
              <w:spacing w:after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65F390BB" w14:textId="77777777" w:rsidR="004D5781" w:rsidRPr="00E56B92" w:rsidRDefault="004D5781" w:rsidP="00E7548E">
            <w:pPr>
              <w:spacing w:after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65F390BC" w14:textId="77777777" w:rsidR="004D5781" w:rsidRPr="00E56B92" w:rsidRDefault="004D5781" w:rsidP="00E7548E">
            <w:pPr>
              <w:spacing w:after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65F390BD" w14:textId="77777777" w:rsidR="004D5781" w:rsidRPr="00E56B92" w:rsidRDefault="004D5781" w:rsidP="00E7548E">
            <w:pPr>
              <w:spacing w:after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85" w:type="dxa"/>
            <w:vAlign w:val="center"/>
          </w:tcPr>
          <w:p w14:paraId="65F390BE" w14:textId="77777777" w:rsidR="004D5781" w:rsidRPr="00E56B92" w:rsidRDefault="004D5781" w:rsidP="00E7548E">
            <w:pPr>
              <w:spacing w:after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65F390BF" w14:textId="77777777" w:rsidR="004D5781" w:rsidRPr="00E56B92" w:rsidRDefault="004D5781" w:rsidP="00E7548E">
            <w:pPr>
              <w:spacing w:after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49" w:type="dxa"/>
            <w:vAlign w:val="center"/>
          </w:tcPr>
          <w:p w14:paraId="65F390C0" w14:textId="77777777" w:rsidR="004D5781" w:rsidRPr="00E56B92" w:rsidRDefault="004D5781" w:rsidP="00E7548E">
            <w:pPr>
              <w:spacing w:after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65F390C1" w14:textId="77777777" w:rsidR="004D5781" w:rsidRPr="00E56B92" w:rsidRDefault="004D5781" w:rsidP="00E7548E">
            <w:pPr>
              <w:spacing w:after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65F390C2" w14:textId="77777777" w:rsidR="004D5781" w:rsidRPr="00E56B92" w:rsidRDefault="004D5781" w:rsidP="00E7548E">
            <w:pPr>
              <w:spacing w:after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4D5781" w:rsidRPr="00E56B92" w14:paraId="65F390D1" w14:textId="77777777" w:rsidTr="00CA0677">
        <w:trPr>
          <w:trHeight w:val="405"/>
        </w:trPr>
        <w:tc>
          <w:tcPr>
            <w:tcW w:w="2567" w:type="dxa"/>
            <w:vAlign w:val="center"/>
          </w:tcPr>
          <w:p w14:paraId="65F390C4" w14:textId="77777777" w:rsidR="004D5781" w:rsidRPr="00E56B92" w:rsidRDefault="0002263C" w:rsidP="00E7548E">
            <w:pPr>
              <w:spacing w:after="0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E56B92">
              <w:rPr>
                <w:rFonts w:ascii="Arial" w:hAnsi="Arial" w:cs="Arial"/>
                <w:i/>
                <w:color w:val="000000"/>
                <w:sz w:val="22"/>
                <w:szCs w:val="22"/>
              </w:rPr>
              <w:t>Název klíčové aktivity</w:t>
            </w:r>
          </w:p>
        </w:tc>
        <w:tc>
          <w:tcPr>
            <w:tcW w:w="552" w:type="dxa"/>
            <w:vAlign w:val="center"/>
          </w:tcPr>
          <w:p w14:paraId="65F390C5" w14:textId="77777777" w:rsidR="004D5781" w:rsidRPr="00E56B92" w:rsidRDefault="004D5781" w:rsidP="00E7548E">
            <w:pPr>
              <w:spacing w:after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65F390C6" w14:textId="77777777" w:rsidR="004D5781" w:rsidRPr="00E56B92" w:rsidRDefault="004D5781" w:rsidP="00E7548E">
            <w:pPr>
              <w:spacing w:after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65F390C7" w14:textId="77777777" w:rsidR="004D5781" w:rsidRPr="00E56B92" w:rsidRDefault="004D5781" w:rsidP="00E7548E">
            <w:pPr>
              <w:spacing w:after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65F390C8" w14:textId="77777777" w:rsidR="004D5781" w:rsidRPr="00E56B92" w:rsidRDefault="004D5781" w:rsidP="00E7548E">
            <w:pPr>
              <w:spacing w:after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65F390C9" w14:textId="77777777" w:rsidR="004D5781" w:rsidRPr="00E56B92" w:rsidRDefault="004D5781" w:rsidP="00E7548E">
            <w:pPr>
              <w:spacing w:after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65F390CA" w14:textId="77777777" w:rsidR="004D5781" w:rsidRPr="00E56B92" w:rsidRDefault="004D5781" w:rsidP="00E7548E">
            <w:pPr>
              <w:spacing w:after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65F390CB" w14:textId="77777777" w:rsidR="004D5781" w:rsidRPr="00E56B92" w:rsidRDefault="004D5781" w:rsidP="00E7548E">
            <w:pPr>
              <w:spacing w:after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85" w:type="dxa"/>
            <w:vAlign w:val="center"/>
          </w:tcPr>
          <w:p w14:paraId="65F390CC" w14:textId="77777777" w:rsidR="004D5781" w:rsidRPr="00E56B92" w:rsidRDefault="004D5781" w:rsidP="00E7548E">
            <w:pPr>
              <w:spacing w:after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65F390CD" w14:textId="77777777" w:rsidR="004D5781" w:rsidRPr="00E56B92" w:rsidRDefault="004D5781" w:rsidP="00E7548E">
            <w:pPr>
              <w:spacing w:after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49" w:type="dxa"/>
            <w:vAlign w:val="center"/>
          </w:tcPr>
          <w:p w14:paraId="65F390CE" w14:textId="77777777" w:rsidR="004D5781" w:rsidRPr="00E56B92" w:rsidRDefault="004D5781" w:rsidP="00E7548E">
            <w:pPr>
              <w:spacing w:after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65F390CF" w14:textId="77777777" w:rsidR="004D5781" w:rsidRPr="00E56B92" w:rsidRDefault="004D5781" w:rsidP="00E7548E">
            <w:pPr>
              <w:spacing w:after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65F390D0" w14:textId="77777777" w:rsidR="004D5781" w:rsidRPr="00E56B92" w:rsidRDefault="004D5781" w:rsidP="00E7548E">
            <w:pPr>
              <w:spacing w:after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4D5781" w:rsidRPr="00E56B92" w14:paraId="65F390DF" w14:textId="77777777" w:rsidTr="00CA0677">
        <w:trPr>
          <w:trHeight w:val="405"/>
        </w:trPr>
        <w:tc>
          <w:tcPr>
            <w:tcW w:w="2567" w:type="dxa"/>
            <w:vAlign w:val="center"/>
          </w:tcPr>
          <w:p w14:paraId="65F390D2" w14:textId="77777777" w:rsidR="004D5781" w:rsidRPr="00E56B92" w:rsidRDefault="0002263C" w:rsidP="00E7548E">
            <w:pPr>
              <w:spacing w:after="0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E56B92">
              <w:rPr>
                <w:rFonts w:ascii="Arial" w:hAnsi="Arial" w:cs="Arial"/>
                <w:i/>
                <w:color w:val="000000"/>
                <w:sz w:val="22"/>
                <w:szCs w:val="22"/>
              </w:rPr>
              <w:t>Název klíčové aktivity</w:t>
            </w:r>
          </w:p>
        </w:tc>
        <w:tc>
          <w:tcPr>
            <w:tcW w:w="552" w:type="dxa"/>
            <w:vAlign w:val="center"/>
          </w:tcPr>
          <w:p w14:paraId="65F390D3" w14:textId="77777777" w:rsidR="004D5781" w:rsidRPr="00E56B92" w:rsidRDefault="004D5781" w:rsidP="00E7548E">
            <w:pPr>
              <w:spacing w:after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65F390D4" w14:textId="77777777" w:rsidR="004D5781" w:rsidRPr="00E56B92" w:rsidRDefault="004D5781" w:rsidP="00E7548E">
            <w:pPr>
              <w:spacing w:after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65F390D5" w14:textId="77777777" w:rsidR="004D5781" w:rsidRPr="00E56B92" w:rsidRDefault="004D5781" w:rsidP="00E7548E">
            <w:pPr>
              <w:spacing w:after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65F390D6" w14:textId="77777777" w:rsidR="004D5781" w:rsidRPr="00E56B92" w:rsidRDefault="004D5781" w:rsidP="00E7548E">
            <w:pPr>
              <w:spacing w:after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65F390D7" w14:textId="77777777" w:rsidR="004D5781" w:rsidRPr="00E56B92" w:rsidRDefault="004D5781" w:rsidP="00E7548E">
            <w:pPr>
              <w:spacing w:after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65F390D8" w14:textId="77777777" w:rsidR="004D5781" w:rsidRPr="00E56B92" w:rsidRDefault="004D5781" w:rsidP="00E7548E">
            <w:pPr>
              <w:spacing w:after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65F390D9" w14:textId="77777777" w:rsidR="004D5781" w:rsidRPr="00E56B92" w:rsidRDefault="004D5781" w:rsidP="00E7548E">
            <w:pPr>
              <w:spacing w:after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85" w:type="dxa"/>
            <w:vAlign w:val="center"/>
          </w:tcPr>
          <w:p w14:paraId="65F390DA" w14:textId="77777777" w:rsidR="004D5781" w:rsidRPr="00E56B92" w:rsidRDefault="004D5781" w:rsidP="00E7548E">
            <w:pPr>
              <w:spacing w:after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65F390DB" w14:textId="77777777" w:rsidR="004D5781" w:rsidRPr="00E56B92" w:rsidRDefault="004D5781" w:rsidP="00E7548E">
            <w:pPr>
              <w:spacing w:after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49" w:type="dxa"/>
            <w:vAlign w:val="center"/>
          </w:tcPr>
          <w:p w14:paraId="65F390DC" w14:textId="77777777" w:rsidR="004D5781" w:rsidRPr="00E56B92" w:rsidRDefault="004D5781" w:rsidP="00E7548E">
            <w:pPr>
              <w:spacing w:after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65F390DD" w14:textId="77777777" w:rsidR="004D5781" w:rsidRPr="00E56B92" w:rsidRDefault="004D5781" w:rsidP="00E7548E">
            <w:pPr>
              <w:spacing w:after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65F390DE" w14:textId="77777777" w:rsidR="004D5781" w:rsidRPr="00E56B92" w:rsidRDefault="004D5781" w:rsidP="00E7548E">
            <w:pPr>
              <w:spacing w:after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65F390E0" w14:textId="77777777" w:rsidR="004D5781" w:rsidRPr="00E56B92" w:rsidRDefault="004D5781" w:rsidP="0002263C">
      <w:pPr>
        <w:pStyle w:val="MPtextodr"/>
        <w:widowControl w:val="0"/>
        <w:tabs>
          <w:tab w:val="left" w:pos="709"/>
        </w:tabs>
        <w:adjustRightInd w:val="0"/>
        <w:spacing w:after="0" w:line="276" w:lineRule="auto"/>
        <w:ind w:left="0" w:firstLine="0"/>
        <w:textAlignment w:val="baseline"/>
        <w:rPr>
          <w:rFonts w:eastAsiaTheme="majorEastAsia"/>
          <w:b/>
          <w:color w:val="5B9BD5" w:themeColor="accent1"/>
          <w:sz w:val="22"/>
          <w:szCs w:val="22"/>
          <w:lang w:eastAsia="cs-CZ" w:bidi="ar-SA"/>
        </w:rPr>
      </w:pPr>
    </w:p>
    <w:tbl>
      <w:tblPr>
        <w:tblStyle w:val="Mkatabulky"/>
        <w:tblW w:w="93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67"/>
        <w:gridCol w:w="552"/>
        <w:gridCol w:w="567"/>
        <w:gridCol w:w="567"/>
        <w:gridCol w:w="567"/>
        <w:gridCol w:w="567"/>
        <w:gridCol w:w="567"/>
        <w:gridCol w:w="567"/>
        <w:gridCol w:w="585"/>
        <w:gridCol w:w="567"/>
        <w:gridCol w:w="549"/>
        <w:gridCol w:w="567"/>
        <w:gridCol w:w="567"/>
      </w:tblGrid>
      <w:tr w:rsidR="004D5781" w:rsidRPr="00E56B92" w14:paraId="65F390E3" w14:textId="77777777" w:rsidTr="00CA0677">
        <w:trPr>
          <w:trHeight w:val="495"/>
        </w:trPr>
        <w:tc>
          <w:tcPr>
            <w:tcW w:w="2567" w:type="dxa"/>
            <w:vAlign w:val="center"/>
            <w:hideMark/>
          </w:tcPr>
          <w:p w14:paraId="65F390E1" w14:textId="77777777" w:rsidR="004D5781" w:rsidRPr="00E56B92" w:rsidRDefault="004D5781" w:rsidP="00E7548E">
            <w:pPr>
              <w:spacing w:after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56B92">
              <w:rPr>
                <w:rFonts w:ascii="Arial" w:hAnsi="Arial" w:cs="Arial"/>
                <w:color w:val="000000"/>
                <w:sz w:val="22"/>
                <w:szCs w:val="22"/>
              </w:rPr>
              <w:t>Rok realizace projektu</w:t>
            </w:r>
          </w:p>
        </w:tc>
        <w:tc>
          <w:tcPr>
            <w:tcW w:w="6789" w:type="dxa"/>
            <w:gridSpan w:val="12"/>
            <w:vAlign w:val="center"/>
            <w:hideMark/>
          </w:tcPr>
          <w:p w14:paraId="65F390E2" w14:textId="77777777" w:rsidR="004D5781" w:rsidRPr="00E56B92" w:rsidRDefault="004D5781" w:rsidP="00E7548E">
            <w:pPr>
              <w:spacing w:after="0"/>
              <w:jc w:val="center"/>
              <w:rPr>
                <w:rFonts w:ascii="Arial" w:hAnsi="Arial" w:cs="Arial"/>
                <w:color w:val="5B9BD5"/>
                <w:sz w:val="22"/>
                <w:szCs w:val="22"/>
              </w:rPr>
            </w:pPr>
            <w:r w:rsidRPr="00E56B92">
              <w:rPr>
                <w:rFonts w:ascii="Arial" w:hAnsi="Arial" w:cs="Arial"/>
                <w:color w:val="000000"/>
                <w:sz w:val="22"/>
                <w:szCs w:val="22"/>
              </w:rPr>
              <w:t>20</w:t>
            </w:r>
            <w:r w:rsidRPr="00E56B92">
              <w:rPr>
                <w:rFonts w:ascii="Arial" w:hAnsi="Arial" w:cs="Arial"/>
                <w:i/>
                <w:color w:val="000000"/>
                <w:sz w:val="22"/>
                <w:szCs w:val="22"/>
              </w:rPr>
              <w:t>XX</w:t>
            </w:r>
          </w:p>
        </w:tc>
      </w:tr>
      <w:tr w:rsidR="00CA0677" w:rsidRPr="00E56B92" w14:paraId="65F390F1" w14:textId="77777777" w:rsidTr="00CA0677">
        <w:trPr>
          <w:trHeight w:val="330"/>
        </w:trPr>
        <w:tc>
          <w:tcPr>
            <w:tcW w:w="2567" w:type="dxa"/>
            <w:vAlign w:val="center"/>
            <w:hideMark/>
          </w:tcPr>
          <w:p w14:paraId="65F390E4" w14:textId="77777777" w:rsidR="004D5781" w:rsidRPr="00E56B92" w:rsidRDefault="004D5781" w:rsidP="00E7548E">
            <w:pPr>
              <w:spacing w:after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56B92">
              <w:rPr>
                <w:rFonts w:ascii="Arial" w:hAnsi="Arial" w:cs="Arial"/>
                <w:color w:val="000000"/>
                <w:sz w:val="22"/>
                <w:szCs w:val="22"/>
              </w:rPr>
              <w:t>Měsíc</w:t>
            </w:r>
          </w:p>
        </w:tc>
        <w:tc>
          <w:tcPr>
            <w:tcW w:w="552" w:type="dxa"/>
            <w:vAlign w:val="center"/>
            <w:hideMark/>
          </w:tcPr>
          <w:p w14:paraId="65F390E5" w14:textId="77777777" w:rsidR="004D5781" w:rsidRPr="00E56B92" w:rsidRDefault="004D5781" w:rsidP="00E7548E">
            <w:pPr>
              <w:spacing w:after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56B92">
              <w:rPr>
                <w:rFonts w:ascii="Arial" w:hAnsi="Arial" w:cs="Arial"/>
                <w:color w:val="000000"/>
                <w:sz w:val="22"/>
                <w:szCs w:val="22"/>
              </w:rPr>
              <w:t>I.</w:t>
            </w:r>
          </w:p>
        </w:tc>
        <w:tc>
          <w:tcPr>
            <w:tcW w:w="567" w:type="dxa"/>
            <w:vAlign w:val="center"/>
            <w:hideMark/>
          </w:tcPr>
          <w:p w14:paraId="65F390E6" w14:textId="77777777" w:rsidR="004D5781" w:rsidRPr="00E56B92" w:rsidRDefault="004D5781" w:rsidP="00E7548E">
            <w:pPr>
              <w:spacing w:after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56B92">
              <w:rPr>
                <w:rFonts w:ascii="Arial" w:hAnsi="Arial" w:cs="Arial"/>
                <w:color w:val="000000"/>
                <w:sz w:val="22"/>
                <w:szCs w:val="22"/>
              </w:rPr>
              <w:t>II.</w:t>
            </w:r>
          </w:p>
        </w:tc>
        <w:tc>
          <w:tcPr>
            <w:tcW w:w="567" w:type="dxa"/>
            <w:vAlign w:val="center"/>
            <w:hideMark/>
          </w:tcPr>
          <w:p w14:paraId="65F390E7" w14:textId="77777777" w:rsidR="004D5781" w:rsidRPr="00E56B92" w:rsidRDefault="004D5781" w:rsidP="00E7548E">
            <w:pPr>
              <w:spacing w:after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56B92">
              <w:rPr>
                <w:rFonts w:ascii="Arial" w:hAnsi="Arial" w:cs="Arial"/>
                <w:color w:val="000000"/>
                <w:sz w:val="22"/>
                <w:szCs w:val="22"/>
              </w:rPr>
              <w:t>III.</w:t>
            </w:r>
          </w:p>
        </w:tc>
        <w:tc>
          <w:tcPr>
            <w:tcW w:w="567" w:type="dxa"/>
            <w:vAlign w:val="center"/>
            <w:hideMark/>
          </w:tcPr>
          <w:p w14:paraId="65F390E8" w14:textId="77777777" w:rsidR="004D5781" w:rsidRPr="00E56B92" w:rsidRDefault="004D5781" w:rsidP="00E7548E">
            <w:pPr>
              <w:spacing w:after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56B92">
              <w:rPr>
                <w:rFonts w:ascii="Arial" w:hAnsi="Arial" w:cs="Arial"/>
                <w:color w:val="000000"/>
                <w:sz w:val="22"/>
                <w:szCs w:val="22"/>
              </w:rPr>
              <w:t>IV.</w:t>
            </w:r>
          </w:p>
        </w:tc>
        <w:tc>
          <w:tcPr>
            <w:tcW w:w="567" w:type="dxa"/>
            <w:vAlign w:val="center"/>
            <w:hideMark/>
          </w:tcPr>
          <w:p w14:paraId="65F390E9" w14:textId="77777777" w:rsidR="004D5781" w:rsidRPr="00E56B92" w:rsidRDefault="004D5781" w:rsidP="00E7548E">
            <w:pPr>
              <w:spacing w:after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56B92">
              <w:rPr>
                <w:rFonts w:ascii="Arial" w:hAnsi="Arial" w:cs="Arial"/>
                <w:color w:val="000000"/>
                <w:sz w:val="22"/>
                <w:szCs w:val="22"/>
              </w:rPr>
              <w:t>V.</w:t>
            </w:r>
          </w:p>
        </w:tc>
        <w:tc>
          <w:tcPr>
            <w:tcW w:w="567" w:type="dxa"/>
            <w:vAlign w:val="center"/>
            <w:hideMark/>
          </w:tcPr>
          <w:p w14:paraId="65F390EA" w14:textId="77777777" w:rsidR="004D5781" w:rsidRPr="00E56B92" w:rsidRDefault="004D5781" w:rsidP="00E7548E">
            <w:pPr>
              <w:spacing w:after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56B92">
              <w:rPr>
                <w:rFonts w:ascii="Arial" w:hAnsi="Arial" w:cs="Arial"/>
                <w:color w:val="000000"/>
                <w:sz w:val="22"/>
                <w:szCs w:val="22"/>
              </w:rPr>
              <w:t>VI.</w:t>
            </w:r>
          </w:p>
        </w:tc>
        <w:tc>
          <w:tcPr>
            <w:tcW w:w="567" w:type="dxa"/>
            <w:vAlign w:val="center"/>
            <w:hideMark/>
          </w:tcPr>
          <w:p w14:paraId="65F390EB" w14:textId="77777777" w:rsidR="004D5781" w:rsidRPr="00E56B92" w:rsidRDefault="004D5781" w:rsidP="00E7548E">
            <w:pPr>
              <w:spacing w:after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56B92">
              <w:rPr>
                <w:rFonts w:ascii="Arial" w:hAnsi="Arial" w:cs="Arial"/>
                <w:color w:val="000000"/>
                <w:sz w:val="22"/>
                <w:szCs w:val="22"/>
              </w:rPr>
              <w:t>VII.</w:t>
            </w:r>
          </w:p>
        </w:tc>
        <w:tc>
          <w:tcPr>
            <w:tcW w:w="585" w:type="dxa"/>
            <w:vAlign w:val="center"/>
            <w:hideMark/>
          </w:tcPr>
          <w:p w14:paraId="65F390EC" w14:textId="77777777" w:rsidR="004D5781" w:rsidRPr="00E56B92" w:rsidRDefault="004D5781" w:rsidP="00E7548E">
            <w:pPr>
              <w:spacing w:after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56B92">
              <w:rPr>
                <w:rFonts w:ascii="Arial" w:hAnsi="Arial" w:cs="Arial"/>
                <w:color w:val="000000"/>
                <w:sz w:val="22"/>
                <w:szCs w:val="22"/>
              </w:rPr>
              <w:t>VIII.</w:t>
            </w:r>
          </w:p>
        </w:tc>
        <w:tc>
          <w:tcPr>
            <w:tcW w:w="567" w:type="dxa"/>
            <w:vAlign w:val="center"/>
            <w:hideMark/>
          </w:tcPr>
          <w:p w14:paraId="65F390ED" w14:textId="77777777" w:rsidR="004D5781" w:rsidRPr="00E56B92" w:rsidRDefault="004D5781" w:rsidP="00E7548E">
            <w:pPr>
              <w:spacing w:after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56B92">
              <w:rPr>
                <w:rFonts w:ascii="Arial" w:hAnsi="Arial" w:cs="Arial"/>
                <w:color w:val="000000"/>
                <w:sz w:val="22"/>
                <w:szCs w:val="22"/>
              </w:rPr>
              <w:t>IX.</w:t>
            </w:r>
          </w:p>
        </w:tc>
        <w:tc>
          <w:tcPr>
            <w:tcW w:w="549" w:type="dxa"/>
            <w:vAlign w:val="center"/>
            <w:hideMark/>
          </w:tcPr>
          <w:p w14:paraId="65F390EE" w14:textId="77777777" w:rsidR="004D5781" w:rsidRPr="00E56B92" w:rsidRDefault="004D5781" w:rsidP="00E7548E">
            <w:pPr>
              <w:spacing w:after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56B92">
              <w:rPr>
                <w:rFonts w:ascii="Arial" w:hAnsi="Arial" w:cs="Arial"/>
                <w:color w:val="000000"/>
                <w:sz w:val="22"/>
                <w:szCs w:val="22"/>
              </w:rPr>
              <w:t>X.</w:t>
            </w:r>
          </w:p>
        </w:tc>
        <w:tc>
          <w:tcPr>
            <w:tcW w:w="567" w:type="dxa"/>
            <w:vAlign w:val="center"/>
            <w:hideMark/>
          </w:tcPr>
          <w:p w14:paraId="65F390EF" w14:textId="77777777" w:rsidR="004D5781" w:rsidRPr="00E56B92" w:rsidRDefault="004D5781" w:rsidP="00E7548E">
            <w:pPr>
              <w:spacing w:after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56B92">
              <w:rPr>
                <w:rFonts w:ascii="Arial" w:hAnsi="Arial" w:cs="Arial"/>
                <w:color w:val="000000"/>
                <w:sz w:val="22"/>
                <w:szCs w:val="22"/>
              </w:rPr>
              <w:t>XI.</w:t>
            </w:r>
          </w:p>
        </w:tc>
        <w:tc>
          <w:tcPr>
            <w:tcW w:w="567" w:type="dxa"/>
            <w:vAlign w:val="center"/>
            <w:hideMark/>
          </w:tcPr>
          <w:p w14:paraId="65F390F0" w14:textId="77777777" w:rsidR="004D5781" w:rsidRPr="00E56B92" w:rsidRDefault="004D5781" w:rsidP="00E7548E">
            <w:pPr>
              <w:spacing w:after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56B92">
              <w:rPr>
                <w:rFonts w:ascii="Arial" w:hAnsi="Arial" w:cs="Arial"/>
                <w:color w:val="000000"/>
                <w:sz w:val="22"/>
                <w:szCs w:val="22"/>
              </w:rPr>
              <w:t>XII.</w:t>
            </w:r>
          </w:p>
        </w:tc>
      </w:tr>
      <w:tr w:rsidR="004D5781" w:rsidRPr="00E56B92" w14:paraId="65F390FF" w14:textId="77777777" w:rsidTr="00CA0677">
        <w:trPr>
          <w:trHeight w:val="405"/>
        </w:trPr>
        <w:tc>
          <w:tcPr>
            <w:tcW w:w="2567" w:type="dxa"/>
            <w:vAlign w:val="center"/>
            <w:hideMark/>
          </w:tcPr>
          <w:p w14:paraId="65F390F2" w14:textId="77777777" w:rsidR="004D5781" w:rsidRPr="00E56B92" w:rsidRDefault="004D5781" w:rsidP="00E7548E">
            <w:pPr>
              <w:spacing w:after="0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E56B92">
              <w:rPr>
                <w:rFonts w:ascii="Arial" w:hAnsi="Arial" w:cs="Arial"/>
                <w:i/>
                <w:color w:val="000000"/>
                <w:sz w:val="22"/>
                <w:szCs w:val="22"/>
              </w:rPr>
              <w:t>Název klíčové aktivity</w:t>
            </w:r>
          </w:p>
        </w:tc>
        <w:tc>
          <w:tcPr>
            <w:tcW w:w="552" w:type="dxa"/>
            <w:vAlign w:val="center"/>
            <w:hideMark/>
          </w:tcPr>
          <w:p w14:paraId="65F390F3" w14:textId="77777777" w:rsidR="004D5781" w:rsidRPr="00E56B92" w:rsidRDefault="004D5781" w:rsidP="00E7548E">
            <w:pPr>
              <w:spacing w:after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56B92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vAlign w:val="center"/>
            <w:hideMark/>
          </w:tcPr>
          <w:p w14:paraId="65F390F4" w14:textId="77777777" w:rsidR="004D5781" w:rsidRPr="00E56B92" w:rsidRDefault="004D5781" w:rsidP="00E7548E">
            <w:pPr>
              <w:spacing w:after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56B92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vAlign w:val="center"/>
            <w:hideMark/>
          </w:tcPr>
          <w:p w14:paraId="65F390F5" w14:textId="77777777" w:rsidR="004D5781" w:rsidRPr="00E56B92" w:rsidRDefault="004D5781" w:rsidP="00E7548E">
            <w:pPr>
              <w:spacing w:after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56B92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vAlign w:val="center"/>
            <w:hideMark/>
          </w:tcPr>
          <w:p w14:paraId="65F390F6" w14:textId="77777777" w:rsidR="004D5781" w:rsidRPr="00E56B92" w:rsidRDefault="004D5781" w:rsidP="00E7548E">
            <w:pPr>
              <w:spacing w:after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56B92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vAlign w:val="center"/>
            <w:hideMark/>
          </w:tcPr>
          <w:p w14:paraId="65F390F7" w14:textId="77777777" w:rsidR="004D5781" w:rsidRPr="00E56B92" w:rsidRDefault="004D5781" w:rsidP="00E7548E">
            <w:pPr>
              <w:spacing w:after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56B92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vAlign w:val="center"/>
            <w:hideMark/>
          </w:tcPr>
          <w:p w14:paraId="65F390F8" w14:textId="77777777" w:rsidR="004D5781" w:rsidRPr="00E56B92" w:rsidRDefault="004D5781" w:rsidP="00E7548E">
            <w:pPr>
              <w:spacing w:after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56B92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vAlign w:val="center"/>
            <w:hideMark/>
          </w:tcPr>
          <w:p w14:paraId="65F390F9" w14:textId="77777777" w:rsidR="004D5781" w:rsidRPr="00E56B92" w:rsidRDefault="004D5781" w:rsidP="00E7548E">
            <w:pPr>
              <w:spacing w:after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56B92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5" w:type="dxa"/>
            <w:vAlign w:val="center"/>
            <w:hideMark/>
          </w:tcPr>
          <w:p w14:paraId="65F390FA" w14:textId="77777777" w:rsidR="004D5781" w:rsidRPr="00E56B92" w:rsidRDefault="004D5781" w:rsidP="00E7548E">
            <w:pPr>
              <w:spacing w:after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56B92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vAlign w:val="center"/>
            <w:hideMark/>
          </w:tcPr>
          <w:p w14:paraId="65F390FB" w14:textId="77777777" w:rsidR="004D5781" w:rsidRPr="00E56B92" w:rsidRDefault="004D5781" w:rsidP="00E7548E">
            <w:pPr>
              <w:spacing w:after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56B92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9" w:type="dxa"/>
            <w:vAlign w:val="center"/>
            <w:hideMark/>
          </w:tcPr>
          <w:p w14:paraId="65F390FC" w14:textId="77777777" w:rsidR="004D5781" w:rsidRPr="00E56B92" w:rsidRDefault="004D5781" w:rsidP="00E7548E">
            <w:pPr>
              <w:spacing w:after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56B92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vAlign w:val="center"/>
            <w:hideMark/>
          </w:tcPr>
          <w:p w14:paraId="65F390FD" w14:textId="77777777" w:rsidR="004D5781" w:rsidRPr="00E56B92" w:rsidRDefault="004D5781" w:rsidP="00E7548E">
            <w:pPr>
              <w:spacing w:after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56B92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vAlign w:val="center"/>
            <w:hideMark/>
          </w:tcPr>
          <w:p w14:paraId="65F390FE" w14:textId="77777777" w:rsidR="004D5781" w:rsidRPr="00E56B92" w:rsidRDefault="004D5781" w:rsidP="00E7548E">
            <w:pPr>
              <w:spacing w:after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56B92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4D5781" w:rsidRPr="00E56B92" w14:paraId="65F3910D" w14:textId="77777777" w:rsidTr="00CA0677">
        <w:trPr>
          <w:trHeight w:val="405"/>
        </w:trPr>
        <w:tc>
          <w:tcPr>
            <w:tcW w:w="2567" w:type="dxa"/>
            <w:vAlign w:val="center"/>
          </w:tcPr>
          <w:p w14:paraId="65F39100" w14:textId="77777777" w:rsidR="004D5781" w:rsidRPr="00E56B92" w:rsidRDefault="0002263C" w:rsidP="00E7548E">
            <w:pPr>
              <w:spacing w:after="0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E56B92">
              <w:rPr>
                <w:rFonts w:ascii="Arial" w:hAnsi="Arial" w:cs="Arial"/>
                <w:i/>
                <w:color w:val="000000"/>
                <w:sz w:val="22"/>
                <w:szCs w:val="22"/>
              </w:rPr>
              <w:t>Název klíčové aktivity</w:t>
            </w:r>
          </w:p>
        </w:tc>
        <w:tc>
          <w:tcPr>
            <w:tcW w:w="552" w:type="dxa"/>
            <w:vAlign w:val="center"/>
          </w:tcPr>
          <w:p w14:paraId="65F39101" w14:textId="77777777" w:rsidR="004D5781" w:rsidRPr="00E56B92" w:rsidRDefault="004D5781" w:rsidP="00E7548E">
            <w:pPr>
              <w:spacing w:after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65F39102" w14:textId="77777777" w:rsidR="004D5781" w:rsidRPr="00E56B92" w:rsidRDefault="004D5781" w:rsidP="00E7548E">
            <w:pPr>
              <w:spacing w:after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65F39103" w14:textId="77777777" w:rsidR="004D5781" w:rsidRPr="00E56B92" w:rsidRDefault="004D5781" w:rsidP="00E7548E">
            <w:pPr>
              <w:spacing w:after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65F39104" w14:textId="77777777" w:rsidR="004D5781" w:rsidRPr="00E56B92" w:rsidRDefault="004D5781" w:rsidP="00E7548E">
            <w:pPr>
              <w:spacing w:after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65F39105" w14:textId="77777777" w:rsidR="004D5781" w:rsidRPr="00E56B92" w:rsidRDefault="004D5781" w:rsidP="00E7548E">
            <w:pPr>
              <w:spacing w:after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65F39106" w14:textId="77777777" w:rsidR="004D5781" w:rsidRPr="00E56B92" w:rsidRDefault="004D5781" w:rsidP="00E7548E">
            <w:pPr>
              <w:spacing w:after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65F39107" w14:textId="77777777" w:rsidR="004D5781" w:rsidRPr="00E56B92" w:rsidRDefault="004D5781" w:rsidP="00E7548E">
            <w:pPr>
              <w:spacing w:after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85" w:type="dxa"/>
            <w:vAlign w:val="center"/>
          </w:tcPr>
          <w:p w14:paraId="65F39108" w14:textId="77777777" w:rsidR="004D5781" w:rsidRPr="00E56B92" w:rsidRDefault="004D5781" w:rsidP="00E7548E">
            <w:pPr>
              <w:spacing w:after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65F39109" w14:textId="77777777" w:rsidR="004D5781" w:rsidRPr="00E56B92" w:rsidRDefault="004D5781" w:rsidP="00E7548E">
            <w:pPr>
              <w:spacing w:after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49" w:type="dxa"/>
            <w:vAlign w:val="center"/>
          </w:tcPr>
          <w:p w14:paraId="65F3910A" w14:textId="77777777" w:rsidR="004D5781" w:rsidRPr="00E56B92" w:rsidRDefault="004D5781" w:rsidP="00E7548E">
            <w:pPr>
              <w:spacing w:after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65F3910B" w14:textId="77777777" w:rsidR="004D5781" w:rsidRPr="00E56B92" w:rsidRDefault="004D5781" w:rsidP="00E7548E">
            <w:pPr>
              <w:spacing w:after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65F3910C" w14:textId="77777777" w:rsidR="004D5781" w:rsidRPr="00E56B92" w:rsidRDefault="004D5781" w:rsidP="00E7548E">
            <w:pPr>
              <w:spacing w:after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4D5781" w:rsidRPr="00E56B92" w14:paraId="65F3911B" w14:textId="77777777" w:rsidTr="00CA0677">
        <w:trPr>
          <w:trHeight w:val="405"/>
        </w:trPr>
        <w:tc>
          <w:tcPr>
            <w:tcW w:w="2567" w:type="dxa"/>
            <w:vAlign w:val="center"/>
          </w:tcPr>
          <w:p w14:paraId="65F3910E" w14:textId="77777777" w:rsidR="004D5781" w:rsidRPr="00E56B92" w:rsidRDefault="0002263C" w:rsidP="00E7548E">
            <w:pPr>
              <w:spacing w:after="0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E56B92">
              <w:rPr>
                <w:rFonts w:ascii="Arial" w:hAnsi="Arial" w:cs="Arial"/>
                <w:i/>
                <w:color w:val="000000"/>
                <w:sz w:val="22"/>
                <w:szCs w:val="22"/>
              </w:rPr>
              <w:lastRenderedPageBreak/>
              <w:t>Název klíčové aktivity</w:t>
            </w:r>
          </w:p>
        </w:tc>
        <w:tc>
          <w:tcPr>
            <w:tcW w:w="552" w:type="dxa"/>
            <w:vAlign w:val="center"/>
          </w:tcPr>
          <w:p w14:paraId="65F3910F" w14:textId="77777777" w:rsidR="004D5781" w:rsidRPr="00E56B92" w:rsidRDefault="004D5781" w:rsidP="00E7548E">
            <w:pPr>
              <w:spacing w:after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65F39110" w14:textId="77777777" w:rsidR="004D5781" w:rsidRPr="00E56B92" w:rsidRDefault="004D5781" w:rsidP="00E7548E">
            <w:pPr>
              <w:spacing w:after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65F39111" w14:textId="77777777" w:rsidR="004D5781" w:rsidRPr="00E56B92" w:rsidRDefault="004D5781" w:rsidP="00E7548E">
            <w:pPr>
              <w:spacing w:after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65F39112" w14:textId="77777777" w:rsidR="004D5781" w:rsidRPr="00E56B92" w:rsidRDefault="004D5781" w:rsidP="00E7548E">
            <w:pPr>
              <w:spacing w:after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65F39113" w14:textId="77777777" w:rsidR="004D5781" w:rsidRPr="00E56B92" w:rsidRDefault="004D5781" w:rsidP="00E7548E">
            <w:pPr>
              <w:spacing w:after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65F39114" w14:textId="77777777" w:rsidR="004D5781" w:rsidRPr="00E56B92" w:rsidRDefault="004D5781" w:rsidP="00E7548E">
            <w:pPr>
              <w:spacing w:after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65F39115" w14:textId="77777777" w:rsidR="004D5781" w:rsidRPr="00E56B92" w:rsidRDefault="004D5781" w:rsidP="00E7548E">
            <w:pPr>
              <w:spacing w:after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85" w:type="dxa"/>
            <w:vAlign w:val="center"/>
          </w:tcPr>
          <w:p w14:paraId="65F39116" w14:textId="77777777" w:rsidR="004D5781" w:rsidRPr="00E56B92" w:rsidRDefault="004D5781" w:rsidP="00E7548E">
            <w:pPr>
              <w:spacing w:after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65F39117" w14:textId="77777777" w:rsidR="004D5781" w:rsidRPr="00E56B92" w:rsidRDefault="004D5781" w:rsidP="00E7548E">
            <w:pPr>
              <w:spacing w:after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49" w:type="dxa"/>
            <w:vAlign w:val="center"/>
          </w:tcPr>
          <w:p w14:paraId="65F39118" w14:textId="77777777" w:rsidR="004D5781" w:rsidRPr="00E56B92" w:rsidRDefault="004D5781" w:rsidP="00E7548E">
            <w:pPr>
              <w:spacing w:after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65F39119" w14:textId="77777777" w:rsidR="004D5781" w:rsidRPr="00E56B92" w:rsidRDefault="004D5781" w:rsidP="00E7548E">
            <w:pPr>
              <w:spacing w:after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65F3911A" w14:textId="77777777" w:rsidR="004D5781" w:rsidRPr="00E56B92" w:rsidRDefault="004D5781" w:rsidP="00E7548E">
            <w:pPr>
              <w:spacing w:after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02263C" w:rsidRPr="00E56B92" w14:paraId="65F39129" w14:textId="77777777" w:rsidTr="00CA0677">
        <w:trPr>
          <w:trHeight w:val="405"/>
        </w:trPr>
        <w:tc>
          <w:tcPr>
            <w:tcW w:w="2567" w:type="dxa"/>
            <w:vAlign w:val="center"/>
          </w:tcPr>
          <w:p w14:paraId="65F3911C" w14:textId="77777777" w:rsidR="0002263C" w:rsidRPr="00E56B92" w:rsidRDefault="0002263C" w:rsidP="0002263C">
            <w:pPr>
              <w:spacing w:after="0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E56B92">
              <w:rPr>
                <w:rFonts w:ascii="Arial" w:hAnsi="Arial" w:cs="Arial"/>
                <w:i/>
                <w:color w:val="000000"/>
                <w:sz w:val="22"/>
                <w:szCs w:val="22"/>
              </w:rPr>
              <w:t>Název klíčové aktivity</w:t>
            </w:r>
          </w:p>
        </w:tc>
        <w:tc>
          <w:tcPr>
            <w:tcW w:w="552" w:type="dxa"/>
            <w:vAlign w:val="center"/>
          </w:tcPr>
          <w:p w14:paraId="65F3911D" w14:textId="77777777" w:rsidR="0002263C" w:rsidRPr="00E56B92" w:rsidRDefault="0002263C" w:rsidP="0002263C">
            <w:pPr>
              <w:spacing w:after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65F3911E" w14:textId="77777777" w:rsidR="0002263C" w:rsidRPr="00E56B92" w:rsidRDefault="0002263C" w:rsidP="0002263C">
            <w:pPr>
              <w:spacing w:after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65F3911F" w14:textId="77777777" w:rsidR="0002263C" w:rsidRPr="00E56B92" w:rsidRDefault="0002263C" w:rsidP="0002263C">
            <w:pPr>
              <w:spacing w:after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65F39120" w14:textId="77777777" w:rsidR="0002263C" w:rsidRPr="00E56B92" w:rsidRDefault="0002263C" w:rsidP="0002263C">
            <w:pPr>
              <w:spacing w:after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65F39121" w14:textId="77777777" w:rsidR="0002263C" w:rsidRPr="00E56B92" w:rsidRDefault="0002263C" w:rsidP="0002263C">
            <w:pPr>
              <w:spacing w:after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65F39122" w14:textId="77777777" w:rsidR="0002263C" w:rsidRPr="00E56B92" w:rsidRDefault="0002263C" w:rsidP="0002263C">
            <w:pPr>
              <w:spacing w:after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65F39123" w14:textId="77777777" w:rsidR="0002263C" w:rsidRPr="00E56B92" w:rsidRDefault="0002263C" w:rsidP="0002263C">
            <w:pPr>
              <w:spacing w:after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85" w:type="dxa"/>
            <w:vAlign w:val="center"/>
          </w:tcPr>
          <w:p w14:paraId="65F39124" w14:textId="77777777" w:rsidR="0002263C" w:rsidRPr="00E56B92" w:rsidRDefault="0002263C" w:rsidP="0002263C">
            <w:pPr>
              <w:spacing w:after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65F39125" w14:textId="77777777" w:rsidR="0002263C" w:rsidRPr="00E56B92" w:rsidRDefault="0002263C" w:rsidP="0002263C">
            <w:pPr>
              <w:spacing w:after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49" w:type="dxa"/>
            <w:vAlign w:val="center"/>
          </w:tcPr>
          <w:p w14:paraId="65F39126" w14:textId="77777777" w:rsidR="0002263C" w:rsidRPr="00E56B92" w:rsidRDefault="0002263C" w:rsidP="0002263C">
            <w:pPr>
              <w:spacing w:after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65F39127" w14:textId="77777777" w:rsidR="0002263C" w:rsidRPr="00E56B92" w:rsidRDefault="0002263C" w:rsidP="0002263C">
            <w:pPr>
              <w:spacing w:after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65F39128" w14:textId="77777777" w:rsidR="0002263C" w:rsidRPr="00E56B92" w:rsidRDefault="0002263C" w:rsidP="0002263C">
            <w:pPr>
              <w:spacing w:after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65F3912A" w14:textId="77777777" w:rsidR="0002263C" w:rsidRPr="00E56B92" w:rsidRDefault="0002263C" w:rsidP="00CA0677">
      <w:pPr>
        <w:pStyle w:val="MPtextodr"/>
        <w:widowControl w:val="0"/>
        <w:tabs>
          <w:tab w:val="left" w:pos="709"/>
        </w:tabs>
        <w:adjustRightInd w:val="0"/>
        <w:spacing w:before="240" w:after="0" w:line="240" w:lineRule="auto"/>
        <w:ind w:left="0" w:firstLine="0"/>
        <w:textAlignment w:val="baseline"/>
        <w:rPr>
          <w:rFonts w:eastAsiaTheme="majorEastAsia"/>
          <w:color w:val="000000" w:themeColor="text1"/>
          <w:sz w:val="22"/>
          <w:szCs w:val="22"/>
          <w:lang w:eastAsia="cs-CZ" w:bidi="ar-SA"/>
        </w:rPr>
      </w:pPr>
      <w:r w:rsidRPr="00E56B92">
        <w:rPr>
          <w:rFonts w:eastAsiaTheme="majorEastAsia"/>
          <w:color w:val="000000" w:themeColor="text1"/>
          <w:sz w:val="22"/>
          <w:szCs w:val="22"/>
          <w:lang w:eastAsia="cs-CZ" w:bidi="ar-SA"/>
        </w:rPr>
        <w:t xml:space="preserve">Měsíc/měsíce, v němž/nichž bude </w:t>
      </w:r>
      <w:r w:rsidR="0024542E" w:rsidRPr="00E56B92">
        <w:rPr>
          <w:rFonts w:eastAsiaTheme="majorEastAsia"/>
          <w:color w:val="000000" w:themeColor="text1"/>
          <w:sz w:val="22"/>
          <w:szCs w:val="22"/>
          <w:lang w:eastAsia="cs-CZ" w:bidi="ar-SA"/>
        </w:rPr>
        <w:t xml:space="preserve">daná </w:t>
      </w:r>
      <w:r w:rsidRPr="00E56B92">
        <w:rPr>
          <w:rFonts w:eastAsiaTheme="majorEastAsia"/>
          <w:color w:val="000000" w:themeColor="text1"/>
          <w:sz w:val="22"/>
          <w:szCs w:val="22"/>
          <w:lang w:eastAsia="cs-CZ" w:bidi="ar-SA"/>
        </w:rPr>
        <w:t xml:space="preserve">klíčová aktivita </w:t>
      </w:r>
      <w:r w:rsidR="00912DA4" w:rsidRPr="00E56B92">
        <w:rPr>
          <w:rFonts w:eastAsiaTheme="majorEastAsia"/>
          <w:color w:val="000000" w:themeColor="text1"/>
          <w:sz w:val="22"/>
          <w:szCs w:val="22"/>
          <w:lang w:eastAsia="cs-CZ" w:bidi="ar-SA"/>
        </w:rPr>
        <w:t>realizována</w:t>
      </w:r>
      <w:r w:rsidRPr="00E56B92">
        <w:rPr>
          <w:rFonts w:eastAsiaTheme="majorEastAsia"/>
          <w:color w:val="000000" w:themeColor="text1"/>
          <w:sz w:val="22"/>
          <w:szCs w:val="22"/>
          <w:lang w:eastAsia="cs-CZ" w:bidi="ar-SA"/>
        </w:rPr>
        <w:t>, označí žadatel křížkem.</w:t>
      </w:r>
      <w:r w:rsidR="00CA0677" w:rsidRPr="00E56B92">
        <w:rPr>
          <w:rFonts w:eastAsiaTheme="majorEastAsia"/>
          <w:color w:val="000000" w:themeColor="text1"/>
          <w:sz w:val="22"/>
          <w:szCs w:val="22"/>
          <w:lang w:eastAsia="cs-CZ" w:bidi="ar-SA"/>
        </w:rPr>
        <w:t xml:space="preserve"> Povinnou aktivitu Řízení projektu není nutné do harmonogramu uvádět, zde se předpokládá, že bude probíhat po celou dobu realizace projektu.</w:t>
      </w:r>
    </w:p>
    <w:sectPr w:rsidR="0002263C" w:rsidRPr="00E56B92" w:rsidSect="00071A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1D5E7C"/>
    <w:multiLevelType w:val="hybridMultilevel"/>
    <w:tmpl w:val="41781346"/>
    <w:lvl w:ilvl="0" w:tplc="D10A2DF0">
      <w:start w:val="8"/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411"/>
    <w:rsid w:val="0002263C"/>
    <w:rsid w:val="00071AEF"/>
    <w:rsid w:val="0024542E"/>
    <w:rsid w:val="002D4FF9"/>
    <w:rsid w:val="00305411"/>
    <w:rsid w:val="00344B36"/>
    <w:rsid w:val="004D5781"/>
    <w:rsid w:val="008A3D61"/>
    <w:rsid w:val="00912DA4"/>
    <w:rsid w:val="00CA0677"/>
    <w:rsid w:val="00D6169C"/>
    <w:rsid w:val="00E56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F39042"/>
  <w15:chartTrackingRefBased/>
  <w15:docId w15:val="{9DE2BE78-F0DE-4DD7-8D74-9066B0447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Ptextodr">
    <w:name w:val="MP_text_odr"/>
    <w:basedOn w:val="Normln"/>
    <w:link w:val="MPtextodrChar"/>
    <w:qFormat/>
    <w:rsid w:val="00344B36"/>
    <w:pPr>
      <w:spacing w:after="120" w:line="312" w:lineRule="auto"/>
      <w:ind w:left="786" w:hanging="360"/>
      <w:jc w:val="both"/>
    </w:pPr>
    <w:rPr>
      <w:rFonts w:ascii="Arial" w:eastAsia="Times New Roman" w:hAnsi="Arial" w:cs="Arial"/>
      <w:sz w:val="20"/>
      <w:szCs w:val="20"/>
      <w:lang w:bidi="en-US"/>
    </w:rPr>
  </w:style>
  <w:style w:type="character" w:customStyle="1" w:styleId="MPtextodrChar">
    <w:name w:val="MP_text_odr Char"/>
    <w:link w:val="MPtextodr"/>
    <w:rsid w:val="00344B36"/>
    <w:rPr>
      <w:rFonts w:ascii="Arial" w:eastAsia="Times New Roman" w:hAnsi="Arial" w:cs="Arial"/>
      <w:sz w:val="20"/>
      <w:szCs w:val="20"/>
      <w:lang w:bidi="en-US"/>
    </w:rPr>
  </w:style>
  <w:style w:type="table" w:styleId="Mkatabulky">
    <w:name w:val="Table Grid"/>
    <w:basedOn w:val="Normlntabulka"/>
    <w:uiPriority w:val="59"/>
    <w:rsid w:val="00344B36"/>
    <w:pPr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008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104a4cd-1400-468e-be1b-c7aad71d7d5a">15OPMSMT0001-28-11413</_dlc_DocId>
    <_dlc_DocIdUrl xmlns="0104a4cd-1400-468e-be1b-c7aad71d7d5a">
      <Url>http://op.msmt.cz/_layouts/15/DocIdRedir.aspx?ID=15OPMSMT0001-28-11413</Url>
      <Description>15OPMSMT0001-28-11413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10CA98376D84445B27235C23C5DAEEA" ma:contentTypeVersion="3" ma:contentTypeDescription="Vytvoří nový dokument" ma:contentTypeScope="" ma:versionID="26bec60fd599d9bf8ccd2066ea928388">
  <xsd:schema xmlns:xsd="http://www.w3.org/2001/XMLSchema" xmlns:xs="http://www.w3.org/2001/XMLSchema" xmlns:p="http://schemas.microsoft.com/office/2006/metadata/properties" xmlns:ns2="0104a4cd-1400-468e-be1b-c7aad71d7d5a" targetNamespace="http://schemas.microsoft.com/office/2006/metadata/properties" ma:root="true" ma:fieldsID="5b2268967c3d466a78734da71f64c258" ns2:_="">
    <xsd:import namespace="0104a4cd-1400-468e-be1b-c7aad71d7d5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04a4cd-1400-468e-be1b-c7aad71d7d5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Zachovat ID" ma:description="Ponechat ID po přidání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 ma:index="11" ma:displayName="Komentář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A1B56A3-B62C-48F7-93E5-12EE0D0E28BA}">
  <ds:schemaRefs>
    <ds:schemaRef ds:uri="http://schemas.microsoft.com/office/2006/documentManagement/types"/>
    <ds:schemaRef ds:uri="http://purl.org/dc/dcmitype/"/>
    <ds:schemaRef ds:uri="http://schemas.microsoft.com/office/2006/metadata/properties"/>
    <ds:schemaRef ds:uri="0104a4cd-1400-468e-be1b-c7aad71d7d5a"/>
    <ds:schemaRef ds:uri="http://purl.org/dc/elements/1.1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CE394693-6B5C-4CC7-B153-F8F95A845E7F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13A1402F-6CF2-4460-85B8-9D39EC45E43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ED4B2C8-FF8A-4301-96AE-DEA5E28BD4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04a4cd-1400-468e-be1b-c7aad71d7d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1056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Menclová Lenka</dc:creator>
  <cp:keywords/>
  <dc:description/>
  <cp:lastModifiedBy>Kantor Jakub</cp:lastModifiedBy>
  <cp:revision>2</cp:revision>
  <dcterms:created xsi:type="dcterms:W3CDTF">2016-01-20T11:05:00Z</dcterms:created>
  <dcterms:modified xsi:type="dcterms:W3CDTF">2016-01-20T11:05:00Z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fb243390-e4e0-4c92-915a-811716799b91</vt:lpwstr>
  </property>
  <property fmtid="{D5CDD505-2E9C-101B-9397-08002B2CF9AE}" pid="3" name="ContentTypeId">
    <vt:lpwstr>0x010100810CA98376D84445B27235C23C5DAEEA</vt:lpwstr>
  </property>
</Properties>
</file>